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E4F5" w14:textId="375E7898" w:rsidR="00313DE4" w:rsidRDefault="00313DE4" w:rsidP="00DD4C61">
      <w:bookmarkStart w:id="0" w:name="_Hlk137728844"/>
      <w:r>
        <w:t>DJEČJI VRTIĆ RADOST LUDBREG</w:t>
      </w:r>
    </w:p>
    <w:p w14:paraId="7D15CF5F" w14:textId="4F215526" w:rsidR="00313DE4" w:rsidRDefault="00313DE4" w:rsidP="00DD4C61">
      <w:r>
        <w:t>KLASA:</w:t>
      </w:r>
      <w:r w:rsidR="007E6C18">
        <w:t>601-02/2</w:t>
      </w:r>
      <w:r w:rsidR="00B124C2">
        <w:t>5</w:t>
      </w:r>
      <w:r w:rsidR="007E6C18">
        <w:t>-</w:t>
      </w:r>
      <w:r w:rsidR="00C47E7E">
        <w:t>03</w:t>
      </w:r>
      <w:r w:rsidR="00D717E5">
        <w:t>/</w:t>
      </w:r>
      <w:r w:rsidR="00151B90">
        <w:t>6</w:t>
      </w:r>
    </w:p>
    <w:p w14:paraId="0CF6CDA8" w14:textId="4CCC6AB2" w:rsidR="00313DE4" w:rsidRDefault="00313DE4" w:rsidP="00DD4C61">
      <w:r>
        <w:t>URBROJ:</w:t>
      </w:r>
      <w:r w:rsidR="007E6C18">
        <w:t>2186-16-2-01-2</w:t>
      </w:r>
      <w:r w:rsidR="00B124C2">
        <w:t>5</w:t>
      </w:r>
      <w:r w:rsidR="007E6C18">
        <w:t>-</w:t>
      </w:r>
      <w:r w:rsidR="00151B90">
        <w:t>2</w:t>
      </w:r>
    </w:p>
    <w:p w14:paraId="0443441A" w14:textId="4460223E" w:rsidR="00313DE4" w:rsidRDefault="00313DE4" w:rsidP="00DD4C61">
      <w:r>
        <w:t>Ludbreg,</w:t>
      </w:r>
      <w:r w:rsidR="00151B90">
        <w:t>02.10</w:t>
      </w:r>
      <w:r w:rsidR="00C47E7E">
        <w:t>.</w:t>
      </w:r>
      <w:r w:rsidR="00151B90">
        <w:t>2025.</w:t>
      </w:r>
    </w:p>
    <w:bookmarkEnd w:id="0"/>
    <w:p w14:paraId="0E2697F9" w14:textId="77777777" w:rsidR="00313DE4" w:rsidRDefault="00313DE4" w:rsidP="00DD4C61"/>
    <w:p w14:paraId="29F47B40" w14:textId="77777777" w:rsidR="00313DE4" w:rsidRDefault="00313DE4" w:rsidP="00DD4C61"/>
    <w:p w14:paraId="602DFFC2" w14:textId="031DD48E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151B90">
        <w:t>02.10.2025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FB9AB90" w14:textId="77777777" w:rsidR="00DD4C61" w:rsidRDefault="00DD4C61" w:rsidP="00DD4C61"/>
    <w:p w14:paraId="55F8268E" w14:textId="77777777" w:rsidR="002B7D40" w:rsidRDefault="002B7D40" w:rsidP="00DD4C61">
      <w:pPr>
        <w:jc w:val="center"/>
        <w:rPr>
          <w:b/>
        </w:rPr>
      </w:pPr>
    </w:p>
    <w:p w14:paraId="70F79757" w14:textId="21766472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293179AB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</w:t>
      </w:r>
      <w:r w:rsidR="00151B90">
        <w:rPr>
          <w:b/>
          <w:bCs/>
        </w:rPr>
        <w:t xml:space="preserve"> / PRIPRAVNIK</w:t>
      </w:r>
      <w:r w:rsidRPr="00A40322">
        <w:rPr>
          <w:b/>
          <w:bCs/>
        </w:rPr>
        <w:t xml:space="preserve">  -</w:t>
      </w:r>
      <w:r>
        <w:rPr>
          <w:color w:val="000000"/>
        </w:rPr>
        <w:t xml:space="preserve"> </w:t>
      </w:r>
      <w:r w:rsidR="00DB0D04">
        <w:rPr>
          <w:color w:val="000000"/>
        </w:rPr>
        <w:t>1</w:t>
      </w:r>
      <w:r>
        <w:rPr>
          <w:color w:val="000000"/>
        </w:rPr>
        <w:t xml:space="preserve"> izvršitelj</w:t>
      </w:r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</w:t>
      </w:r>
      <w:r w:rsidR="00151B90">
        <w:rPr>
          <w:color w:val="000000"/>
        </w:rPr>
        <w:t>na razdoblje od godine dana pripravničkog staža.</w:t>
      </w:r>
    </w:p>
    <w:p w14:paraId="3000958F" w14:textId="77777777" w:rsidR="002B7D40" w:rsidRDefault="002B7D40" w:rsidP="00DD4C61">
      <w:pPr>
        <w:ind w:firstLine="708"/>
        <w:rPr>
          <w:color w:val="000000"/>
        </w:rPr>
      </w:pPr>
    </w:p>
    <w:p w14:paraId="36987AA7" w14:textId="1C637EB5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06F78B98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14:paraId="0CC71895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445231FB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29D7E27D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0CB28AEC" w14:textId="5F325AF2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5D4A1CD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0625D0C0" w14:textId="79CFFD8D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5AA5D8A7" w14:textId="72FCFD65" w:rsidR="006C7F33" w:rsidRDefault="006C7F33" w:rsidP="006C7F33">
      <w:pPr>
        <w:ind w:left="1770"/>
      </w:pPr>
    </w:p>
    <w:p w14:paraId="2B0A9AC0" w14:textId="77777777" w:rsidR="00DD4C61" w:rsidRDefault="00DD4C61" w:rsidP="00DD4C61">
      <w:pPr>
        <w:rPr>
          <w:rFonts w:eastAsia="Calibri"/>
        </w:rPr>
      </w:pPr>
    </w:p>
    <w:p w14:paraId="10156A85" w14:textId="3A848A1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lastRenderedPageBreak/>
        <w:t>U skladu sa Zakonom o ravnopravnosti spolova na natječaj se mogu javiti osobe obaju spolova koje ispunjavaju propisane uvjete.</w:t>
      </w:r>
    </w:p>
    <w:p w14:paraId="20A43075" w14:textId="77777777" w:rsidR="00DD4C61" w:rsidRDefault="00DD4C61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3675456F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lastRenderedPageBreak/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6D3ADADA" w:rsidR="00DD4C61" w:rsidRDefault="00B124C2" w:rsidP="00DD4C61">
      <w:pPr>
        <w:pStyle w:val="Default"/>
      </w:pPr>
      <w:r>
        <w:t xml:space="preserve">Natječaj će biti objavljen </w:t>
      </w:r>
      <w:r w:rsidR="006C7F33">
        <w:t xml:space="preserve"> na Internet stranici Vrtića i Hrvatskog zavoda za zapošljavanje.</w:t>
      </w:r>
    </w:p>
    <w:p w14:paraId="64BE8D99" w14:textId="77777777" w:rsidR="004B0F44" w:rsidRDefault="004B0F44"/>
    <w:p w14:paraId="537E22A8" w14:textId="77777777" w:rsidR="00C47E7E" w:rsidRDefault="007A7866">
      <w:r>
        <w:t xml:space="preserve">                                                                                               </w:t>
      </w:r>
    </w:p>
    <w:p w14:paraId="26BA8B8F" w14:textId="77777777" w:rsidR="00C47E7E" w:rsidRDefault="00C47E7E"/>
    <w:p w14:paraId="70F1BD51" w14:textId="6D404B37" w:rsidR="007A7866" w:rsidRDefault="00C47E7E">
      <w:r>
        <w:t xml:space="preserve">                                                                                 </w:t>
      </w:r>
      <w:r w:rsidR="007A7866">
        <w:t xml:space="preserve">  Predsjednica Upravnog vijeća:</w:t>
      </w:r>
    </w:p>
    <w:p w14:paraId="3427F6E2" w14:textId="6F72773B" w:rsidR="007A7866" w:rsidRDefault="007A7866">
      <w:r>
        <w:t xml:space="preserve">                                                                                                                Maca Jančić</w:t>
      </w:r>
    </w:p>
    <w:p w14:paraId="7799D859" w14:textId="77777777" w:rsidR="007A7866" w:rsidRDefault="007A7866"/>
    <w:p w14:paraId="7D57F684" w14:textId="2B071819" w:rsidR="007A7866" w:rsidRDefault="007A7866">
      <w:r>
        <w:t xml:space="preserve">                                                                                 ________________________________</w:t>
      </w:r>
    </w:p>
    <w:sectPr w:rsidR="007A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28021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75A61"/>
    <w:rsid w:val="000D5550"/>
    <w:rsid w:val="00151B90"/>
    <w:rsid w:val="00195A17"/>
    <w:rsid w:val="0024200C"/>
    <w:rsid w:val="002B7D40"/>
    <w:rsid w:val="00313DE4"/>
    <w:rsid w:val="003730D0"/>
    <w:rsid w:val="003D4C5B"/>
    <w:rsid w:val="004B0F44"/>
    <w:rsid w:val="00550A67"/>
    <w:rsid w:val="005B3172"/>
    <w:rsid w:val="006C7F33"/>
    <w:rsid w:val="00716C39"/>
    <w:rsid w:val="007A7866"/>
    <w:rsid w:val="007B0B97"/>
    <w:rsid w:val="007C4866"/>
    <w:rsid w:val="007E6C18"/>
    <w:rsid w:val="007F13FB"/>
    <w:rsid w:val="008120F8"/>
    <w:rsid w:val="0092207A"/>
    <w:rsid w:val="00A26768"/>
    <w:rsid w:val="00A765CE"/>
    <w:rsid w:val="00B124C2"/>
    <w:rsid w:val="00C47E7E"/>
    <w:rsid w:val="00D717E5"/>
    <w:rsid w:val="00DB0D04"/>
    <w:rsid w:val="00DB5C82"/>
    <w:rsid w:val="00DD4C61"/>
    <w:rsid w:val="00E23A67"/>
    <w:rsid w:val="00EA79BC"/>
    <w:rsid w:val="00E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B0D0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0D0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892</Words>
  <Characters>5273</Characters>
  <Application>Microsoft Office Word</Application>
  <DocSecurity>0</DocSecurity>
  <Lines>114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ZVJEZDANA JADANIĆ</cp:lastModifiedBy>
  <cp:revision>2</cp:revision>
  <cp:lastPrinted>2025-01-22T11:01:00Z</cp:lastPrinted>
  <dcterms:created xsi:type="dcterms:W3CDTF">2025-10-02T07:30:00Z</dcterms:created>
  <dcterms:modified xsi:type="dcterms:W3CDTF">2025-10-02T07:30:00Z</dcterms:modified>
</cp:coreProperties>
</file>