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DFFC2" w14:textId="383AA875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>
        <w:t xml:space="preserve"> članka </w:t>
      </w:r>
      <w:r w:rsidR="008B6909">
        <w:t xml:space="preserve">38. </w:t>
      </w:r>
      <w:r>
        <w:t xml:space="preserve">Statuta Dječjeg vrtića </w:t>
      </w:r>
      <w:r w:rsidR="008B6909">
        <w:t xml:space="preserve"> Radost Ludbreg </w:t>
      </w:r>
      <w:r>
        <w:t>i Odluke Upravnog vijeća od</w:t>
      </w:r>
      <w:r w:rsidR="00D92869">
        <w:t xml:space="preserve"> </w:t>
      </w:r>
      <w:r w:rsidR="00ED6684">
        <w:t>21.09.</w:t>
      </w:r>
      <w:r w:rsidR="00D92869">
        <w:t>.2022</w:t>
      </w:r>
      <w:r>
        <w:t>. Upravno vijeće, raspisuje</w:t>
      </w:r>
    </w:p>
    <w:p w14:paraId="5FB9AB90" w14:textId="77777777" w:rsidR="00DD4C61" w:rsidRDefault="00DD4C61" w:rsidP="00DD4C61"/>
    <w:p w14:paraId="70F79757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251EDDA9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</w:t>
      </w:r>
      <w:r w:rsidR="008F71BC">
        <w:rPr>
          <w:b/>
          <w:bCs/>
        </w:rPr>
        <w:t>POMOĆNI KUHAR/ICA</w:t>
      </w:r>
      <w:r w:rsidRPr="00A40322">
        <w:rPr>
          <w:b/>
          <w:bCs/>
        </w:rPr>
        <w:t xml:space="preserve">  -</w:t>
      </w:r>
      <w:r>
        <w:rPr>
          <w:color w:val="000000"/>
        </w:rPr>
        <w:t xml:space="preserve"> 1  izvršitelj (m/ž) za rad u Dječjem vrtiću</w:t>
      </w:r>
      <w:r w:rsidR="00187BAF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8F71BC">
        <w:rPr>
          <w:color w:val="000000"/>
        </w:rPr>
        <w:t>neodređeno</w:t>
      </w:r>
      <w:r>
        <w:rPr>
          <w:color w:val="000000"/>
        </w:rPr>
        <w:t xml:space="preserve"> puno radno vrijeme</w:t>
      </w:r>
      <w:r w:rsidR="00187BAF">
        <w:rPr>
          <w:color w:val="000000"/>
        </w:rPr>
        <w:t xml:space="preserve"> </w:t>
      </w:r>
      <w:r w:rsidR="008F71BC">
        <w:rPr>
          <w:color w:val="000000"/>
        </w:rPr>
        <w:t>s probnim radom od 3 mjeseca</w:t>
      </w:r>
      <w:r w:rsidR="00187BAF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14:paraId="5B0346A3" w14:textId="4A5F370B" w:rsidR="00262A37" w:rsidRPr="00E1782C" w:rsidRDefault="008F71BC" w:rsidP="00262A37">
      <w:pPr>
        <w:rPr>
          <w:bCs/>
        </w:rPr>
      </w:pPr>
      <w:r>
        <w:rPr>
          <w:color w:val="000000"/>
        </w:rPr>
        <w:t>Za prijem u radni odnos kandidati moraju ispunjavati uvjete propisane</w:t>
      </w:r>
      <w:r w:rsidR="00DD4C61">
        <w:rPr>
          <w:color w:val="000000"/>
        </w:rPr>
        <w:t xml:space="preserve"> članak</w:t>
      </w:r>
      <w:r>
        <w:rPr>
          <w:color w:val="000000"/>
        </w:rPr>
        <w:t>om</w:t>
      </w:r>
      <w:r w:rsidR="00DD4C61">
        <w:rPr>
          <w:color w:val="000000"/>
        </w:rPr>
        <w:t xml:space="preserve"> 2</w:t>
      </w:r>
      <w:r w:rsidR="00D32718">
        <w:rPr>
          <w:color w:val="000000"/>
        </w:rPr>
        <w:t>5</w:t>
      </w:r>
      <w:r w:rsidR="00DD4C61">
        <w:rPr>
          <w:color w:val="000000"/>
        </w:rPr>
        <w:t xml:space="preserve">. Zakona o predškolskom odgoju i obrazovanju </w:t>
      </w:r>
      <w:r w:rsidR="00262A37" w:rsidRPr="00262A37">
        <w:t xml:space="preserve">(“Narodne novine” broj 10/97, 107/07, 94/13, 98/19 i </w:t>
      </w:r>
      <w:r w:rsidR="00262A37" w:rsidRPr="00E1782C">
        <w:rPr>
          <w:bCs/>
        </w:rPr>
        <w:t>57/22.), te članku 8.Pravilnika o vrsti stručne spreme</w:t>
      </w:r>
      <w:r w:rsidR="00E1782C" w:rsidRPr="00E1782C">
        <w:rPr>
          <w:bCs/>
        </w:rPr>
        <w:t xml:space="preserve"> stručnih djelatnika te vrsti i stupnju stručne spreme ostalih djelatnika u dječjem vrtiću</w:t>
      </w:r>
      <w:r w:rsidR="00E1782C">
        <w:rPr>
          <w:bCs/>
        </w:rPr>
        <w:t xml:space="preserve"> (Narodne novine 133/97)</w:t>
      </w:r>
    </w:p>
    <w:p w14:paraId="12A63189" w14:textId="27B9D4D3" w:rsidR="00DD4C61" w:rsidRPr="00A40322" w:rsidRDefault="00DD4C61" w:rsidP="00262A37">
      <w:pPr>
        <w:ind w:firstLine="708"/>
      </w:pPr>
    </w:p>
    <w:p w14:paraId="1C93D4EF" w14:textId="67F224A0" w:rsidR="00DD4C61" w:rsidRDefault="00E1782C" w:rsidP="00DD4C61">
      <w:pPr>
        <w:pStyle w:val="Default"/>
      </w:pPr>
      <w:r>
        <w:t>Kandidati moraju ispunjavati sljedeće uvjete za prijem u radni odnos</w:t>
      </w:r>
    </w:p>
    <w:p w14:paraId="4F73EB8F" w14:textId="5F368F29" w:rsidR="00E1782C" w:rsidRDefault="001005D4" w:rsidP="001005D4">
      <w:pPr>
        <w:pStyle w:val="Default"/>
        <w:numPr>
          <w:ilvl w:val="0"/>
          <w:numId w:val="2"/>
        </w:numPr>
      </w:pPr>
      <w:r>
        <w:t>SSS, smjer kuhar</w:t>
      </w:r>
    </w:p>
    <w:p w14:paraId="4B1F140D" w14:textId="77777777" w:rsidR="001005D4" w:rsidRDefault="001005D4" w:rsidP="001005D4">
      <w:pPr>
        <w:pStyle w:val="Default"/>
        <w:ind w:left="720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3259A2E5" w14:textId="77777777"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14:paraId="33CAF8AB" w14:textId="77777777" w:rsidR="00DD4C61" w:rsidRDefault="00DD4C61" w:rsidP="00DD4C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0CB28AE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67155293" w14:textId="005AF098" w:rsidR="00A86FFC" w:rsidRPr="00A86FFC" w:rsidRDefault="00DD4C61" w:rsidP="00A86FFC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BE9BF24" w14:textId="380DB163" w:rsidR="00DD4C61" w:rsidRPr="00A86FFC" w:rsidRDefault="00A86FFC" w:rsidP="00A86FFC">
      <w:pPr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A86FFC">
        <w:rPr>
          <w:rFonts w:eastAsiaTheme="minorHAnsi"/>
          <w:sz w:val="22"/>
          <w:szCs w:val="22"/>
          <w:lang w:eastAsia="en-US"/>
        </w:rPr>
        <w:t>Kandidati koji prema posebnim propisima ostvaruju pravo prednosti, moraju se u prijavi pozvati na to pravo, odnosno uz prijavu priložiti svu propisanu dokumentaciju prema posebnom zakonu.</w:t>
      </w:r>
    </w:p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lastRenderedPageBreak/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22E56A30" w14:textId="7FE2F670" w:rsidR="009A2354" w:rsidRDefault="00DD4C61" w:rsidP="00DD4C61">
      <w:pPr>
        <w:rPr>
          <w:rFonts w:eastAsia="Calibri"/>
          <w:b/>
          <w:bCs/>
        </w:rPr>
      </w:pPr>
      <w:r w:rsidRPr="00187BAF">
        <w:rPr>
          <w:rFonts w:eastAsia="Calibri"/>
          <w:b/>
          <w:bCs/>
        </w:rPr>
        <w:t>Prijave s traženom dokumentacijom, u zatvorenoj  omotnici s naznakom “ZA NATJEČAJ-</w:t>
      </w:r>
      <w:r w:rsidR="0037181C">
        <w:rPr>
          <w:rFonts w:eastAsia="Calibri"/>
          <w:b/>
          <w:bCs/>
        </w:rPr>
        <w:t>pomoćni kuhar/ica</w:t>
      </w:r>
      <w:r w:rsidRPr="00187BAF">
        <w:rPr>
          <w:rFonts w:eastAsia="Calibri"/>
          <w:b/>
          <w:bCs/>
        </w:rPr>
        <w:t>“, potrebno je dostaviti poštom</w:t>
      </w:r>
      <w:r w:rsidR="003D4C5B" w:rsidRPr="00187BAF">
        <w:rPr>
          <w:rFonts w:eastAsia="Calibri"/>
          <w:b/>
          <w:bCs/>
        </w:rPr>
        <w:t xml:space="preserve"> ili e- mailom </w:t>
      </w:r>
    </w:p>
    <w:p w14:paraId="5EA4FF2B" w14:textId="00F3C551" w:rsidR="00DD4C61" w:rsidRPr="00187BAF" w:rsidRDefault="00187BAF" w:rsidP="00DD4C61">
      <w:pPr>
        <w:rPr>
          <w:b/>
          <w:bCs/>
        </w:rPr>
      </w:pPr>
      <w:r w:rsidRPr="00187BAF">
        <w:rPr>
          <w:rFonts w:eastAsia="Calibri"/>
          <w:b/>
          <w:bCs/>
        </w:rPr>
        <w:t>na</w:t>
      </w:r>
      <w:r>
        <w:rPr>
          <w:rFonts w:eastAsia="Calibri"/>
          <w:b/>
          <w:bCs/>
        </w:rPr>
        <w:t>:</w:t>
      </w:r>
      <w:r w:rsidRPr="00187BAF">
        <w:rPr>
          <w:rFonts w:eastAsia="Calibri"/>
          <w:b/>
          <w:bCs/>
        </w:rPr>
        <w:t xml:space="preserve"> radostludbreg@gmail.com</w:t>
      </w:r>
      <w:r w:rsidR="003D4C5B" w:rsidRPr="00187BAF">
        <w:rPr>
          <w:rFonts w:eastAsia="Calibri"/>
          <w:b/>
          <w:bCs/>
        </w:rPr>
        <w:t xml:space="preserve">, odnosno </w:t>
      </w:r>
      <w:r w:rsidR="00DD4C61" w:rsidRPr="00187BAF">
        <w:rPr>
          <w:rFonts w:eastAsia="Calibri"/>
          <w:b/>
          <w:bCs/>
        </w:rPr>
        <w:t xml:space="preserve"> na adresu Dječji vrtić</w:t>
      </w:r>
      <w:r w:rsidRPr="00187BAF">
        <w:rPr>
          <w:rFonts w:eastAsia="Calibri"/>
          <w:b/>
          <w:bCs/>
        </w:rPr>
        <w:t xml:space="preserve"> Radost Ludbreg</w:t>
      </w:r>
      <w:r w:rsidR="00DD4C61" w:rsidRPr="00187BAF">
        <w:rPr>
          <w:rFonts w:eastAsia="Calibri"/>
          <w:b/>
          <w:bCs/>
        </w:rPr>
        <w:t xml:space="preserve">, </w:t>
      </w:r>
      <w:r w:rsidRPr="00187BAF">
        <w:rPr>
          <w:rFonts w:eastAsia="Calibri"/>
          <w:b/>
          <w:bCs/>
        </w:rPr>
        <w:t>A.Šenoe 4, 42230 Ludbreg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57D8F951" w:rsidR="00DD4C61" w:rsidRDefault="00DD4C61" w:rsidP="00DD4C61">
      <w:pPr>
        <w:pStyle w:val="Default"/>
      </w:pPr>
      <w:r>
        <w:t xml:space="preserve">Natječaj je objavljen dana </w:t>
      </w:r>
      <w:r w:rsidR="00A86FFC">
        <w:t xml:space="preserve"> </w:t>
      </w:r>
      <w:r w:rsidR="00ED6684">
        <w:t>27</w:t>
      </w:r>
      <w:r w:rsidR="00A86FFC">
        <w:t>.09.2022.</w:t>
      </w:r>
      <w:r>
        <w:t xml:space="preserve"> i važi do </w:t>
      </w:r>
      <w:r w:rsidR="00ED6684">
        <w:t>05.10</w:t>
      </w:r>
      <w:r w:rsidR="00A86FFC">
        <w:t>.</w:t>
      </w:r>
      <w:r>
        <w:t>2022. godine.</w:t>
      </w:r>
    </w:p>
    <w:p w14:paraId="64BE8D99" w14:textId="77777777" w:rsidR="00AC7C72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F656C"/>
    <w:multiLevelType w:val="hybridMultilevel"/>
    <w:tmpl w:val="3CC83EFA"/>
    <w:lvl w:ilvl="0" w:tplc="4CC80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1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005D4"/>
    <w:rsid w:val="00187BAF"/>
    <w:rsid w:val="00195A17"/>
    <w:rsid w:val="00262A37"/>
    <w:rsid w:val="0037181C"/>
    <w:rsid w:val="003D4C5B"/>
    <w:rsid w:val="007B0B97"/>
    <w:rsid w:val="008120F8"/>
    <w:rsid w:val="00850020"/>
    <w:rsid w:val="008B6909"/>
    <w:rsid w:val="008F71BC"/>
    <w:rsid w:val="009A2354"/>
    <w:rsid w:val="00A86FFC"/>
    <w:rsid w:val="00D32718"/>
    <w:rsid w:val="00D92869"/>
    <w:rsid w:val="00DD4C61"/>
    <w:rsid w:val="00E1782C"/>
    <w:rsid w:val="00ED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775B0-D068-40FC-85C5-52EC4C65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dcterms:created xsi:type="dcterms:W3CDTF">2022-08-30T10:09:00Z</dcterms:created>
  <dcterms:modified xsi:type="dcterms:W3CDTF">2022-09-26T11:33:00Z</dcterms:modified>
</cp:coreProperties>
</file>