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B600" w14:textId="77777777" w:rsidR="00313DE4" w:rsidRDefault="00313DE4" w:rsidP="00DD4C61">
      <w:bookmarkStart w:id="0" w:name="_Hlk137728844"/>
      <w:r>
        <w:t>DJEČJI VRTIĆ RADOST LUDBREG</w:t>
      </w:r>
    </w:p>
    <w:p w14:paraId="400ADCA4" w14:textId="0D5080C1" w:rsidR="00313DE4" w:rsidRDefault="00313DE4" w:rsidP="00DD4C61">
      <w:r>
        <w:t>KLASA:</w:t>
      </w:r>
      <w:r w:rsidR="00593899">
        <w:t>601-02/26-03/0</w:t>
      </w:r>
      <w:r w:rsidR="00486F0A">
        <w:t>5</w:t>
      </w:r>
    </w:p>
    <w:p w14:paraId="7BBF53B8" w14:textId="0C76542A" w:rsidR="00313DE4" w:rsidRDefault="00313DE4" w:rsidP="00DD4C61">
      <w:r>
        <w:t>URBROJ:</w:t>
      </w:r>
      <w:r w:rsidR="007E6C18">
        <w:t>2186-1</w:t>
      </w:r>
      <w:r w:rsidR="007D41D4">
        <w:t>6-2-03-26-</w:t>
      </w:r>
      <w:r w:rsidR="00486F0A">
        <w:t>3</w:t>
      </w:r>
    </w:p>
    <w:p w14:paraId="75FBB95E" w14:textId="087349B6" w:rsidR="00313DE4" w:rsidRDefault="00313DE4" w:rsidP="00DD4C61">
      <w:r>
        <w:t>Ludbreg,</w:t>
      </w:r>
      <w:r w:rsidR="007D41D4">
        <w:t>0</w:t>
      </w:r>
      <w:r w:rsidR="00240862">
        <w:t>3</w:t>
      </w:r>
      <w:r w:rsidR="007D41D4">
        <w:t>.</w:t>
      </w:r>
      <w:r w:rsidR="00593899">
        <w:t>0</w:t>
      </w:r>
      <w:r w:rsidR="00240862">
        <w:t>8</w:t>
      </w:r>
      <w:r w:rsidR="00593899">
        <w:t>.</w:t>
      </w:r>
      <w:r w:rsidR="007D41D4">
        <w:t>2026</w:t>
      </w:r>
      <w:r w:rsidR="00543103">
        <w:t>.</w:t>
      </w:r>
    </w:p>
    <w:bookmarkEnd w:id="0"/>
    <w:p w14:paraId="55035158" w14:textId="77777777" w:rsidR="00313DE4" w:rsidRDefault="00313DE4" w:rsidP="00DD4C61"/>
    <w:p w14:paraId="7B548318" w14:textId="77777777" w:rsidR="00313DE4" w:rsidRDefault="00313DE4" w:rsidP="00DD4C61"/>
    <w:p w14:paraId="74361FA9" w14:textId="0FA585AA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="00593899">
        <w:rPr>
          <w:bCs/>
        </w:rPr>
        <w:t>, 103/23,145/24, 146/25, 22/26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13DE4">
        <w:t xml:space="preserve"> </w:t>
      </w:r>
      <w:r w:rsidR="007D41D4">
        <w:t>0</w:t>
      </w:r>
      <w:r w:rsidR="00486F0A">
        <w:t>3</w:t>
      </w:r>
      <w:r w:rsidR="007D41D4">
        <w:t>.</w:t>
      </w:r>
      <w:r w:rsidR="00593899">
        <w:t>0</w:t>
      </w:r>
      <w:r w:rsidR="00486F0A">
        <w:t>8</w:t>
      </w:r>
      <w:r w:rsidR="00593899">
        <w:t>.</w:t>
      </w:r>
      <w:r w:rsidR="007D41D4">
        <w:t>2026</w:t>
      </w:r>
      <w:r w:rsidR="00C47E7E">
        <w:t>.</w:t>
      </w:r>
      <w:r>
        <w:t xml:space="preserve">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14:paraId="5B697E9E" w14:textId="77777777" w:rsidR="00DD4C61" w:rsidRDefault="00DD4C61" w:rsidP="00DD4C61"/>
    <w:p w14:paraId="792B66B6" w14:textId="77777777" w:rsidR="002B7D40" w:rsidRDefault="002B7D40" w:rsidP="00DD4C61">
      <w:pPr>
        <w:jc w:val="center"/>
        <w:rPr>
          <w:b/>
        </w:rPr>
      </w:pPr>
    </w:p>
    <w:p w14:paraId="111042DD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14:paraId="37E1DDBF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5ECDF5C0" w14:textId="77777777" w:rsidR="000C24D8" w:rsidRDefault="000C24D8" w:rsidP="00DD4C61">
      <w:pPr>
        <w:jc w:val="center"/>
        <w:rPr>
          <w:b/>
        </w:rPr>
      </w:pPr>
    </w:p>
    <w:p w14:paraId="6F04AA79" w14:textId="77777777" w:rsidR="00DD4C61" w:rsidRDefault="00DD4C61" w:rsidP="00DD4C61">
      <w:pPr>
        <w:jc w:val="center"/>
        <w:rPr>
          <w:b/>
        </w:rPr>
      </w:pPr>
    </w:p>
    <w:p w14:paraId="210CC5BE" w14:textId="6EA6F3BF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</w:t>
      </w:r>
      <w:r w:rsidR="00486F0A">
        <w:rPr>
          <w:b/>
          <w:bCs/>
        </w:rPr>
        <w:t>- PRIPRAVNIK</w:t>
      </w:r>
      <w:r w:rsidRPr="00A40322">
        <w:rPr>
          <w:b/>
          <w:bCs/>
        </w:rPr>
        <w:t xml:space="preserve">  -</w:t>
      </w:r>
      <w:r>
        <w:rPr>
          <w:color w:val="000000"/>
        </w:rPr>
        <w:t xml:space="preserve"> </w:t>
      </w:r>
      <w:r w:rsidR="00593899">
        <w:rPr>
          <w:color w:val="000000"/>
        </w:rPr>
        <w:t>1</w:t>
      </w:r>
      <w:r>
        <w:rPr>
          <w:color w:val="000000"/>
        </w:rPr>
        <w:t xml:space="preserve">  izvršitelj</w:t>
      </w:r>
      <w:r w:rsidR="00550A67">
        <w:rPr>
          <w:color w:val="000000"/>
        </w:rPr>
        <w:t xml:space="preserve"> </w:t>
      </w:r>
      <w:r>
        <w:rPr>
          <w:color w:val="000000"/>
        </w:rPr>
        <w:t>(m/ž) za rad u Dječjem vrtiću</w:t>
      </w:r>
      <w:r w:rsidR="00A765CE">
        <w:rPr>
          <w:color w:val="000000"/>
        </w:rPr>
        <w:t xml:space="preserve"> Radost Ludbreg</w:t>
      </w:r>
      <w:r>
        <w:rPr>
          <w:color w:val="000000"/>
        </w:rPr>
        <w:t xml:space="preserve">, </w:t>
      </w:r>
      <w:r w:rsidR="00486F0A">
        <w:rPr>
          <w:color w:val="000000"/>
        </w:rPr>
        <w:t xml:space="preserve">na </w:t>
      </w:r>
      <w:r w:rsidR="00240862">
        <w:rPr>
          <w:color w:val="000000"/>
        </w:rPr>
        <w:t xml:space="preserve">određeno vrijeme </w:t>
      </w:r>
      <w:r w:rsidR="00486F0A">
        <w:rPr>
          <w:color w:val="000000"/>
        </w:rPr>
        <w:t>zbog obavljanja pripravničkog staža, na</w:t>
      </w:r>
      <w:r>
        <w:rPr>
          <w:color w:val="000000"/>
        </w:rPr>
        <w:t xml:space="preserve"> puno radno vrijeme</w:t>
      </w:r>
    </w:p>
    <w:p w14:paraId="020ABF27" w14:textId="77777777" w:rsidR="002B7D40" w:rsidRDefault="002B7D40" w:rsidP="00DD4C61">
      <w:pPr>
        <w:ind w:firstLine="708"/>
        <w:rPr>
          <w:color w:val="000000"/>
        </w:rPr>
      </w:pPr>
    </w:p>
    <w:p w14:paraId="7153E653" w14:textId="77777777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3AB7EFF9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</w:t>
      </w:r>
      <w:r w:rsidR="006C7F33">
        <w:t xml:space="preserve"> :</w:t>
      </w:r>
    </w:p>
    <w:p w14:paraId="3D7DEA91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229C7E9D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68B220E1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14A43B65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7B875B7E" w14:textId="77777777" w:rsidR="00DD4C61" w:rsidRDefault="00DD4C61" w:rsidP="00DD4C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12CDEDC2" w14:textId="77777777" w:rsidR="00DD4C61" w:rsidRDefault="00DD4C61" w:rsidP="00DD4C61">
      <w:pPr>
        <w:pStyle w:val="Default"/>
      </w:pPr>
    </w:p>
    <w:p w14:paraId="0126DE0F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4B2189DD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60B2C7C3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  <w:r w:rsidR="006C7F33">
        <w:t xml:space="preserve"> odnosno odgovarajućoj razini obrazovanja</w:t>
      </w:r>
    </w:p>
    <w:p w14:paraId="45A67F66" w14:textId="77777777" w:rsidR="00A765CE" w:rsidRDefault="00DD4C61" w:rsidP="00A765CE">
      <w:pPr>
        <w:numPr>
          <w:ilvl w:val="0"/>
          <w:numId w:val="1"/>
        </w:numPr>
      </w:pPr>
      <w:r>
        <w:t xml:space="preserve">elektronički zapis </w:t>
      </w:r>
      <w:r w:rsidR="00543103">
        <w:t>o radno pravnom statusu  -</w:t>
      </w:r>
      <w:r>
        <w:t>HZMO,</w:t>
      </w:r>
    </w:p>
    <w:p w14:paraId="1F7233B0" w14:textId="77777777"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7B35B349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62BFB3E" w14:textId="1D84591D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 xml:space="preserve">potvrda </w:t>
      </w:r>
      <w:r w:rsidR="00240862">
        <w:t>Hrvatskog zavoda za socijalni rad</w:t>
      </w:r>
      <w:r w:rsidRPr="00726D56">
        <w:t xml:space="preserve"> (prema mjestu stanovanja) da kandidatu nisu izrečene mjere iz članka 25. Zakona, ne starija od dana objave natječaja</w:t>
      </w:r>
      <w:r>
        <w:t>,</w:t>
      </w:r>
    </w:p>
    <w:p w14:paraId="70525FF3" w14:textId="77777777"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2337D2BB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2F9C27AD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14AAE63A" w14:textId="77777777" w:rsidR="002B7D40" w:rsidRDefault="002B7D40" w:rsidP="00DD4C61">
      <w:pPr>
        <w:numPr>
          <w:ilvl w:val="0"/>
          <w:numId w:val="1"/>
        </w:numPr>
      </w:pPr>
      <w:r>
        <w:t>dokaze o završenim edukacijama, ako se u zamolbi pozivaju na iste</w:t>
      </w:r>
    </w:p>
    <w:p w14:paraId="7B4EF265" w14:textId="77777777" w:rsidR="006C7F33" w:rsidRDefault="006C7F33" w:rsidP="006C7F33">
      <w:pPr>
        <w:ind w:left="1770"/>
      </w:pPr>
    </w:p>
    <w:p w14:paraId="1EB5F6CB" w14:textId="77777777" w:rsidR="00DD4C61" w:rsidRDefault="00DD4C61" w:rsidP="00DD4C61">
      <w:pPr>
        <w:rPr>
          <w:rFonts w:eastAsia="Calibri"/>
        </w:rPr>
      </w:pPr>
    </w:p>
    <w:p w14:paraId="45C98504" w14:textId="77777777" w:rsidR="00DD4C61" w:rsidRPr="00DB5C82" w:rsidRDefault="00DD4C61" w:rsidP="00DB5C82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5F00B7ED" w14:textId="77777777" w:rsidR="00DD4C61" w:rsidRDefault="00DD4C61" w:rsidP="00DD4C61">
      <w:pPr>
        <w:jc w:val="center"/>
      </w:pPr>
    </w:p>
    <w:p w14:paraId="399CF842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55ECCACD" w14:textId="77777777" w:rsidR="00DD4C61" w:rsidRDefault="00DD4C61" w:rsidP="00DD4C61"/>
    <w:p w14:paraId="782CF79B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7023ED0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2D49A307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7D0009E6" w14:textId="77777777" w:rsidR="00DD4C61" w:rsidRDefault="00DD4C61" w:rsidP="00DD4C61"/>
    <w:p w14:paraId="0588ABE7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7376D65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6CA989" w14:textId="77777777" w:rsidR="00DD4C61" w:rsidRDefault="00DD4C61" w:rsidP="00DD4C61"/>
    <w:p w14:paraId="67B0D18C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0563CD77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60CE0D65" w14:textId="77777777" w:rsidR="00DD4C61" w:rsidRDefault="00DD4C61" w:rsidP="00DD4C61"/>
    <w:p w14:paraId="5BE4BA40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70CA0BEE" w14:textId="77777777" w:rsidR="00DD4C61" w:rsidRDefault="00DD4C61" w:rsidP="00DD4C61"/>
    <w:p w14:paraId="12388BC5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1E56C408" w14:textId="77777777" w:rsidR="00DD4C61" w:rsidRDefault="00DD4C61" w:rsidP="00DD4C61">
      <w:pPr>
        <w:rPr>
          <w:rFonts w:eastAsia="Calibri"/>
        </w:rPr>
      </w:pPr>
    </w:p>
    <w:p w14:paraId="01AB3AFB" w14:textId="287731E2" w:rsidR="00DD4C61" w:rsidRDefault="00DD4C61" w:rsidP="00DD4C61">
      <w:r>
        <w:rPr>
          <w:rFonts w:eastAsia="Calibri"/>
        </w:rPr>
        <w:t>Prijave s traženom dokumentacijom, u zatvorenoj  omotnici s naznakom “ZA NATJEČAJ-ODGOJITELJ/ICA</w:t>
      </w:r>
      <w:r w:rsidR="00240862">
        <w:rPr>
          <w:rFonts w:eastAsia="Calibri"/>
        </w:rPr>
        <w:t>-pripravnik</w:t>
      </w:r>
      <w:r>
        <w:rPr>
          <w:rFonts w:eastAsia="Calibri"/>
        </w:rPr>
        <w:t>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 xml:space="preserve">: </w:t>
      </w:r>
      <w:r w:rsidR="00A765CE">
        <w:rPr>
          <w:rFonts w:eastAsia="Calibri"/>
        </w:rPr>
        <w:lastRenderedPageBreak/>
        <w:t>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14:paraId="21025B05" w14:textId="77777777" w:rsidR="00DD4C61" w:rsidRDefault="00DD4C61" w:rsidP="00DD4C61">
      <w:pPr>
        <w:jc w:val="center"/>
      </w:pPr>
    </w:p>
    <w:p w14:paraId="726A8C42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7C93AEB8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48A2B4AA" w14:textId="77777777" w:rsidR="00DD4C61" w:rsidRDefault="00543103" w:rsidP="00DD4C61">
      <w:pPr>
        <w:pStyle w:val="Default"/>
      </w:pPr>
      <w:r>
        <w:t xml:space="preserve">Natječaj će biti  objavljen </w:t>
      </w:r>
      <w:r w:rsidR="006C7F33">
        <w:t xml:space="preserve"> na Internet stranici Vrtića i Hrvatskog zavoda za zapošljavanje.</w:t>
      </w:r>
    </w:p>
    <w:p w14:paraId="24F9C649" w14:textId="77777777" w:rsidR="004B0F44" w:rsidRDefault="004B0F44"/>
    <w:p w14:paraId="1D38A0E9" w14:textId="77777777" w:rsidR="00C47E7E" w:rsidRDefault="007A7866">
      <w:r>
        <w:t xml:space="preserve">                                                                                               </w:t>
      </w:r>
    </w:p>
    <w:p w14:paraId="2081BB93" w14:textId="77777777" w:rsidR="00C47E7E" w:rsidRDefault="00C47E7E"/>
    <w:p w14:paraId="2C05C155" w14:textId="3B97ED09" w:rsidR="007A7866" w:rsidRDefault="00C47E7E">
      <w:r>
        <w:t xml:space="preserve">                                                                                 </w:t>
      </w:r>
      <w:r w:rsidR="007A7866">
        <w:t xml:space="preserve">  Predsjedn</w:t>
      </w:r>
      <w:r w:rsidR="007D41D4">
        <w:t>ik</w:t>
      </w:r>
      <w:r w:rsidR="007A7866">
        <w:t xml:space="preserve"> Upravnog vijeća:</w:t>
      </w:r>
    </w:p>
    <w:p w14:paraId="73D6A5EE" w14:textId="2CA74C8A" w:rsidR="007A7866" w:rsidRDefault="007A7866">
      <w:r>
        <w:t xml:space="preserve">                                                                                                                Ma</w:t>
      </w:r>
      <w:r w:rsidR="007D41D4">
        <w:t>rijan Makar</w:t>
      </w:r>
    </w:p>
    <w:p w14:paraId="0CA88351" w14:textId="77777777" w:rsidR="007A7866" w:rsidRDefault="007A7866"/>
    <w:p w14:paraId="37C2649C" w14:textId="77777777" w:rsidR="007A7866" w:rsidRDefault="007A7866">
      <w:r>
        <w:t xml:space="preserve">                                                                                 ________________________________</w:t>
      </w:r>
    </w:p>
    <w:sectPr w:rsidR="007A7866" w:rsidSect="00C21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433435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61"/>
    <w:rsid w:val="00007652"/>
    <w:rsid w:val="000C24D8"/>
    <w:rsid w:val="000D5550"/>
    <w:rsid w:val="00104829"/>
    <w:rsid w:val="00195A17"/>
    <w:rsid w:val="00240862"/>
    <w:rsid w:val="0024200C"/>
    <w:rsid w:val="002B7D40"/>
    <w:rsid w:val="002D545A"/>
    <w:rsid w:val="00313DE4"/>
    <w:rsid w:val="00353675"/>
    <w:rsid w:val="003B4923"/>
    <w:rsid w:val="003D4C5B"/>
    <w:rsid w:val="00486F0A"/>
    <w:rsid w:val="004B0F44"/>
    <w:rsid w:val="00543103"/>
    <w:rsid w:val="00550A67"/>
    <w:rsid w:val="00593899"/>
    <w:rsid w:val="005B3172"/>
    <w:rsid w:val="005C46B1"/>
    <w:rsid w:val="006C7F33"/>
    <w:rsid w:val="006F16A7"/>
    <w:rsid w:val="007A7866"/>
    <w:rsid w:val="007B0B97"/>
    <w:rsid w:val="007C4866"/>
    <w:rsid w:val="007D41D4"/>
    <w:rsid w:val="007E6C18"/>
    <w:rsid w:val="007F13FB"/>
    <w:rsid w:val="008120F8"/>
    <w:rsid w:val="00826590"/>
    <w:rsid w:val="008F0F47"/>
    <w:rsid w:val="0092207A"/>
    <w:rsid w:val="009B6DCA"/>
    <w:rsid w:val="00A26768"/>
    <w:rsid w:val="00A765CE"/>
    <w:rsid w:val="00BE347F"/>
    <w:rsid w:val="00C21AA0"/>
    <w:rsid w:val="00C47E7E"/>
    <w:rsid w:val="00C6774C"/>
    <w:rsid w:val="00CD2608"/>
    <w:rsid w:val="00D44A40"/>
    <w:rsid w:val="00D717E5"/>
    <w:rsid w:val="00D81AAC"/>
    <w:rsid w:val="00DB5C82"/>
    <w:rsid w:val="00DD4C61"/>
    <w:rsid w:val="00EE013F"/>
    <w:rsid w:val="00EF312A"/>
    <w:rsid w:val="00F11560"/>
    <w:rsid w:val="00F5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FA789"/>
  <w15:docId w15:val="{439BD9B1-BB0E-4EF8-B84A-90423E29C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936</Words>
  <Characters>5336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ZVJEZDANA JADANIĆ</cp:lastModifiedBy>
  <cp:revision>2</cp:revision>
  <cp:lastPrinted>2026-07-31T12:54:00Z</cp:lastPrinted>
  <dcterms:created xsi:type="dcterms:W3CDTF">2026-07-31T13:07:00Z</dcterms:created>
  <dcterms:modified xsi:type="dcterms:W3CDTF">2026-07-31T13:07:00Z</dcterms:modified>
</cp:coreProperties>
</file>