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B600" w14:textId="77777777" w:rsidR="00313DE4" w:rsidRDefault="00313DE4" w:rsidP="00DD4C61">
      <w:bookmarkStart w:id="0" w:name="_Hlk137728844"/>
      <w:r>
        <w:t>DJEČJI VRTIĆ RADOST LUDBREG</w:t>
      </w:r>
    </w:p>
    <w:p w14:paraId="400ADCA4" w14:textId="394525E9" w:rsidR="00313DE4" w:rsidRDefault="00313DE4" w:rsidP="00DD4C61">
      <w:r>
        <w:t>KLASA:</w:t>
      </w:r>
      <w:r w:rsidR="00346052">
        <w:t>601-02</w:t>
      </w:r>
      <w:r w:rsidR="00B2713B">
        <w:t>/</w:t>
      </w:r>
      <w:r w:rsidR="00346052">
        <w:t>26-03/04</w:t>
      </w:r>
    </w:p>
    <w:p w14:paraId="7BBF53B8" w14:textId="147E4274" w:rsidR="00313DE4" w:rsidRDefault="00313DE4" w:rsidP="00DD4C61">
      <w:r>
        <w:t>URBROJ:</w:t>
      </w:r>
      <w:r w:rsidR="007E6C18">
        <w:t>2186-1</w:t>
      </w:r>
      <w:r w:rsidR="007D41D4">
        <w:t>6-2-03-26-</w:t>
      </w:r>
      <w:r w:rsidR="000563D5">
        <w:t>5</w:t>
      </w:r>
    </w:p>
    <w:p w14:paraId="75FBB95E" w14:textId="6D660812" w:rsidR="00313DE4" w:rsidRDefault="00313DE4" w:rsidP="00DD4C61">
      <w:r>
        <w:t>Ludbreg,</w:t>
      </w:r>
      <w:r w:rsidR="00346052">
        <w:t>02.06.2026.</w:t>
      </w:r>
    </w:p>
    <w:bookmarkEnd w:id="0"/>
    <w:p w14:paraId="55035158" w14:textId="77777777" w:rsidR="00313DE4" w:rsidRDefault="00313DE4" w:rsidP="00DD4C61"/>
    <w:p w14:paraId="7B548318" w14:textId="77777777" w:rsidR="00313DE4" w:rsidRDefault="00313DE4" w:rsidP="00DD4C61"/>
    <w:p w14:paraId="74361FA9" w14:textId="44A8BA8B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="00346052">
        <w:rPr>
          <w:bCs/>
        </w:rPr>
        <w:t>,101/23,22/26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46052">
        <w:t xml:space="preserve"> </w:t>
      </w:r>
      <w:r w:rsidR="007D41D4">
        <w:t>02.</w:t>
      </w:r>
      <w:r w:rsidR="00346052">
        <w:t>06.</w:t>
      </w:r>
      <w:r w:rsidR="007D41D4">
        <w:t>2026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B697E9E" w14:textId="77777777" w:rsidR="00DD4C61" w:rsidRDefault="00DD4C61" w:rsidP="00DD4C61"/>
    <w:p w14:paraId="792B66B6" w14:textId="77777777" w:rsidR="002B7D40" w:rsidRDefault="002B7D40" w:rsidP="00DD4C61">
      <w:pPr>
        <w:jc w:val="center"/>
        <w:rPr>
          <w:b/>
        </w:rPr>
      </w:pPr>
    </w:p>
    <w:p w14:paraId="111042DD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37E1DDBF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52BF455F" w14:textId="77777777" w:rsidR="000268BA" w:rsidRDefault="000268BA" w:rsidP="00DD4C61">
      <w:pPr>
        <w:jc w:val="center"/>
        <w:rPr>
          <w:b/>
        </w:rPr>
      </w:pPr>
    </w:p>
    <w:p w14:paraId="6F04AA79" w14:textId="77777777" w:rsidR="00DD4C61" w:rsidRDefault="00DD4C61" w:rsidP="00DD4C61">
      <w:pPr>
        <w:jc w:val="center"/>
        <w:rPr>
          <w:b/>
        </w:rPr>
      </w:pPr>
    </w:p>
    <w:p w14:paraId="1FE8316A" w14:textId="4434F5D8" w:rsidR="00346052" w:rsidRDefault="00346052" w:rsidP="00346052">
      <w:pPr>
        <w:ind w:firstLine="708"/>
        <w:rPr>
          <w:color w:val="000000"/>
        </w:rPr>
      </w:pPr>
      <w:r w:rsidRPr="000268BA">
        <w:rPr>
          <w:rFonts w:ascii="Segoe UI" w:hAnsi="Segoe UI" w:cs="Segoe UI"/>
          <w:color w:val="12101C"/>
          <w:shd w:val="clear" w:color="auto" w:fill="FFFFFF"/>
        </w:rPr>
        <w:t>POMOĆNI RADNIK/CA ZA NJEGU SKRB I PRATNJU DJECE</w:t>
      </w:r>
      <w:r w:rsidR="00DD4C61" w:rsidRPr="00A40322">
        <w:rPr>
          <w:b/>
          <w:bCs/>
        </w:rPr>
        <w:t xml:space="preserve">  -</w:t>
      </w:r>
      <w:r w:rsidR="00DD4C61">
        <w:rPr>
          <w:color w:val="000000"/>
        </w:rPr>
        <w:t xml:space="preserve"> </w:t>
      </w:r>
      <w:r>
        <w:rPr>
          <w:color w:val="000000"/>
        </w:rPr>
        <w:t>2</w:t>
      </w:r>
      <w:r w:rsidR="00DD4C61">
        <w:rPr>
          <w:color w:val="000000"/>
        </w:rPr>
        <w:t xml:space="preserve">  izvršitelj</w:t>
      </w:r>
      <w:r>
        <w:rPr>
          <w:color w:val="000000"/>
        </w:rPr>
        <w:t>a</w:t>
      </w:r>
      <w:r w:rsidR="00550A67">
        <w:rPr>
          <w:color w:val="000000"/>
        </w:rPr>
        <w:t xml:space="preserve"> </w:t>
      </w:r>
      <w:r w:rsidR="00DD4C61"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 w:rsidR="00DD4C61">
        <w:rPr>
          <w:color w:val="000000"/>
        </w:rPr>
        <w:t xml:space="preserve">, na </w:t>
      </w:r>
      <w:r w:rsidR="0092207A">
        <w:rPr>
          <w:color w:val="000000"/>
        </w:rPr>
        <w:t>neodređeno</w:t>
      </w:r>
      <w:r w:rsidR="00DD4C61">
        <w:rPr>
          <w:color w:val="000000"/>
        </w:rPr>
        <w:t xml:space="preserve"> puno radno vrijeme</w:t>
      </w:r>
      <w:r>
        <w:rPr>
          <w:color w:val="000000"/>
        </w:rPr>
        <w:t xml:space="preserve"> s probnim rokom od</w:t>
      </w:r>
      <w:r w:rsidR="00036F33">
        <w:rPr>
          <w:color w:val="000000"/>
        </w:rPr>
        <w:t xml:space="preserve"> 60 dana.</w:t>
      </w:r>
      <w:r>
        <w:rPr>
          <w:color w:val="000000"/>
        </w:rPr>
        <w:t xml:space="preserve"> </w:t>
      </w:r>
    </w:p>
    <w:p w14:paraId="37B38C55" w14:textId="77777777" w:rsidR="00346052" w:rsidRDefault="00346052" w:rsidP="00346052">
      <w:pPr>
        <w:rPr>
          <w:color w:val="000000"/>
        </w:rPr>
      </w:pPr>
    </w:p>
    <w:p w14:paraId="7153E653" w14:textId="1170B2C0" w:rsidR="00DD4C61" w:rsidRDefault="00DD4C61" w:rsidP="00346052">
      <w:r w:rsidRPr="00036F33">
        <w:rPr>
          <w:b/>
          <w:bCs/>
          <w:color w:val="000000"/>
        </w:rPr>
        <w:t>Uvjeti su:</w:t>
      </w:r>
      <w:r>
        <w:rPr>
          <w:color w:val="000000"/>
        </w:rPr>
        <w:t xml:space="preserve">  </w:t>
      </w:r>
      <w:r w:rsidR="00036F33">
        <w:rPr>
          <w:color w:val="000000"/>
        </w:rPr>
        <w:t xml:space="preserve"> na temelju </w:t>
      </w:r>
      <w:r>
        <w:rPr>
          <w:color w:val="000000"/>
        </w:rPr>
        <w:t>članak</w:t>
      </w:r>
      <w:r w:rsidR="00036F33">
        <w:rPr>
          <w:color w:val="000000"/>
        </w:rPr>
        <w:t>a</w:t>
      </w:r>
      <w:r>
        <w:rPr>
          <w:color w:val="000000"/>
        </w:rPr>
        <w:t xml:space="preserve"> 24. Zakona o predškolskom odgoju i obrazovanju</w:t>
      </w:r>
      <w:r w:rsidR="00036F33">
        <w:rPr>
          <w:color w:val="000000"/>
        </w:rPr>
        <w:t>,</w:t>
      </w:r>
      <w:r>
        <w:rPr>
          <w:color w:val="000000"/>
        </w:rPr>
        <w:t xml:space="preserve"> </w:t>
      </w:r>
      <w:r w:rsidR="00036F33">
        <w:t>Pravilnika o odgovarajućoj vrsti i razini obrazovanja odgojno-obrazovnih i ostalih radnika u dje</w:t>
      </w:r>
      <w:r w:rsidR="00D57FFD">
        <w:t>č</w:t>
      </w:r>
      <w:r w:rsidR="00036F33">
        <w:t>jem vrti</w:t>
      </w:r>
      <w:r w:rsidR="00D57FFD">
        <w:t>ć</w:t>
      </w:r>
      <w:r w:rsidR="00036F33">
        <w:t>u, ustanovama te drugim pravnim i fiziikim osobama koje provode programe ranog i pred</w:t>
      </w:r>
      <w:r w:rsidR="00D57FFD">
        <w:t>š</w:t>
      </w:r>
      <w:r w:rsidR="00036F33">
        <w:t>kolskog odgoja i obrazovanja (NN 145/24)</w:t>
      </w:r>
      <w:r w:rsidR="00036F33">
        <w:rPr>
          <w:color w:val="000000"/>
        </w:rPr>
        <w:t xml:space="preserve"> </w:t>
      </w:r>
      <w:r>
        <w:rPr>
          <w:color w:val="000000"/>
        </w:rPr>
        <w:t>:</w:t>
      </w:r>
    </w:p>
    <w:p w14:paraId="5E7D8224" w14:textId="77777777" w:rsidR="00036F33" w:rsidRDefault="00DD4C61" w:rsidP="008120F8">
      <w:r>
        <w:t xml:space="preserve">      </w:t>
      </w:r>
    </w:p>
    <w:p w14:paraId="0126DE0F" w14:textId="27A42072" w:rsidR="00DD4C61" w:rsidRDefault="00DD4C61" w:rsidP="008120F8">
      <w:pPr>
        <w:rPr>
          <w:rFonts w:eastAsia="Calibri"/>
        </w:rPr>
      </w:pPr>
      <w:r>
        <w:rPr>
          <w:rFonts w:eastAsia="Calibri"/>
        </w:rPr>
        <w:t>Uz  vlastoručno potpisanu  pisanu zamolbu kandidati su dužni priložiti sljedeću dokumentaciju, u presliku:</w:t>
      </w:r>
    </w:p>
    <w:p w14:paraId="4B2189DD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60B2C7C3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45A67F66" w14:textId="352CE6D8" w:rsidR="00A765CE" w:rsidRDefault="00DD4C61" w:rsidP="00A765CE">
      <w:pPr>
        <w:numPr>
          <w:ilvl w:val="0"/>
          <w:numId w:val="1"/>
        </w:numPr>
      </w:pPr>
      <w:r>
        <w:t xml:space="preserve">elektronički zapis </w:t>
      </w:r>
      <w:r w:rsidR="00543103">
        <w:t>o radno</w:t>
      </w:r>
      <w:r w:rsidR="00036F33">
        <w:t>-</w:t>
      </w:r>
      <w:r w:rsidR="00543103">
        <w:t xml:space="preserve"> pravnom statusu  -</w:t>
      </w:r>
      <w:r>
        <w:t>HZMO,</w:t>
      </w:r>
    </w:p>
    <w:p w14:paraId="1F7233B0" w14:textId="77777777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7B35B349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62BFB3E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70525FF3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2337D2BB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2F9C27AD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14AAE63A" w14:textId="457BCE82" w:rsidR="002B7D40" w:rsidRDefault="00D57FFD" w:rsidP="00DD4C61">
      <w:pPr>
        <w:numPr>
          <w:ilvl w:val="0"/>
          <w:numId w:val="1"/>
        </w:numPr>
      </w:pPr>
      <w:r>
        <w:t xml:space="preserve">prednost </w:t>
      </w:r>
      <w:r w:rsidR="002B7D40">
        <w:t>dokaze o završenim edukacijama</w:t>
      </w:r>
      <w:r w:rsidR="00036F33">
        <w:t xml:space="preserve"> (</w:t>
      </w:r>
      <w:r w:rsidR="008636F4">
        <w:t xml:space="preserve">asistent, </w:t>
      </w:r>
      <w:r w:rsidR="00036F33">
        <w:t>njegovatelj, dadilja)</w:t>
      </w:r>
      <w:r w:rsidR="002B7D40">
        <w:t xml:space="preserve"> ako se u zamolbi pozivaju na iste</w:t>
      </w:r>
    </w:p>
    <w:p w14:paraId="7B4EF265" w14:textId="77777777" w:rsidR="006C7F33" w:rsidRDefault="006C7F33" w:rsidP="006C7F33">
      <w:pPr>
        <w:ind w:left="1770"/>
      </w:pPr>
    </w:p>
    <w:p w14:paraId="1EB5F6CB" w14:textId="77777777" w:rsidR="00DD4C61" w:rsidRDefault="00DD4C61" w:rsidP="00DD4C61">
      <w:pPr>
        <w:rPr>
          <w:rFonts w:eastAsia="Calibri"/>
        </w:rPr>
      </w:pPr>
    </w:p>
    <w:p w14:paraId="45C98504" w14:textId="7777777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5F00B7ED" w14:textId="77777777" w:rsidR="00DD4C61" w:rsidRDefault="00DD4C61" w:rsidP="00DD4C61">
      <w:pPr>
        <w:jc w:val="center"/>
      </w:pPr>
    </w:p>
    <w:p w14:paraId="399CF842" w14:textId="77777777" w:rsidR="00DD4C61" w:rsidRDefault="00DD4C61" w:rsidP="00DD4C61">
      <w:pPr>
        <w:jc w:val="both"/>
      </w:pPr>
      <w: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55ECCACD" w14:textId="77777777" w:rsidR="00DD4C61" w:rsidRDefault="00DD4C61" w:rsidP="00DD4C61"/>
    <w:p w14:paraId="782CF79B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7023ED0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2D49A307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7D0009E6" w14:textId="77777777" w:rsidR="00DD4C61" w:rsidRDefault="00DD4C61" w:rsidP="00DD4C61"/>
    <w:p w14:paraId="0588ABE7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7376D65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6CA989" w14:textId="77777777" w:rsidR="00DD4C61" w:rsidRDefault="00DD4C61" w:rsidP="00DD4C61"/>
    <w:p w14:paraId="67B0D18C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0563CD77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60CE0D65" w14:textId="77777777" w:rsidR="00DD4C61" w:rsidRDefault="00DD4C61" w:rsidP="00DD4C61"/>
    <w:p w14:paraId="5BE4BA40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70CA0BEE" w14:textId="77777777" w:rsidR="00DD4C61" w:rsidRDefault="00DD4C61" w:rsidP="00DD4C61"/>
    <w:p w14:paraId="12388BC5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E56C408" w14:textId="77777777" w:rsidR="00DD4C61" w:rsidRDefault="00DD4C61" w:rsidP="00DD4C61">
      <w:pPr>
        <w:rPr>
          <w:rFonts w:eastAsia="Calibri"/>
        </w:rPr>
      </w:pPr>
    </w:p>
    <w:p w14:paraId="01AB3AFB" w14:textId="5518D840" w:rsidR="00DD4C61" w:rsidRDefault="00DD4C61" w:rsidP="00DD4C61">
      <w:r>
        <w:rPr>
          <w:rFonts w:eastAsia="Calibri"/>
        </w:rPr>
        <w:t>Prijave s traženom dokumentacijom, u zatvorenoj  omotnici s naznakom “ZA NATJEČAJ-</w:t>
      </w:r>
      <w:r w:rsidR="00036F33">
        <w:rPr>
          <w:rFonts w:eastAsia="Calibri"/>
        </w:rPr>
        <w:t>pomoćni djelatnik za njegu, skrb i pratnju“</w:t>
      </w:r>
      <w:r>
        <w:rPr>
          <w:rFonts w:eastAsia="Calibri"/>
        </w:rPr>
        <w:t>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21025B05" w14:textId="77777777" w:rsidR="00DD4C61" w:rsidRDefault="00DD4C61" w:rsidP="00DD4C61">
      <w:pPr>
        <w:jc w:val="center"/>
      </w:pPr>
    </w:p>
    <w:p w14:paraId="726A8C42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7C93AEB8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48A2B4AA" w14:textId="77777777" w:rsidR="00DD4C61" w:rsidRDefault="00543103" w:rsidP="00DD4C61">
      <w:pPr>
        <w:pStyle w:val="Default"/>
      </w:pPr>
      <w:r>
        <w:lastRenderedPageBreak/>
        <w:t xml:space="preserve">Natječaj će biti  objavljen </w:t>
      </w:r>
      <w:r w:rsidR="006C7F33">
        <w:t xml:space="preserve"> na Internet stranici Vrtića i Hrvatskog zavoda za zapošljavanje.</w:t>
      </w:r>
    </w:p>
    <w:p w14:paraId="24F9C649" w14:textId="77777777" w:rsidR="004B0F44" w:rsidRDefault="004B0F44"/>
    <w:p w14:paraId="1D38A0E9" w14:textId="77777777" w:rsidR="00C47E7E" w:rsidRDefault="007A7866">
      <w:r>
        <w:t xml:space="preserve">                                                                                               </w:t>
      </w:r>
    </w:p>
    <w:p w14:paraId="2081BB93" w14:textId="77777777" w:rsidR="00C47E7E" w:rsidRDefault="00C47E7E"/>
    <w:p w14:paraId="2C05C155" w14:textId="3B97ED09" w:rsidR="007A7866" w:rsidRDefault="00C47E7E">
      <w:r>
        <w:t xml:space="preserve">                                                                                 </w:t>
      </w:r>
      <w:r w:rsidR="007A7866">
        <w:t xml:space="preserve">  Predsjedn</w:t>
      </w:r>
      <w:r w:rsidR="007D41D4">
        <w:t>ik</w:t>
      </w:r>
      <w:r w:rsidR="007A7866">
        <w:t xml:space="preserve"> Upravnog vijeća:</w:t>
      </w:r>
    </w:p>
    <w:p w14:paraId="73D6A5EE" w14:textId="2CA74C8A" w:rsidR="007A7866" w:rsidRDefault="007A7866">
      <w:r>
        <w:t xml:space="preserve">                                                                                                                Ma</w:t>
      </w:r>
      <w:r w:rsidR="007D41D4">
        <w:t>rijan Makar</w:t>
      </w:r>
    </w:p>
    <w:p w14:paraId="0CA88351" w14:textId="77777777" w:rsidR="007A7866" w:rsidRDefault="007A7866"/>
    <w:p w14:paraId="37C2649C" w14:textId="77777777" w:rsidR="007A7866" w:rsidRDefault="007A7866">
      <w:r>
        <w:t xml:space="preserve">                                                                                 ________________________________</w:t>
      </w:r>
    </w:p>
    <w:sectPr w:rsidR="007A7866" w:rsidSect="00C21A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433435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61"/>
    <w:rsid w:val="00007652"/>
    <w:rsid w:val="000268BA"/>
    <w:rsid w:val="00036F33"/>
    <w:rsid w:val="000563D5"/>
    <w:rsid w:val="000D5550"/>
    <w:rsid w:val="00195A17"/>
    <w:rsid w:val="0024200C"/>
    <w:rsid w:val="002B7D40"/>
    <w:rsid w:val="00313DE4"/>
    <w:rsid w:val="00346052"/>
    <w:rsid w:val="003D4C5B"/>
    <w:rsid w:val="00493224"/>
    <w:rsid w:val="004B0F44"/>
    <w:rsid w:val="00543103"/>
    <w:rsid w:val="00550A67"/>
    <w:rsid w:val="005B3172"/>
    <w:rsid w:val="005C46B1"/>
    <w:rsid w:val="006C7F33"/>
    <w:rsid w:val="006F16A7"/>
    <w:rsid w:val="007A7866"/>
    <w:rsid w:val="007B0B97"/>
    <w:rsid w:val="007C4866"/>
    <w:rsid w:val="007D41D4"/>
    <w:rsid w:val="007E6C18"/>
    <w:rsid w:val="007F13FB"/>
    <w:rsid w:val="008120F8"/>
    <w:rsid w:val="00826590"/>
    <w:rsid w:val="008636F4"/>
    <w:rsid w:val="008C0BF6"/>
    <w:rsid w:val="008F0F47"/>
    <w:rsid w:val="0092207A"/>
    <w:rsid w:val="0095489F"/>
    <w:rsid w:val="00A26768"/>
    <w:rsid w:val="00A765CE"/>
    <w:rsid w:val="00B2713B"/>
    <w:rsid w:val="00BE347F"/>
    <w:rsid w:val="00C21AA0"/>
    <w:rsid w:val="00C47E7E"/>
    <w:rsid w:val="00CD77FA"/>
    <w:rsid w:val="00D44A40"/>
    <w:rsid w:val="00D57FFD"/>
    <w:rsid w:val="00D717E5"/>
    <w:rsid w:val="00DB5C82"/>
    <w:rsid w:val="00DD4C61"/>
    <w:rsid w:val="00EE013F"/>
    <w:rsid w:val="00EF312A"/>
    <w:rsid w:val="00F5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A789"/>
  <w15:docId w15:val="{439BD9B1-BB0E-4EF8-B84A-90423E29C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910</Words>
  <Characters>5191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ZVJEZDANA JADANIĆ</cp:lastModifiedBy>
  <cp:revision>5</cp:revision>
  <cp:lastPrinted>2026-03-13T11:23:00Z</cp:lastPrinted>
  <dcterms:created xsi:type="dcterms:W3CDTF">2026-06-01T13:35:00Z</dcterms:created>
  <dcterms:modified xsi:type="dcterms:W3CDTF">2026-06-02T12:21:00Z</dcterms:modified>
</cp:coreProperties>
</file>