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0FBD99" w14:textId="77777777" w:rsidR="00F63207" w:rsidRDefault="00F63207">
      <w:pPr>
        <w:rPr>
          <w:b/>
        </w:rPr>
      </w:pPr>
    </w:p>
    <w:p w14:paraId="6CAD2F5A" w14:textId="77777777" w:rsidR="00F63207" w:rsidRDefault="00F63207">
      <w:pPr>
        <w:rPr>
          <w:b/>
        </w:rPr>
      </w:pPr>
    </w:p>
    <w:p w14:paraId="21289038" w14:textId="77777777" w:rsidR="00F63207" w:rsidRDefault="00F63207">
      <w:pPr>
        <w:rPr>
          <w:b/>
        </w:rPr>
      </w:pPr>
    </w:p>
    <w:p w14:paraId="0281E5C3" w14:textId="77777777" w:rsidR="00F63207" w:rsidRDefault="00F63207">
      <w:pPr>
        <w:rPr>
          <w:b/>
        </w:rPr>
      </w:pPr>
    </w:p>
    <w:p w14:paraId="2F532791" w14:textId="77777777" w:rsidR="00F63207" w:rsidRDefault="00F63207">
      <w:pPr>
        <w:rPr>
          <w:b/>
        </w:rPr>
      </w:pPr>
    </w:p>
    <w:p w14:paraId="3DE53AD1" w14:textId="7A28C5D5" w:rsidR="00F63207" w:rsidRDefault="00F63207">
      <w:pPr>
        <w:rPr>
          <w:b/>
        </w:rPr>
      </w:pPr>
      <w:r>
        <w:rPr>
          <w:noProof/>
        </w:rPr>
        <w:drawing>
          <wp:inline distT="0" distB="0" distL="0" distR="0" wp14:anchorId="6B623301" wp14:editId="314B9105">
            <wp:extent cx="2081524" cy="20574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8568" cy="20643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3A6642" w14:textId="2071986B" w:rsidR="00F63207" w:rsidRDefault="00F63207">
      <w:pPr>
        <w:rPr>
          <w:b/>
        </w:rPr>
      </w:pPr>
    </w:p>
    <w:p w14:paraId="40F0FB51" w14:textId="77777777" w:rsidR="00F63207" w:rsidRDefault="00F63207">
      <w:pPr>
        <w:rPr>
          <w:b/>
        </w:rPr>
      </w:pPr>
    </w:p>
    <w:p w14:paraId="206D7C05" w14:textId="77777777" w:rsidR="00F63207" w:rsidRDefault="00F63207">
      <w:pPr>
        <w:rPr>
          <w:b/>
        </w:rPr>
      </w:pPr>
    </w:p>
    <w:p w14:paraId="4C25F45E" w14:textId="77777777" w:rsidR="00F63207" w:rsidRDefault="00F63207" w:rsidP="00F63207">
      <w:pPr>
        <w:jc w:val="center"/>
        <w:rPr>
          <w:rFonts w:ascii="Times New Roman" w:hAnsi="Times New Roman" w:cs="Times New Roman"/>
          <w:sz w:val="44"/>
          <w:szCs w:val="44"/>
        </w:rPr>
      </w:pPr>
    </w:p>
    <w:p w14:paraId="0F6F976B" w14:textId="64A29473" w:rsidR="00F63207" w:rsidRPr="00E145CE" w:rsidRDefault="00F63207" w:rsidP="00F63207">
      <w:pPr>
        <w:jc w:val="center"/>
        <w:rPr>
          <w:rFonts w:ascii="Times New Roman" w:hAnsi="Times New Roman" w:cs="Times New Roman"/>
          <w:sz w:val="44"/>
          <w:szCs w:val="44"/>
        </w:rPr>
      </w:pPr>
      <w:r w:rsidRPr="00E145CE">
        <w:rPr>
          <w:rFonts w:ascii="Times New Roman" w:hAnsi="Times New Roman" w:cs="Times New Roman"/>
          <w:sz w:val="44"/>
          <w:szCs w:val="44"/>
        </w:rPr>
        <w:t>SIGURNOSNO ZAŠTITNI PROGRAM</w:t>
      </w:r>
    </w:p>
    <w:p w14:paraId="4710A97B" w14:textId="77777777" w:rsidR="00F63207" w:rsidRDefault="00F63207" w:rsidP="00F63207">
      <w:pPr>
        <w:jc w:val="center"/>
        <w:rPr>
          <w:rFonts w:ascii="Times New Roman" w:hAnsi="Times New Roman" w:cs="Times New Roman"/>
          <w:sz w:val="44"/>
          <w:szCs w:val="44"/>
        </w:rPr>
      </w:pPr>
      <w:r w:rsidRPr="00E145CE">
        <w:rPr>
          <w:rFonts w:ascii="Times New Roman" w:hAnsi="Times New Roman" w:cs="Times New Roman"/>
          <w:sz w:val="44"/>
          <w:szCs w:val="44"/>
        </w:rPr>
        <w:t>DJEČJEG VRTIĆA RADOST LUDBREG</w:t>
      </w:r>
    </w:p>
    <w:p w14:paraId="3E8EDAE6" w14:textId="3F6604F4" w:rsidR="00F63207" w:rsidRDefault="00F63207">
      <w:pPr>
        <w:rPr>
          <w:b/>
        </w:rPr>
      </w:pPr>
    </w:p>
    <w:p w14:paraId="47D8D650" w14:textId="77777777" w:rsidR="00F63207" w:rsidRDefault="00F63207">
      <w:pPr>
        <w:rPr>
          <w:b/>
        </w:rPr>
      </w:pPr>
    </w:p>
    <w:p w14:paraId="3BAA1428" w14:textId="77777777" w:rsidR="00F63207" w:rsidRDefault="00F63207">
      <w:pPr>
        <w:rPr>
          <w:b/>
        </w:rPr>
      </w:pPr>
    </w:p>
    <w:p w14:paraId="140066CA" w14:textId="77777777" w:rsidR="00F63207" w:rsidRDefault="00F63207">
      <w:pPr>
        <w:rPr>
          <w:b/>
        </w:rPr>
      </w:pPr>
    </w:p>
    <w:p w14:paraId="737FFFDE" w14:textId="77777777" w:rsidR="00F63207" w:rsidRDefault="00F63207">
      <w:pPr>
        <w:rPr>
          <w:b/>
        </w:rPr>
      </w:pPr>
    </w:p>
    <w:p w14:paraId="4812F0BC" w14:textId="77777777" w:rsidR="00F63207" w:rsidRDefault="00F63207">
      <w:pPr>
        <w:rPr>
          <w:b/>
        </w:rPr>
      </w:pPr>
    </w:p>
    <w:p w14:paraId="34A62EF6" w14:textId="77777777" w:rsidR="00F63207" w:rsidRDefault="00F63207">
      <w:pPr>
        <w:rPr>
          <w:b/>
        </w:rPr>
      </w:pPr>
    </w:p>
    <w:p w14:paraId="6A1F6A36" w14:textId="77777777" w:rsidR="00F63207" w:rsidRDefault="00F63207">
      <w:pPr>
        <w:rPr>
          <w:b/>
        </w:rPr>
      </w:pPr>
    </w:p>
    <w:p w14:paraId="2D8D9A91" w14:textId="77777777" w:rsidR="00F63207" w:rsidRDefault="00F63207">
      <w:pPr>
        <w:rPr>
          <w:b/>
        </w:rPr>
      </w:pPr>
    </w:p>
    <w:p w14:paraId="015A9D15" w14:textId="523A9C5E" w:rsidR="009307DC" w:rsidRPr="00860DAA" w:rsidRDefault="00B86CF4">
      <w:pPr>
        <w:rPr>
          <w:b/>
        </w:rPr>
      </w:pPr>
      <w:r w:rsidRPr="00860DAA">
        <w:rPr>
          <w:b/>
        </w:rPr>
        <w:t>UVOD</w:t>
      </w:r>
    </w:p>
    <w:p w14:paraId="0C48D901" w14:textId="77777777" w:rsidR="00B86CF4" w:rsidRDefault="00B86CF4">
      <w:r>
        <w:t>Dječji vrtić „Radost“ je ustanova osnovana  s ciljem obavljanja djelatnosti odgoja i obrazovanja, te skrbi o djeci predškolske dobi. Osnivač i vlasnik je Grad Ludbreg.</w:t>
      </w:r>
    </w:p>
    <w:p w14:paraId="61B9B731" w14:textId="77777777" w:rsidR="00B86CF4" w:rsidRDefault="00B86CF4">
      <w:r>
        <w:t>Predškolski odgoj obuhvaća programe odgoja,naobrazbe, zdravstvene zaštite,prehrane i socijalne skrbi koja se ostvaruje sukladno Zakonu o predškolskom odgoju i obrazovanju,Državno pedagoškim standardima društvene brige od djeci predškolske dobi,Programu zdravstvene zaštite djece, higijene i pravilne prehrane djece predškolske dobi, te odlukama i programima koje donosi nadležno ministarstvo, Grad Ludbreg i Upravno vijeće , a odnose se na predškolski odgoj .</w:t>
      </w:r>
    </w:p>
    <w:p w14:paraId="2CB5CCDC" w14:textId="77777777" w:rsidR="00B86CF4" w:rsidRDefault="00B86CF4">
      <w:r>
        <w:t>S ciljem zaštite zdravlja i sigurnosti djece,poticanja samozaštite i svjesnog izbjegavanja rizika, te osnaživanja djece za sigurno ponašanje Dječji vrtić „Radost“  donosi  izmjene i dopune  Sigunosno – zaštitnog  i preventivnog programa.</w:t>
      </w:r>
    </w:p>
    <w:p w14:paraId="5580E9A4" w14:textId="77777777" w:rsidR="00B86CF4" w:rsidRDefault="00B86CF4">
      <w:r>
        <w:t>Sigurnost djece kao profesionalna obveza zaposlenika regulirat će se funkcionalnim mjerama sigurnosti usklađenim sa zakonskom regulativom,posebnostima ustanove i programskim okvirom</w:t>
      </w:r>
      <w:r w:rsidR="00BC1472">
        <w:t>.</w:t>
      </w:r>
    </w:p>
    <w:p w14:paraId="4D900AA0" w14:textId="77777777" w:rsidR="00BC1472" w:rsidRDefault="00DE5BD5">
      <w:r>
        <w:t>Program će se provoditi na nekoliko razina:</w:t>
      </w:r>
    </w:p>
    <w:p w14:paraId="29F471FF" w14:textId="77777777" w:rsidR="00DE5BD5" w:rsidRDefault="00DE5BD5">
      <w:r>
        <w:t xml:space="preserve">ODGOJITELJI: </w:t>
      </w:r>
    </w:p>
    <w:p w14:paraId="21C5FD42" w14:textId="77777777" w:rsidR="00DE5BD5" w:rsidRDefault="00DE5BD5" w:rsidP="00DE5BD5">
      <w:pPr>
        <w:pStyle w:val="ListParagraph"/>
        <w:numPr>
          <w:ilvl w:val="0"/>
          <w:numId w:val="1"/>
        </w:numPr>
      </w:pPr>
      <w:r>
        <w:t>Timskom suradnjim utvrditi rizike  i procijeniti postojeću situaciju, te poduzeti potrebne mjere za sigurnost djeteta u vrtiću.</w:t>
      </w:r>
    </w:p>
    <w:p w14:paraId="43919A9A" w14:textId="77777777" w:rsidR="00DE5BD5" w:rsidRDefault="00DE5BD5" w:rsidP="00DE5BD5">
      <w:pPr>
        <w:pStyle w:val="ListParagraph"/>
        <w:numPr>
          <w:ilvl w:val="0"/>
          <w:numId w:val="1"/>
        </w:numPr>
      </w:pPr>
      <w:r>
        <w:t>- Zajednički se pridržavati protokola i postupati sukladno dogovorenim mjerama</w:t>
      </w:r>
    </w:p>
    <w:p w14:paraId="43E4E6AE" w14:textId="77777777" w:rsidR="00BE0ABE" w:rsidRDefault="00BE0ABE" w:rsidP="00DE5BD5">
      <w:pPr>
        <w:pStyle w:val="ListParagraph"/>
        <w:numPr>
          <w:ilvl w:val="0"/>
          <w:numId w:val="1"/>
        </w:numPr>
      </w:pPr>
      <w:r>
        <w:t>Stručno usavršavanje roditelja</w:t>
      </w:r>
      <w:r w:rsidR="006A633B">
        <w:t>/ skrbnika (u daljnjem tekstu roditelj ima značenje roditelj /skrbnik)</w:t>
      </w:r>
      <w:r w:rsidR="0074651B">
        <w:t xml:space="preserve"> na temu sigurnosti i za</w:t>
      </w:r>
      <w:r>
        <w:t>štite djece</w:t>
      </w:r>
    </w:p>
    <w:p w14:paraId="3F7267CB" w14:textId="77777777" w:rsidR="00DE5BD5" w:rsidRDefault="00DE5BD5" w:rsidP="00DE5BD5">
      <w:r>
        <w:t>DJECA:</w:t>
      </w:r>
    </w:p>
    <w:p w14:paraId="2304B4A2" w14:textId="77777777" w:rsidR="00DE5BD5" w:rsidRDefault="00DE5BD5" w:rsidP="00DE5BD5">
      <w:pPr>
        <w:pStyle w:val="ListParagraph"/>
        <w:numPr>
          <w:ilvl w:val="0"/>
          <w:numId w:val="1"/>
        </w:numPr>
      </w:pPr>
      <w:r>
        <w:t>Kroz odgojno obrazovne sadržaje i projekte osnaživati dj</w:t>
      </w:r>
      <w:r w:rsidR="0074651B">
        <w:t>e</w:t>
      </w:r>
      <w:r>
        <w:t>cu odgovornom i samozaštitnom ponašanju,odupiranju nasilnom ponašanju</w:t>
      </w:r>
    </w:p>
    <w:p w14:paraId="0692752F" w14:textId="77777777" w:rsidR="00DE5BD5" w:rsidRDefault="0074651B" w:rsidP="00DE5BD5">
      <w:pPr>
        <w:pStyle w:val="ListParagraph"/>
        <w:numPr>
          <w:ilvl w:val="0"/>
          <w:numId w:val="1"/>
        </w:numPr>
      </w:pPr>
      <w:r>
        <w:t>Kroz planirane aktivnost</w:t>
      </w:r>
      <w:r w:rsidR="00DE5BD5">
        <w:t>i provoditei programe odgoja o dječjim pravima, te odgoja o zdravim stilovima života</w:t>
      </w:r>
    </w:p>
    <w:p w14:paraId="3BA646BE" w14:textId="77777777" w:rsidR="00DE5BD5" w:rsidRDefault="00DE5BD5" w:rsidP="00DE5BD5">
      <w:r>
        <w:t>RODITELJI:</w:t>
      </w:r>
    </w:p>
    <w:p w14:paraId="74F4C97A" w14:textId="77777777" w:rsidR="00DE5BD5" w:rsidRDefault="00DE5BD5" w:rsidP="00DE5BD5">
      <w:pPr>
        <w:pStyle w:val="ListParagraph"/>
        <w:numPr>
          <w:ilvl w:val="0"/>
          <w:numId w:val="1"/>
        </w:numPr>
      </w:pPr>
      <w:r>
        <w:t>Informiranje roditelja o sigurnosno zaštitnim programima u vrtiću, utvrđivanjem prava</w:t>
      </w:r>
      <w:r w:rsidR="00BE0ABE">
        <w:t>, obveza i odgovornosti svih  sudionika</w:t>
      </w:r>
    </w:p>
    <w:p w14:paraId="6DE24115" w14:textId="77777777" w:rsidR="00BE0ABE" w:rsidRDefault="00BE0ABE" w:rsidP="00DE5BD5">
      <w:pPr>
        <w:pStyle w:val="ListParagraph"/>
        <w:numPr>
          <w:ilvl w:val="0"/>
          <w:numId w:val="1"/>
        </w:numPr>
      </w:pPr>
      <w:r>
        <w:t>Pružanje podrške i jačanje roditeljske kompetencije u području odgoja i poticanja dječjeg razvoja s ciljem sigurnog i sretnog odrastanja(uklučivanjem roditelja u neke oblike sadržaja s djecom)</w:t>
      </w:r>
    </w:p>
    <w:p w14:paraId="1BE7B4E6" w14:textId="77777777" w:rsidR="00BE0ABE" w:rsidRDefault="00BE0ABE" w:rsidP="00BE0ABE">
      <w:r>
        <w:t>UTVRĐIVANJEM JASNIH PRAVILA-PROTOKOLA KOD RIZIČNIH SITUACIJA</w:t>
      </w:r>
    </w:p>
    <w:p w14:paraId="23138F2F" w14:textId="77777777" w:rsidR="00BE0ABE" w:rsidRDefault="00BE0ABE" w:rsidP="00BE0ABE"/>
    <w:p w14:paraId="4068B752" w14:textId="77777777" w:rsidR="00BE0ABE" w:rsidRDefault="00BE0ABE" w:rsidP="00BE0ABE"/>
    <w:p w14:paraId="0C4D95F1" w14:textId="77777777" w:rsidR="00BE0ABE" w:rsidRDefault="00BE0ABE" w:rsidP="00BE0ABE"/>
    <w:p w14:paraId="177DE72A" w14:textId="77777777" w:rsidR="00BE0ABE" w:rsidRDefault="00BE0ABE" w:rsidP="00BE0ABE"/>
    <w:p w14:paraId="5419FAF7" w14:textId="77777777" w:rsidR="00BE0ABE" w:rsidRPr="00BE0ABE" w:rsidRDefault="00BE0ABE" w:rsidP="00BE0ABE">
      <w:pPr>
        <w:rPr>
          <w:sz w:val="40"/>
          <w:szCs w:val="40"/>
        </w:rPr>
      </w:pPr>
      <w:r w:rsidRPr="00BE0ABE">
        <w:rPr>
          <w:sz w:val="40"/>
          <w:szCs w:val="40"/>
        </w:rPr>
        <w:t>PROTOKOLI POSTUPANJA U RIZIČNIM SITUACIJAMA</w:t>
      </w:r>
    </w:p>
    <w:p w14:paraId="03BDC53A" w14:textId="77777777" w:rsidR="00BE0ABE" w:rsidRDefault="00BE0ABE" w:rsidP="00BE0ABE"/>
    <w:p w14:paraId="22440056" w14:textId="77777777" w:rsidR="00BE0ABE" w:rsidRPr="00860DAA" w:rsidRDefault="00BE0ABE" w:rsidP="00BE0ABE">
      <w:pPr>
        <w:rPr>
          <w:b/>
        </w:rPr>
      </w:pPr>
      <w:r w:rsidRPr="00860DAA">
        <w:rPr>
          <w:b/>
        </w:rPr>
        <w:t>NADZOR KRETANJA OSOBA U VRTIĆU</w:t>
      </w:r>
    </w:p>
    <w:p w14:paraId="25CDBAE9" w14:textId="77777777" w:rsidR="00BE0ABE" w:rsidRDefault="00BE0ABE" w:rsidP="00BE0ABE">
      <w:r>
        <w:t>Vrtić ima postavljen video nadzor s četiri kamere koje pokrivaju nadzor nad oba ulaza, dvorištem –igralištem i dvorištem od strane obitelji Pap.</w:t>
      </w:r>
    </w:p>
    <w:p w14:paraId="6088440D" w14:textId="77777777" w:rsidR="00BE0ABE" w:rsidRDefault="00E71938" w:rsidP="00BE0ABE">
      <w:r>
        <w:t>Svi djelatnici vrtića dužni su voditi brigu o kretanju osoba unutar i oko vrtića, osobito ako isti nisu korisnici usluga vrtića.</w:t>
      </w:r>
    </w:p>
    <w:p w14:paraId="66A78488" w14:textId="77777777" w:rsidR="00E71938" w:rsidRDefault="00E71938" w:rsidP="00BE0ABE">
      <w:r>
        <w:t>Nepoznate osobe ne smiju se kretati vrtićem bez pratnje nekog od djelatnika vrtića, te svaku takvu osobu djelatnici vrtića moraju pitati za njene namjere.</w:t>
      </w:r>
    </w:p>
    <w:p w14:paraId="43943F21" w14:textId="77777777" w:rsidR="00E71938" w:rsidRDefault="00E71938" w:rsidP="00BE0ABE">
      <w:r>
        <w:t>Ukoliko vam se kretanje nepoznate osobe čini sumljivo  odmah obavijestite ravnateljicu.</w:t>
      </w:r>
    </w:p>
    <w:p w14:paraId="2946BA25" w14:textId="77777777" w:rsidR="00E71938" w:rsidRDefault="00E71938" w:rsidP="00BE0ABE">
      <w:r>
        <w:t>Ako nepoznata osoba postupa protuzakonito,obavještava se policija.</w:t>
      </w:r>
    </w:p>
    <w:p w14:paraId="195FD929" w14:textId="77777777" w:rsidR="00E71938" w:rsidRDefault="00E71938" w:rsidP="00BE0ABE">
      <w:r>
        <w:t>Na kraju radnog vremena čistačica ili djelatnik  koji ostaje zadnji u vrtiću dužan je provjeriti jesu li sva vrata i prozori zatvoreni.</w:t>
      </w:r>
    </w:p>
    <w:p w14:paraId="0D1ACAD2" w14:textId="77777777" w:rsidR="00B654AC" w:rsidRDefault="00B654AC" w:rsidP="00BE0ABE">
      <w:r>
        <w:t>Djelatnik ili više njih koji je uočio sumljivu osobu, provalu ili neovlašteni ulazak osobe u vrtić dužan je popuniti  IZJAVU 1A.</w:t>
      </w:r>
    </w:p>
    <w:p w14:paraId="57E3945B" w14:textId="77777777" w:rsidR="00E71938" w:rsidRPr="00860DAA" w:rsidRDefault="00E71938" w:rsidP="00BE0ABE">
      <w:pPr>
        <w:rPr>
          <w:b/>
        </w:rPr>
      </w:pPr>
      <w:r w:rsidRPr="00860DAA">
        <w:rPr>
          <w:b/>
        </w:rPr>
        <w:t>PREUZIMANJE DJETETA (kod dolaska)</w:t>
      </w:r>
    </w:p>
    <w:p w14:paraId="50BF5E7E" w14:textId="77777777" w:rsidR="00E71938" w:rsidRDefault="00E71938" w:rsidP="00BE0ABE">
      <w:r>
        <w:t>U vremenu od 5,00 odnosno 5,30 sati do</w:t>
      </w:r>
      <w:r w:rsidR="00CD6512">
        <w:t>7,00 sati djecu po dolasku u vrtić preuzima dežurni odgojitelj u prostoriji mlađe skupine, nakon tog vremena odgojitelji odvode djecu u njihove skupine, iznimno ako je jedan od odgojitelja odsutan može se dogoditi da djeca pojedine skupine budu zajedno do dolaska zamjenskog odgojitelja.</w:t>
      </w:r>
    </w:p>
    <w:p w14:paraId="5898F624" w14:textId="77777777" w:rsidR="00CD6512" w:rsidRDefault="0074651B" w:rsidP="00BE0ABE">
      <w:r>
        <w:t>Ako roditelj kasnij</w:t>
      </w:r>
      <w:r w:rsidR="00CD6512">
        <w:t>e dovede djecu, a skupina u kojoj se dijete nalazi je u šetnji ili kraćem posjetu roditelj može ostaviti dijete odgojitelju druge skupine.</w:t>
      </w:r>
    </w:p>
    <w:p w14:paraId="7F27B245" w14:textId="77777777" w:rsidR="00CD6512" w:rsidRDefault="00CD6512" w:rsidP="00BE0ABE">
      <w:pPr>
        <w:rPr>
          <w:b/>
        </w:rPr>
      </w:pPr>
      <w:r w:rsidRPr="00860DAA">
        <w:rPr>
          <w:b/>
        </w:rPr>
        <w:t>PREUZIMANJE DJETETA (kod odlaska)</w:t>
      </w:r>
    </w:p>
    <w:p w14:paraId="30EEF030" w14:textId="77777777" w:rsidR="00860DAA" w:rsidRPr="00860DAA" w:rsidRDefault="00860DAA" w:rsidP="00BE0ABE">
      <w:r w:rsidRPr="00860DAA">
        <w:t>Roditelji će nakon 15,30 sati djecu srednje i starije skupine preuzimati u prostoriji srednje skupine,a od 16,00sati u prostoriji mlađe skupine.</w:t>
      </w:r>
    </w:p>
    <w:p w14:paraId="5981234C" w14:textId="77777777" w:rsidR="00CD6512" w:rsidRDefault="00CD6512" w:rsidP="00BE0ABE">
      <w:r>
        <w:t>Ako nakon završetka programa ili radnog vremena vrtića roditelj ne dođe po dijete , odgojitelj će pričekati 10,00minuta i nakon toga kontaktirati roditeklje na brojeve telefona koje su ostavili u upisnoj dokumentaciji.</w:t>
      </w:r>
    </w:p>
    <w:p w14:paraId="4A340DD9" w14:textId="77777777" w:rsidR="00CD6512" w:rsidRDefault="00CD6512" w:rsidP="00BE0ABE">
      <w:r>
        <w:t>Ukoliko se roditelj ne odaziva na poziv</w:t>
      </w:r>
      <w:r w:rsidR="0074651B">
        <w:t>e i ne dolazi odgojitelj je duža</w:t>
      </w:r>
      <w:r>
        <w:t>n jedan sat nakon prestanka radnog vremena vrtića kontaktirati ravnatelja .</w:t>
      </w:r>
    </w:p>
    <w:p w14:paraId="4A04259C" w14:textId="77777777" w:rsidR="00CD6512" w:rsidRDefault="00CD6512" w:rsidP="00BE0ABE">
      <w:r>
        <w:lastRenderedPageBreak/>
        <w:t>Ravantelj će u suradnji s policijom utvrditi razloge ne dolaska po dijete, a ako se takvo ponašanje ponovi više puta ravnatelj je dužan obavijestiti Centar za socijalnu skrb.</w:t>
      </w:r>
    </w:p>
    <w:p w14:paraId="1C239B1B" w14:textId="77777777" w:rsidR="00B654AC" w:rsidRDefault="00CD6512" w:rsidP="00BE0ABE">
      <w:r>
        <w:t xml:space="preserve">Ako je roditelj </w:t>
      </w:r>
      <w:r w:rsidR="0074651B">
        <w:t xml:space="preserve">van vidokruga odgojitelja ili </w:t>
      </w:r>
      <w:r w:rsidR="005860E5">
        <w:t>u garderobi</w:t>
      </w:r>
      <w:r>
        <w:t xml:space="preserve"> dužan  </w:t>
      </w:r>
      <w:r w:rsidR="00E057C7">
        <w:t>je obavijestiti  odgojitelja da odvodi dijete iz vrtića.</w:t>
      </w:r>
    </w:p>
    <w:p w14:paraId="1D020E96" w14:textId="77777777" w:rsidR="00E057C7" w:rsidRPr="00860DAA" w:rsidRDefault="00E057C7" w:rsidP="00BE0ABE">
      <w:pPr>
        <w:rPr>
          <w:b/>
        </w:rPr>
      </w:pPr>
      <w:r w:rsidRPr="00860DAA">
        <w:rPr>
          <w:b/>
        </w:rPr>
        <w:t>BIJEG IZ VRTIĆA</w:t>
      </w:r>
    </w:p>
    <w:p w14:paraId="72F657AC" w14:textId="77777777" w:rsidR="00E057C7" w:rsidRDefault="00E057C7" w:rsidP="00BE0ABE">
      <w:r>
        <w:t>U slučaju da dijete iz bilo kojeg razloga bez znanja odgojitelja i roditelja napusti vrtić,odgojitelji prvo traže dijete u okolici vrtića i obavještavaju roditelja . Nakon toga obavještavaju policiju i sredstva javnog informiranja da pomognu u potrazi .</w:t>
      </w:r>
    </w:p>
    <w:p w14:paraId="6F8E50C0" w14:textId="77777777" w:rsidR="00E057C7" w:rsidRPr="00860DAA" w:rsidRDefault="00E057C7" w:rsidP="00BE0ABE">
      <w:pPr>
        <w:rPr>
          <w:b/>
        </w:rPr>
      </w:pPr>
      <w:r w:rsidRPr="00860DAA">
        <w:rPr>
          <w:b/>
        </w:rPr>
        <w:t>BORAVAK NA SVJEŽEM ZRAKU</w:t>
      </w:r>
      <w:r w:rsidR="00BF4119" w:rsidRPr="00860DAA">
        <w:rPr>
          <w:b/>
        </w:rPr>
        <w:t xml:space="preserve"> ILI IZVAN VRTIĆA</w:t>
      </w:r>
    </w:p>
    <w:p w14:paraId="41BCCBEA" w14:textId="77777777" w:rsidR="00E057C7" w:rsidRDefault="00E057C7" w:rsidP="00BE0ABE">
      <w:r>
        <w:t>Boravak na svježem zraku podrazumijeva igru na ig</w:t>
      </w:r>
      <w:r w:rsidR="00BF4119">
        <w:t>ralištu, šetnju,izlet u prirodu, za to vrijeme djece su pod stalnim nadzorom odgojitelja.</w:t>
      </w:r>
    </w:p>
    <w:p w14:paraId="02E794B9" w14:textId="77777777" w:rsidR="00BF4119" w:rsidRDefault="00BF4119" w:rsidP="00BE0ABE">
      <w:r>
        <w:t>Odgojitelj ima obvezu pratiti</w:t>
      </w:r>
      <w:r w:rsidR="00B654AC">
        <w:t xml:space="preserve"> </w:t>
      </w:r>
      <w:r>
        <w:t>jesu li dj</w:t>
      </w:r>
      <w:r w:rsidR="005860E5">
        <w:t>e</w:t>
      </w:r>
      <w:r>
        <w:t>ca primjereno odjevena, odnosno treba li im zaštita od sunca ljeti ( kapa ,krema za zaštitu od sunca) ili zimi (rukavice, šal, kapa).</w:t>
      </w:r>
    </w:p>
    <w:p w14:paraId="09411FFA" w14:textId="77777777" w:rsidR="00B654AC" w:rsidRDefault="00B654AC" w:rsidP="00BE0ABE">
      <w:r>
        <w:t>Ako vrtić sudjeluje na nekoj manifestaciji vrtić je dužan tražiti suglasnost roditelja potpisom za nastup djece. ( prilog,IZJAVA RODITELJA  1B).</w:t>
      </w:r>
    </w:p>
    <w:p w14:paraId="22747817" w14:textId="77777777" w:rsidR="00B654AC" w:rsidRPr="00860DAA" w:rsidRDefault="00B654AC" w:rsidP="00BE0ABE">
      <w:pPr>
        <w:rPr>
          <w:b/>
        </w:rPr>
      </w:pPr>
      <w:r w:rsidRPr="00860DAA">
        <w:rPr>
          <w:b/>
        </w:rPr>
        <w:t>BORAVAK DJECE NA DRUGIM PROGRAMIMA UNUTAR VRTIĆA</w:t>
      </w:r>
      <w:r w:rsidR="00FD3F27" w:rsidRPr="00860DAA">
        <w:rPr>
          <w:b/>
        </w:rPr>
        <w:t xml:space="preserve">  ILI SPAVANJU</w:t>
      </w:r>
    </w:p>
    <w:p w14:paraId="692FD2A6" w14:textId="77777777" w:rsidR="00FD3F27" w:rsidRDefault="00B654AC" w:rsidP="00BE0ABE">
      <w:r>
        <w:t>Odg</w:t>
      </w:r>
      <w:r w:rsidR="00FD3F27">
        <w:t>ojitelj je dužan za vrijeme spavanja ili odmora biti uz djece ili predati drugom odgojitelji koji je na spavanju.</w:t>
      </w:r>
    </w:p>
    <w:p w14:paraId="6AB1261F" w14:textId="77777777" w:rsidR="00FD3F27" w:rsidRDefault="00FD3F27" w:rsidP="00BE0ABE">
      <w:r>
        <w:t>Ako dijete polazi neki drugi program unutar vrtića odgojitelj je dužan predati dijete osobi koja radi na tom programu.</w:t>
      </w:r>
    </w:p>
    <w:p w14:paraId="29106681" w14:textId="77777777" w:rsidR="00FD3F27" w:rsidRPr="00860DAA" w:rsidRDefault="00FD3F27" w:rsidP="00BE0ABE">
      <w:pPr>
        <w:rPr>
          <w:b/>
        </w:rPr>
      </w:pPr>
      <w:r w:rsidRPr="00860DAA">
        <w:rPr>
          <w:b/>
        </w:rPr>
        <w:t>OZLJEDE U VRTIĆU</w:t>
      </w:r>
    </w:p>
    <w:p w14:paraId="75392446" w14:textId="77777777" w:rsidR="00FD3F27" w:rsidRDefault="00FD3F27" w:rsidP="00BE0ABE">
      <w:r>
        <w:t>U slučaju ozljede prvu pomoć ovisno o ozljedi pruža odgojitelj, odnosno medicinska sestra.</w:t>
      </w:r>
    </w:p>
    <w:p w14:paraId="2C318139" w14:textId="77777777" w:rsidR="00FD3F27" w:rsidRDefault="00FD3F27" w:rsidP="00BE0ABE">
      <w:r>
        <w:t>Ako je ozljeda manja dezinficiramo je i previjemo.</w:t>
      </w:r>
    </w:p>
    <w:p w14:paraId="023741DA" w14:textId="77777777" w:rsidR="00FD3F27" w:rsidRDefault="00FD3F27" w:rsidP="00BE0ABE">
      <w:r>
        <w:t>Kada je potrebna kirurška obrada (šivanje)obavještavamo roditelja  i sami ili roditelj odvodimo dijete u hitnu ambulantu.</w:t>
      </w:r>
    </w:p>
    <w:p w14:paraId="1CE5E904" w14:textId="77777777" w:rsidR="006B609D" w:rsidRDefault="006B609D" w:rsidP="00BE0ABE">
      <w:r>
        <w:t xml:space="preserve">Ako dijete ima </w:t>
      </w:r>
      <w:r w:rsidR="00DB08E5">
        <w:t xml:space="preserve">napad jake boli,epi napad ili sl. kada je potrebna hitna intervencija odgojitelj će  pružiti prvu pomoć i pozvati hitnu. </w:t>
      </w:r>
    </w:p>
    <w:p w14:paraId="3B29075C" w14:textId="77777777" w:rsidR="00FD3F27" w:rsidRDefault="00FD3F27" w:rsidP="00BE0ABE">
      <w:r>
        <w:t>Odgojitelj nakon provedenih mjera ispunjava Izvješće o povredi (1C).</w:t>
      </w:r>
    </w:p>
    <w:p w14:paraId="300C3B26" w14:textId="77777777" w:rsidR="00FD3F27" w:rsidRPr="00860DAA" w:rsidRDefault="00FD3F27" w:rsidP="00BE0ABE">
      <w:pPr>
        <w:rPr>
          <w:b/>
        </w:rPr>
      </w:pPr>
      <w:r w:rsidRPr="00860DAA">
        <w:rPr>
          <w:b/>
        </w:rPr>
        <w:t>BOLESTI U VRTIĆU</w:t>
      </w:r>
    </w:p>
    <w:p w14:paraId="6045FBC4" w14:textId="77777777" w:rsidR="00FD3F27" w:rsidRDefault="00FD3F27" w:rsidP="00BE0ABE">
      <w:r>
        <w:t>Ako je dijete bolesno ne smije polaziti vrtić, nakon bolesti rodit</w:t>
      </w:r>
      <w:r w:rsidR="00874516">
        <w:t>elj donosi liječničku potvrdu. U slučaju da je dijete bolovalo od zaraznih bolesti  vodene kozice,šarlah,streptokokna angina ili crijevnih infektivnih bolesti roditelj mora obavijestiti vrtić. Ako dijete troši antoibiotik ne smije polaziti vrtić</w:t>
      </w:r>
      <w:r w:rsidR="005860E5">
        <w:t xml:space="preserve"> </w:t>
      </w:r>
      <w:r w:rsidR="00874516">
        <w:t xml:space="preserve">tako dugo dok to liječnik ne odobri. U slučaju da dijete dobije temperaturu ili se razboli na neki drugi </w:t>
      </w:r>
      <w:r w:rsidR="00874516">
        <w:lastRenderedPageBreak/>
        <w:t>način odgojitelj je dužan obavijestiti roditelja da dođe po dijete. Ako roditelj nije u mogućnosti  dijete se mora zbrinuti u sobi za izolaciju do dolaska roditelja ili odvesti u hitnu ambulantu.</w:t>
      </w:r>
    </w:p>
    <w:p w14:paraId="77D87BAC" w14:textId="77777777" w:rsidR="006A633B" w:rsidRDefault="00874516" w:rsidP="00BE0ABE">
      <w:r>
        <w:t xml:space="preserve">Ako odgojitelji  ili medicinska sestra </w:t>
      </w:r>
      <w:r w:rsidR="00860DAA">
        <w:t>primjete da je dijete često bolesno</w:t>
      </w:r>
      <w:r>
        <w:t>, ne uhranjeno, neuredno obavijestiti će ravnatelja . Ravnatelj razgovara s roditeljima</w:t>
      </w:r>
      <w:r w:rsidR="006A633B">
        <w:t>, a ako roditelji ne promjene pristup djetetu obavještava Centar za socijalnu skrb.</w:t>
      </w:r>
    </w:p>
    <w:p w14:paraId="470D5DC9" w14:textId="77777777" w:rsidR="006A633B" w:rsidRPr="00860DAA" w:rsidRDefault="006A633B" w:rsidP="00BE0ABE">
      <w:pPr>
        <w:rPr>
          <w:b/>
        </w:rPr>
      </w:pPr>
      <w:r w:rsidRPr="00860DAA">
        <w:rPr>
          <w:b/>
        </w:rPr>
        <w:t>POSTUPCI U SLUČAJU NASILJA U OBITELJI</w:t>
      </w:r>
    </w:p>
    <w:p w14:paraId="66D3BBDD" w14:textId="77777777" w:rsidR="006A633B" w:rsidRDefault="006A633B" w:rsidP="00BE0ABE">
      <w:r>
        <w:t>Ako odgojitelj primjeti da je dijete često u modricama da kroz razgovor,igru,lik</w:t>
      </w:r>
      <w:r w:rsidR="005860E5">
        <w:t>o</w:t>
      </w:r>
      <w:r>
        <w:t>vne aktivnosti spominje nasilno ponašanje roditeljaili odraslih članova obitelji dužan je svoje sumnje prenjeti  ravnatelju. Ravantelj će zatražiti pomoć psihologa i mišljenje liječnika o ozljedama, nakon razgovora s roditeljima i ponavljanja  zlostavljanja obavijestiti nadležne službe.</w:t>
      </w:r>
    </w:p>
    <w:p w14:paraId="63DAF0F0" w14:textId="77777777" w:rsidR="006A633B" w:rsidRPr="00860DAA" w:rsidRDefault="006A633B" w:rsidP="00BE0ABE">
      <w:pPr>
        <w:rPr>
          <w:b/>
        </w:rPr>
      </w:pPr>
      <w:r w:rsidRPr="00860DAA">
        <w:rPr>
          <w:b/>
        </w:rPr>
        <w:t>NASILJE MEĐU DJECOM</w:t>
      </w:r>
    </w:p>
    <w:p w14:paraId="615A175A" w14:textId="77777777" w:rsidR="00874516" w:rsidRDefault="006A633B" w:rsidP="00BE0ABE">
      <w:r>
        <w:t xml:space="preserve">U  </w:t>
      </w:r>
      <w:r w:rsidR="006F6377">
        <w:t>slučaju da u skupini postoji dijete ili više djece koja fizički ili psihički napadaju drugu djecu, a odgojitelji su pokušali sve raspoložive metode rada s takvim djetetom,razgovaramo s roditeljima o ponašanju u vrtiću i kod kuće i dogovaramo razgovor s psihologom, te metode rada i suradnju s roditeljima. Ako roditelj ne želi suradnju vrtić će samostalno tražiti pomoć psihologa , a po potrebi i Centra za socijalnu skrb.</w:t>
      </w:r>
    </w:p>
    <w:p w14:paraId="583ED4AD" w14:textId="77777777" w:rsidR="006F6377" w:rsidRPr="00860DAA" w:rsidRDefault="006F6377" w:rsidP="00BE0ABE">
      <w:pPr>
        <w:rPr>
          <w:b/>
        </w:rPr>
      </w:pPr>
      <w:r w:rsidRPr="00860DAA">
        <w:rPr>
          <w:b/>
        </w:rPr>
        <w:t>NASILJE ZAPOSLENIK-RODITELJ,ODNOSNO RODITELJ ZAPOSLENIK, ODNOSNO RODITELJ –RODITELJ</w:t>
      </w:r>
    </w:p>
    <w:p w14:paraId="7D71C9C9" w14:textId="77777777" w:rsidR="006F6377" w:rsidRDefault="006F6377" w:rsidP="00BE0ABE">
      <w:r>
        <w:t>U vrtiću se isključuje bilo kakvo nasilno ponašanje.  Svi zaposlen</w:t>
      </w:r>
      <w:r w:rsidR="005860E5">
        <w:t xml:space="preserve">i dužni su se ponašati sukladno </w:t>
      </w:r>
      <w:r>
        <w:t>Etičkom kodeksu zaposlenika vrtića. U slučaju sukoba ravnatelj je dužan razgovarati s obje strane o nastalom problemu, te poduzeti za radnike slijedeće mjere ako se dokaže da je radnik kriv:</w:t>
      </w:r>
    </w:p>
    <w:p w14:paraId="1157152A" w14:textId="77777777" w:rsidR="006F6377" w:rsidRDefault="006F6377" w:rsidP="006F6377">
      <w:pPr>
        <w:pStyle w:val="ListParagraph"/>
        <w:numPr>
          <w:ilvl w:val="0"/>
          <w:numId w:val="1"/>
        </w:numPr>
      </w:pPr>
      <w:r>
        <w:t xml:space="preserve">Opomena u slučaju </w:t>
      </w:r>
      <w:r w:rsidR="00885423">
        <w:t>da je sukob manji i da zaposlenik nije nikada reagirao na sličan način</w:t>
      </w:r>
    </w:p>
    <w:p w14:paraId="54D3AA86" w14:textId="77777777" w:rsidR="00885423" w:rsidRDefault="00885423" w:rsidP="006F6377">
      <w:pPr>
        <w:pStyle w:val="ListParagraph"/>
        <w:numPr>
          <w:ilvl w:val="0"/>
          <w:numId w:val="1"/>
        </w:numPr>
      </w:pPr>
      <w:r>
        <w:t>Upućivanje na liječnički pregled ako sumnja da je bolest izazvala nedolično ponašanje</w:t>
      </w:r>
    </w:p>
    <w:p w14:paraId="5741AE58" w14:textId="77777777" w:rsidR="00885423" w:rsidRDefault="00885423" w:rsidP="006F6377">
      <w:pPr>
        <w:pStyle w:val="ListParagraph"/>
        <w:numPr>
          <w:ilvl w:val="0"/>
          <w:numId w:val="1"/>
        </w:numPr>
      </w:pPr>
      <w:r>
        <w:t>Otkaz ako zaposlenik ne reagira na navedene mjere i ponovi sukob</w:t>
      </w:r>
    </w:p>
    <w:p w14:paraId="0DCA53BE" w14:textId="77777777" w:rsidR="00885423" w:rsidRDefault="00885423" w:rsidP="00885423">
      <w:r>
        <w:t>U slučaju da roditelj reagira nasilno prema zaposlenicima ili drugim roditeljima ravnatelj ili drugi prisutni zaposlenici dužni su pozvati policiju</w:t>
      </w:r>
      <w:r w:rsidR="00860DAA">
        <w:t>.</w:t>
      </w:r>
    </w:p>
    <w:p w14:paraId="25FB5779" w14:textId="77777777" w:rsidR="00860DAA" w:rsidRDefault="00860DAA" w:rsidP="00885423">
      <w:r w:rsidRPr="00860DAA">
        <w:rPr>
          <w:b/>
        </w:rPr>
        <w:t xml:space="preserve">POSTUPANJE AKO PSIHOFIZIČKO STANJE RODITELJA UGROŽAVA SIGURNOST DJETETA </w:t>
      </w:r>
      <w:r>
        <w:t>(alkohol,droga,PTSP...)</w:t>
      </w:r>
    </w:p>
    <w:p w14:paraId="36578052" w14:textId="77777777" w:rsidR="00860DAA" w:rsidRDefault="00860DAA" w:rsidP="00885423">
      <w:r>
        <w:t>Ako odgojitelj primjeti da je roditelj često u alkoholiziranom stanju,ako svojim ponašanjem ugrožava sigurnost djeteta odgojitelj je dužan pozvati policiju.Ako se to ponovi više puta vrtić će kontaktirati Centar za socijalnu skrb.</w:t>
      </w:r>
    </w:p>
    <w:p w14:paraId="55E28894" w14:textId="77777777" w:rsidR="00860DAA" w:rsidRDefault="00860DAA" w:rsidP="00885423"/>
    <w:p w14:paraId="6E9E77D8" w14:textId="77777777" w:rsidR="00B654AC" w:rsidRDefault="00B654AC" w:rsidP="00BE0ABE"/>
    <w:p w14:paraId="506890C1" w14:textId="77777777" w:rsidR="00B654AC" w:rsidRDefault="00B654AC" w:rsidP="00BE0ABE"/>
    <w:p w14:paraId="56861C8C" w14:textId="77777777" w:rsidR="00B654AC" w:rsidRDefault="00B654AC" w:rsidP="00BE0ABE"/>
    <w:p w14:paraId="7201F7EE" w14:textId="77777777" w:rsidR="00BF4119" w:rsidRDefault="00BF4119" w:rsidP="00BE0ABE"/>
    <w:p w14:paraId="509153D4" w14:textId="77777777" w:rsidR="0097697F" w:rsidRDefault="0097697F" w:rsidP="00BE0ABE">
      <w:r>
        <w:rPr>
          <w:noProof/>
          <w:lang w:eastAsia="hr-HR"/>
        </w:rPr>
        <w:lastRenderedPageBreak/>
        <w:drawing>
          <wp:inline distT="0" distB="0" distL="0" distR="0" wp14:anchorId="7909F52F" wp14:editId="0E0FF3DA">
            <wp:extent cx="1010162" cy="997691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EMO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0162" cy="997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                                                                                                            IZJAVA 1A</w:t>
      </w:r>
    </w:p>
    <w:p w14:paraId="7249DB48" w14:textId="77777777" w:rsidR="00E057C7" w:rsidRDefault="0097697F" w:rsidP="00BE0ABE">
      <w:r>
        <w:t xml:space="preserve">DJEČJI VRTIĆ „RADOST“ LUDBREG </w:t>
      </w:r>
    </w:p>
    <w:p w14:paraId="166E4F3F" w14:textId="77777777" w:rsidR="0097697F" w:rsidRDefault="0097697F" w:rsidP="00BE0ABE"/>
    <w:p w14:paraId="20E2E18E" w14:textId="77777777" w:rsidR="0097697F" w:rsidRPr="000E09E5" w:rsidRDefault="0097697F" w:rsidP="00BE0ABE">
      <w:pPr>
        <w:rPr>
          <w:b/>
        </w:rPr>
      </w:pPr>
      <w:r w:rsidRPr="000E09E5">
        <w:rPr>
          <w:b/>
        </w:rPr>
        <w:t>IZJAVA DJELATNIKA O SLUČAJU PROVALE ILI NEOVLAŠTENOG ULASKA U PROSTORIJE USTANOVE</w:t>
      </w:r>
    </w:p>
    <w:p w14:paraId="3AF3CADF" w14:textId="77777777" w:rsidR="0097697F" w:rsidRDefault="0097697F" w:rsidP="00BE0ABE"/>
    <w:p w14:paraId="35BA8F06" w14:textId="77777777" w:rsidR="0097697F" w:rsidRDefault="0097697F" w:rsidP="0097697F">
      <w:pPr>
        <w:pStyle w:val="ListParagraph"/>
        <w:numPr>
          <w:ilvl w:val="0"/>
          <w:numId w:val="2"/>
        </w:numPr>
      </w:pPr>
      <w:r>
        <w:t>Datum i sat uočeno ulaska ___________________________________________</w:t>
      </w:r>
    </w:p>
    <w:p w14:paraId="510DB3FE" w14:textId="77777777" w:rsidR="0097697F" w:rsidRDefault="0097697F" w:rsidP="0097697F">
      <w:pPr>
        <w:pStyle w:val="ListParagraph"/>
        <w:numPr>
          <w:ilvl w:val="0"/>
          <w:numId w:val="2"/>
        </w:numPr>
      </w:pPr>
      <w:r>
        <w:t xml:space="preserve">Mjesto </w:t>
      </w:r>
      <w:r w:rsidR="00737EEE">
        <w:t>u</w:t>
      </w:r>
      <w:r w:rsidR="00CA3417">
        <w:t>laska______________________________________________________</w:t>
      </w:r>
    </w:p>
    <w:p w14:paraId="15BEF6CF" w14:textId="77777777" w:rsidR="00CA3417" w:rsidRDefault="00CA3417" w:rsidP="0097697F">
      <w:pPr>
        <w:pStyle w:val="ListParagraph"/>
        <w:numPr>
          <w:ilvl w:val="0"/>
          <w:numId w:val="2"/>
        </w:numPr>
      </w:pPr>
      <w:r>
        <w:t>Poduzete mjere i radnje za sigurnost djece,imena osoba koje su izvještene o događaju,vrijeme prijave,tko je izvršio pregled soba za uočavanje potencijalno opasnih predmeta za djecu:</w:t>
      </w:r>
    </w:p>
    <w:p w14:paraId="5A0F2D61" w14:textId="77777777" w:rsidR="00CA3417" w:rsidRDefault="00CA3417" w:rsidP="00CA3417">
      <w:r>
        <w:t>_____________________________________________________________________________</w:t>
      </w:r>
    </w:p>
    <w:p w14:paraId="134CB556" w14:textId="77777777" w:rsidR="00CA3417" w:rsidRDefault="00CA3417" w:rsidP="00CA3417"/>
    <w:p w14:paraId="00D56895" w14:textId="77777777" w:rsidR="00CA3417" w:rsidRDefault="00CA3417" w:rsidP="00CA3417">
      <w:r>
        <w:t>_____________________________________________________________________________</w:t>
      </w:r>
    </w:p>
    <w:p w14:paraId="1619C26C" w14:textId="77777777" w:rsidR="00CA3417" w:rsidRDefault="00CA3417" w:rsidP="00CA3417"/>
    <w:p w14:paraId="754455BD" w14:textId="77777777" w:rsidR="0097697F" w:rsidRDefault="00CA3417" w:rsidP="00BE0ABE">
      <w:r>
        <w:t>_____________________________________________________________________________</w:t>
      </w:r>
    </w:p>
    <w:p w14:paraId="599A3B51" w14:textId="77777777" w:rsidR="0097697F" w:rsidRDefault="00CA3417" w:rsidP="00CA3417">
      <w:pPr>
        <w:pStyle w:val="ListParagraph"/>
        <w:numPr>
          <w:ilvl w:val="0"/>
          <w:numId w:val="2"/>
        </w:numPr>
      </w:pPr>
      <w:r>
        <w:t>Poduzete mjere i radnje za evidenciju eventualne štete</w:t>
      </w:r>
    </w:p>
    <w:p w14:paraId="0CE27A34" w14:textId="77777777" w:rsidR="00CA3417" w:rsidRDefault="00CA3417" w:rsidP="00CA3417">
      <w:r>
        <w:t>_____________________________________________________________________________</w:t>
      </w:r>
    </w:p>
    <w:p w14:paraId="6776E651" w14:textId="77777777" w:rsidR="00E71938" w:rsidRDefault="00CA3417" w:rsidP="00CA3417">
      <w:pPr>
        <w:pStyle w:val="ListParagraph"/>
        <w:numPr>
          <w:ilvl w:val="0"/>
          <w:numId w:val="2"/>
        </w:numPr>
      </w:pPr>
      <w:r>
        <w:t>Ulazak djece u sobu odobrio (osoba,vrijeme)</w:t>
      </w:r>
    </w:p>
    <w:p w14:paraId="576EB1ED" w14:textId="77777777" w:rsidR="00CA3417" w:rsidRDefault="00CA3417" w:rsidP="00CA3417">
      <w:r>
        <w:t>_____________________________________________________________________________</w:t>
      </w:r>
    </w:p>
    <w:p w14:paraId="4CACBEA4" w14:textId="77777777" w:rsidR="00CA3417" w:rsidRDefault="00CA3417" w:rsidP="00CA3417">
      <w:r>
        <w:t>6. Tko je uputio poziv policiji i kada_________________________________________________</w:t>
      </w:r>
    </w:p>
    <w:p w14:paraId="1A1A88D9" w14:textId="77777777" w:rsidR="00CA3417" w:rsidRDefault="00CA3417" w:rsidP="00CA3417">
      <w:r>
        <w:t>7. Jeli obavljen očevid,vrijeme  dolaska policije_______________________________________</w:t>
      </w:r>
    </w:p>
    <w:p w14:paraId="0700BC8F" w14:textId="77777777" w:rsidR="00CA3417" w:rsidRDefault="00CA3417" w:rsidP="00CA3417">
      <w:r>
        <w:t>8. Ostale radnje _______________________________________________________________</w:t>
      </w:r>
    </w:p>
    <w:p w14:paraId="424E779E" w14:textId="77777777" w:rsidR="00CA3417" w:rsidRDefault="00CA3417" w:rsidP="00CA3417">
      <w:r>
        <w:t>_____________________________________________________________________________</w:t>
      </w:r>
    </w:p>
    <w:p w14:paraId="574FAEAE" w14:textId="77777777" w:rsidR="00CA3417" w:rsidRDefault="00CA3417" w:rsidP="00CA3417"/>
    <w:p w14:paraId="26ED3197" w14:textId="77777777" w:rsidR="00CA3417" w:rsidRDefault="00CA3417" w:rsidP="00CA3417">
      <w:r>
        <w:t>____________________________                                                   ____________________________</w:t>
      </w:r>
    </w:p>
    <w:p w14:paraId="7494224D" w14:textId="77777777" w:rsidR="00CA3417" w:rsidRDefault="00CA3417" w:rsidP="00CA3417">
      <w:r>
        <w:t>Datum i sat predaje izjave                                                                   Ime,prezime i potpis zaposlenika</w:t>
      </w:r>
    </w:p>
    <w:p w14:paraId="71F4E9DE" w14:textId="77777777" w:rsidR="0096346A" w:rsidRDefault="0096346A" w:rsidP="00CA3417">
      <w:r>
        <w:rPr>
          <w:noProof/>
          <w:lang w:eastAsia="hr-HR"/>
        </w:rPr>
        <w:lastRenderedPageBreak/>
        <w:drawing>
          <wp:inline distT="0" distB="0" distL="0" distR="0" wp14:anchorId="150ABBB4" wp14:editId="57CFA322">
            <wp:extent cx="1010162" cy="997691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EMO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0162" cy="997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                                                                                                           IZJAVA 1B</w:t>
      </w:r>
    </w:p>
    <w:p w14:paraId="5BBCDA44" w14:textId="77777777" w:rsidR="008F73E3" w:rsidRDefault="0096346A" w:rsidP="00CA3417">
      <w:r>
        <w:t xml:space="preserve">DJEČJI VRTIĆ „RADOST“ LUDBREG                </w:t>
      </w:r>
    </w:p>
    <w:p w14:paraId="770E3CD7" w14:textId="77777777" w:rsidR="000E09E5" w:rsidRDefault="000E09E5" w:rsidP="00CA3417"/>
    <w:p w14:paraId="7840F1A6" w14:textId="77777777" w:rsidR="000E09E5" w:rsidRPr="000E09E5" w:rsidRDefault="000E09E5" w:rsidP="00CA3417">
      <w:pPr>
        <w:rPr>
          <w:b/>
        </w:rPr>
      </w:pPr>
      <w:r>
        <w:t xml:space="preserve">                                                                    </w:t>
      </w:r>
      <w:r w:rsidRPr="000E09E5">
        <w:rPr>
          <w:b/>
        </w:rPr>
        <w:t>IZJAVA RODITELJA</w:t>
      </w:r>
    </w:p>
    <w:p w14:paraId="6E835CB8" w14:textId="77777777" w:rsidR="000E09E5" w:rsidRDefault="000E09E5" w:rsidP="00CA3417">
      <w:r>
        <w:t>Suglasan sam da moje dijete sudjeluje na manifestaciji __________________________________</w:t>
      </w:r>
    </w:p>
    <w:p w14:paraId="408902F1" w14:textId="77777777" w:rsidR="000E09E5" w:rsidRDefault="000E09E5" w:rsidP="00CA3417"/>
    <w:p w14:paraId="6342BA61" w14:textId="77777777" w:rsidR="000E09E5" w:rsidRDefault="000E09E5" w:rsidP="00CA3417">
      <w:r>
        <w:t>______________________________________________________________________________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5"/>
        <w:gridCol w:w="5517"/>
        <w:gridCol w:w="3096"/>
      </w:tblGrid>
      <w:tr w:rsidR="000E09E5" w14:paraId="590B519E" w14:textId="77777777" w:rsidTr="000E09E5">
        <w:tc>
          <w:tcPr>
            <w:tcW w:w="675" w:type="dxa"/>
          </w:tcPr>
          <w:p w14:paraId="11F50B7C" w14:textId="77777777" w:rsidR="000E09E5" w:rsidRDefault="000E09E5" w:rsidP="00CA3417">
            <w:r>
              <w:t>RB</w:t>
            </w:r>
          </w:p>
        </w:tc>
        <w:tc>
          <w:tcPr>
            <w:tcW w:w="5517" w:type="dxa"/>
          </w:tcPr>
          <w:p w14:paraId="00C64B46" w14:textId="77777777" w:rsidR="000E09E5" w:rsidRDefault="000E09E5" w:rsidP="00CA3417">
            <w:r>
              <w:t xml:space="preserve">                    IME I PREZIME DJETETA</w:t>
            </w:r>
          </w:p>
        </w:tc>
        <w:tc>
          <w:tcPr>
            <w:tcW w:w="3096" w:type="dxa"/>
          </w:tcPr>
          <w:p w14:paraId="52426AE2" w14:textId="77777777" w:rsidR="000E09E5" w:rsidRDefault="000E09E5" w:rsidP="00CA3417">
            <w:r>
              <w:t>POTPIS RODITELJA</w:t>
            </w:r>
          </w:p>
        </w:tc>
      </w:tr>
      <w:tr w:rsidR="000E09E5" w14:paraId="4C945B14" w14:textId="77777777" w:rsidTr="000E09E5">
        <w:tc>
          <w:tcPr>
            <w:tcW w:w="675" w:type="dxa"/>
          </w:tcPr>
          <w:p w14:paraId="224706D2" w14:textId="77777777" w:rsidR="000E09E5" w:rsidRDefault="000E09E5" w:rsidP="00CA3417"/>
        </w:tc>
        <w:tc>
          <w:tcPr>
            <w:tcW w:w="5517" w:type="dxa"/>
          </w:tcPr>
          <w:p w14:paraId="19DD79C3" w14:textId="77777777" w:rsidR="000E09E5" w:rsidRDefault="000E09E5" w:rsidP="00CA3417"/>
        </w:tc>
        <w:tc>
          <w:tcPr>
            <w:tcW w:w="3096" w:type="dxa"/>
          </w:tcPr>
          <w:p w14:paraId="6094EEA7" w14:textId="77777777" w:rsidR="000E09E5" w:rsidRDefault="000E09E5" w:rsidP="00CA3417"/>
        </w:tc>
      </w:tr>
      <w:tr w:rsidR="000E09E5" w14:paraId="29D64E15" w14:textId="77777777" w:rsidTr="000E09E5">
        <w:tc>
          <w:tcPr>
            <w:tcW w:w="675" w:type="dxa"/>
          </w:tcPr>
          <w:p w14:paraId="7276E302" w14:textId="77777777" w:rsidR="000E09E5" w:rsidRDefault="000E09E5" w:rsidP="00CA3417"/>
        </w:tc>
        <w:tc>
          <w:tcPr>
            <w:tcW w:w="5517" w:type="dxa"/>
          </w:tcPr>
          <w:p w14:paraId="55EFAE46" w14:textId="77777777" w:rsidR="000E09E5" w:rsidRDefault="000E09E5" w:rsidP="00CA3417"/>
        </w:tc>
        <w:tc>
          <w:tcPr>
            <w:tcW w:w="3096" w:type="dxa"/>
          </w:tcPr>
          <w:p w14:paraId="66FD98A8" w14:textId="77777777" w:rsidR="000E09E5" w:rsidRDefault="000E09E5" w:rsidP="00CA3417"/>
        </w:tc>
      </w:tr>
      <w:tr w:rsidR="000E09E5" w14:paraId="707423A9" w14:textId="77777777" w:rsidTr="000E09E5">
        <w:tc>
          <w:tcPr>
            <w:tcW w:w="675" w:type="dxa"/>
          </w:tcPr>
          <w:p w14:paraId="1D7E486F" w14:textId="77777777" w:rsidR="000E09E5" w:rsidRDefault="000E09E5" w:rsidP="00CA3417"/>
        </w:tc>
        <w:tc>
          <w:tcPr>
            <w:tcW w:w="5517" w:type="dxa"/>
          </w:tcPr>
          <w:p w14:paraId="10AD84C6" w14:textId="77777777" w:rsidR="000E09E5" w:rsidRDefault="000E09E5" w:rsidP="00CA3417"/>
        </w:tc>
        <w:tc>
          <w:tcPr>
            <w:tcW w:w="3096" w:type="dxa"/>
          </w:tcPr>
          <w:p w14:paraId="6BCB471D" w14:textId="77777777" w:rsidR="000E09E5" w:rsidRDefault="000E09E5" w:rsidP="00CA3417"/>
        </w:tc>
      </w:tr>
      <w:tr w:rsidR="000E09E5" w14:paraId="25E4B9ED" w14:textId="77777777" w:rsidTr="000E09E5">
        <w:tc>
          <w:tcPr>
            <w:tcW w:w="675" w:type="dxa"/>
          </w:tcPr>
          <w:p w14:paraId="3288FB9D" w14:textId="77777777" w:rsidR="000E09E5" w:rsidRDefault="000E09E5" w:rsidP="00CA3417"/>
        </w:tc>
        <w:tc>
          <w:tcPr>
            <w:tcW w:w="5517" w:type="dxa"/>
          </w:tcPr>
          <w:p w14:paraId="4C297B32" w14:textId="77777777" w:rsidR="000E09E5" w:rsidRDefault="000E09E5" w:rsidP="00CA3417"/>
        </w:tc>
        <w:tc>
          <w:tcPr>
            <w:tcW w:w="3096" w:type="dxa"/>
          </w:tcPr>
          <w:p w14:paraId="6E67F9BD" w14:textId="77777777" w:rsidR="000E09E5" w:rsidRDefault="000E09E5" w:rsidP="00CA3417"/>
        </w:tc>
      </w:tr>
      <w:tr w:rsidR="000E09E5" w14:paraId="71153AB1" w14:textId="77777777" w:rsidTr="000E09E5">
        <w:tc>
          <w:tcPr>
            <w:tcW w:w="675" w:type="dxa"/>
          </w:tcPr>
          <w:p w14:paraId="52BD9316" w14:textId="77777777" w:rsidR="000E09E5" w:rsidRDefault="000E09E5" w:rsidP="00CA3417"/>
        </w:tc>
        <w:tc>
          <w:tcPr>
            <w:tcW w:w="5517" w:type="dxa"/>
          </w:tcPr>
          <w:p w14:paraId="4DC0929A" w14:textId="77777777" w:rsidR="000E09E5" w:rsidRDefault="000E09E5" w:rsidP="00CA3417"/>
        </w:tc>
        <w:tc>
          <w:tcPr>
            <w:tcW w:w="3096" w:type="dxa"/>
          </w:tcPr>
          <w:p w14:paraId="6FC4EF17" w14:textId="77777777" w:rsidR="000E09E5" w:rsidRDefault="000E09E5" w:rsidP="00CA3417"/>
        </w:tc>
      </w:tr>
      <w:tr w:rsidR="000E09E5" w14:paraId="16D3AF3D" w14:textId="77777777" w:rsidTr="000E09E5">
        <w:tc>
          <w:tcPr>
            <w:tcW w:w="675" w:type="dxa"/>
          </w:tcPr>
          <w:p w14:paraId="56798386" w14:textId="77777777" w:rsidR="000E09E5" w:rsidRDefault="000E09E5" w:rsidP="00CA3417"/>
        </w:tc>
        <w:tc>
          <w:tcPr>
            <w:tcW w:w="5517" w:type="dxa"/>
          </w:tcPr>
          <w:p w14:paraId="0EB782D3" w14:textId="77777777" w:rsidR="000E09E5" w:rsidRDefault="000E09E5" w:rsidP="00CA3417"/>
        </w:tc>
        <w:tc>
          <w:tcPr>
            <w:tcW w:w="3096" w:type="dxa"/>
          </w:tcPr>
          <w:p w14:paraId="312295A5" w14:textId="77777777" w:rsidR="000E09E5" w:rsidRDefault="000E09E5" w:rsidP="00CA3417"/>
        </w:tc>
      </w:tr>
      <w:tr w:rsidR="000E09E5" w14:paraId="43691CD3" w14:textId="77777777" w:rsidTr="000E09E5">
        <w:tc>
          <w:tcPr>
            <w:tcW w:w="675" w:type="dxa"/>
          </w:tcPr>
          <w:p w14:paraId="51F677E6" w14:textId="77777777" w:rsidR="000E09E5" w:rsidRDefault="000E09E5" w:rsidP="00CA3417"/>
        </w:tc>
        <w:tc>
          <w:tcPr>
            <w:tcW w:w="5517" w:type="dxa"/>
          </w:tcPr>
          <w:p w14:paraId="776289FE" w14:textId="77777777" w:rsidR="000E09E5" w:rsidRDefault="000E09E5" w:rsidP="00CA3417"/>
        </w:tc>
        <w:tc>
          <w:tcPr>
            <w:tcW w:w="3096" w:type="dxa"/>
          </w:tcPr>
          <w:p w14:paraId="1A54D481" w14:textId="77777777" w:rsidR="000E09E5" w:rsidRDefault="000E09E5" w:rsidP="00CA3417"/>
        </w:tc>
      </w:tr>
      <w:tr w:rsidR="000E09E5" w14:paraId="7DA777E7" w14:textId="77777777" w:rsidTr="000E09E5">
        <w:tc>
          <w:tcPr>
            <w:tcW w:w="675" w:type="dxa"/>
          </w:tcPr>
          <w:p w14:paraId="32839AD4" w14:textId="77777777" w:rsidR="000E09E5" w:rsidRDefault="000E09E5" w:rsidP="00CA3417"/>
        </w:tc>
        <w:tc>
          <w:tcPr>
            <w:tcW w:w="5517" w:type="dxa"/>
          </w:tcPr>
          <w:p w14:paraId="7DD77820" w14:textId="77777777" w:rsidR="000E09E5" w:rsidRDefault="000E09E5" w:rsidP="00CA3417"/>
        </w:tc>
        <w:tc>
          <w:tcPr>
            <w:tcW w:w="3096" w:type="dxa"/>
          </w:tcPr>
          <w:p w14:paraId="4E285DE8" w14:textId="77777777" w:rsidR="000E09E5" w:rsidRDefault="000E09E5" w:rsidP="00CA3417"/>
        </w:tc>
      </w:tr>
      <w:tr w:rsidR="000E09E5" w14:paraId="15263E72" w14:textId="77777777" w:rsidTr="000E09E5">
        <w:tc>
          <w:tcPr>
            <w:tcW w:w="675" w:type="dxa"/>
          </w:tcPr>
          <w:p w14:paraId="1CAFC4F8" w14:textId="77777777" w:rsidR="000E09E5" w:rsidRDefault="000E09E5" w:rsidP="00CA3417"/>
        </w:tc>
        <w:tc>
          <w:tcPr>
            <w:tcW w:w="5517" w:type="dxa"/>
          </w:tcPr>
          <w:p w14:paraId="1E240EE0" w14:textId="77777777" w:rsidR="000E09E5" w:rsidRDefault="000E09E5" w:rsidP="00CA3417"/>
        </w:tc>
        <w:tc>
          <w:tcPr>
            <w:tcW w:w="3096" w:type="dxa"/>
          </w:tcPr>
          <w:p w14:paraId="685B645D" w14:textId="77777777" w:rsidR="000E09E5" w:rsidRDefault="000E09E5" w:rsidP="00CA3417"/>
        </w:tc>
      </w:tr>
      <w:tr w:rsidR="000E09E5" w14:paraId="159139E4" w14:textId="77777777" w:rsidTr="000E09E5">
        <w:tc>
          <w:tcPr>
            <w:tcW w:w="675" w:type="dxa"/>
          </w:tcPr>
          <w:p w14:paraId="77365C26" w14:textId="77777777" w:rsidR="000E09E5" w:rsidRDefault="000E09E5" w:rsidP="00CA3417"/>
        </w:tc>
        <w:tc>
          <w:tcPr>
            <w:tcW w:w="5517" w:type="dxa"/>
          </w:tcPr>
          <w:p w14:paraId="7B7A1B9B" w14:textId="77777777" w:rsidR="000E09E5" w:rsidRDefault="000E09E5" w:rsidP="00CA3417"/>
        </w:tc>
        <w:tc>
          <w:tcPr>
            <w:tcW w:w="3096" w:type="dxa"/>
          </w:tcPr>
          <w:p w14:paraId="1682089D" w14:textId="77777777" w:rsidR="000E09E5" w:rsidRDefault="000E09E5" w:rsidP="00CA3417"/>
        </w:tc>
      </w:tr>
      <w:tr w:rsidR="000E09E5" w14:paraId="0E9D8BA6" w14:textId="77777777" w:rsidTr="000E09E5">
        <w:tc>
          <w:tcPr>
            <w:tcW w:w="675" w:type="dxa"/>
          </w:tcPr>
          <w:p w14:paraId="7F66A4E9" w14:textId="77777777" w:rsidR="000E09E5" w:rsidRDefault="000E09E5" w:rsidP="00CA3417"/>
        </w:tc>
        <w:tc>
          <w:tcPr>
            <w:tcW w:w="5517" w:type="dxa"/>
          </w:tcPr>
          <w:p w14:paraId="1FD16A9E" w14:textId="77777777" w:rsidR="000E09E5" w:rsidRDefault="000E09E5" w:rsidP="00CA3417"/>
        </w:tc>
        <w:tc>
          <w:tcPr>
            <w:tcW w:w="3096" w:type="dxa"/>
          </w:tcPr>
          <w:p w14:paraId="3FF3FF7F" w14:textId="77777777" w:rsidR="000E09E5" w:rsidRDefault="000E09E5" w:rsidP="00CA3417"/>
        </w:tc>
      </w:tr>
      <w:tr w:rsidR="000E09E5" w14:paraId="499954A4" w14:textId="77777777" w:rsidTr="000E09E5">
        <w:tc>
          <w:tcPr>
            <w:tcW w:w="675" w:type="dxa"/>
          </w:tcPr>
          <w:p w14:paraId="4D0310FB" w14:textId="77777777" w:rsidR="000E09E5" w:rsidRDefault="000E09E5" w:rsidP="00CA3417"/>
        </w:tc>
        <w:tc>
          <w:tcPr>
            <w:tcW w:w="5517" w:type="dxa"/>
          </w:tcPr>
          <w:p w14:paraId="09AF5770" w14:textId="77777777" w:rsidR="000E09E5" w:rsidRDefault="000E09E5" w:rsidP="00CA3417"/>
        </w:tc>
        <w:tc>
          <w:tcPr>
            <w:tcW w:w="3096" w:type="dxa"/>
          </w:tcPr>
          <w:p w14:paraId="26BA0688" w14:textId="77777777" w:rsidR="000E09E5" w:rsidRDefault="000E09E5" w:rsidP="00CA3417"/>
        </w:tc>
      </w:tr>
      <w:tr w:rsidR="000E09E5" w14:paraId="008439A9" w14:textId="77777777" w:rsidTr="000E09E5">
        <w:tc>
          <w:tcPr>
            <w:tcW w:w="675" w:type="dxa"/>
          </w:tcPr>
          <w:p w14:paraId="1A50EB20" w14:textId="77777777" w:rsidR="000E09E5" w:rsidRDefault="000E09E5" w:rsidP="00CA3417"/>
        </w:tc>
        <w:tc>
          <w:tcPr>
            <w:tcW w:w="5517" w:type="dxa"/>
          </w:tcPr>
          <w:p w14:paraId="2D58F268" w14:textId="77777777" w:rsidR="000E09E5" w:rsidRDefault="000E09E5" w:rsidP="00CA3417"/>
        </w:tc>
        <w:tc>
          <w:tcPr>
            <w:tcW w:w="3096" w:type="dxa"/>
          </w:tcPr>
          <w:p w14:paraId="48585A12" w14:textId="77777777" w:rsidR="000E09E5" w:rsidRDefault="000E09E5" w:rsidP="00CA3417"/>
        </w:tc>
      </w:tr>
      <w:tr w:rsidR="000E09E5" w14:paraId="3629EEBA" w14:textId="77777777" w:rsidTr="000E09E5">
        <w:tc>
          <w:tcPr>
            <w:tcW w:w="675" w:type="dxa"/>
          </w:tcPr>
          <w:p w14:paraId="6BA4C90E" w14:textId="77777777" w:rsidR="000E09E5" w:rsidRDefault="000E09E5" w:rsidP="00CA3417"/>
        </w:tc>
        <w:tc>
          <w:tcPr>
            <w:tcW w:w="5517" w:type="dxa"/>
          </w:tcPr>
          <w:p w14:paraId="2BC214ED" w14:textId="77777777" w:rsidR="000E09E5" w:rsidRDefault="000E09E5" w:rsidP="00CA3417"/>
        </w:tc>
        <w:tc>
          <w:tcPr>
            <w:tcW w:w="3096" w:type="dxa"/>
          </w:tcPr>
          <w:p w14:paraId="4FA98A42" w14:textId="77777777" w:rsidR="000E09E5" w:rsidRDefault="000E09E5" w:rsidP="00CA3417"/>
        </w:tc>
      </w:tr>
      <w:tr w:rsidR="000E09E5" w14:paraId="5338A0C2" w14:textId="77777777" w:rsidTr="000E09E5">
        <w:tc>
          <w:tcPr>
            <w:tcW w:w="675" w:type="dxa"/>
          </w:tcPr>
          <w:p w14:paraId="01B82CDE" w14:textId="77777777" w:rsidR="000E09E5" w:rsidRDefault="000E09E5" w:rsidP="00CA3417"/>
        </w:tc>
        <w:tc>
          <w:tcPr>
            <w:tcW w:w="5517" w:type="dxa"/>
          </w:tcPr>
          <w:p w14:paraId="119DE537" w14:textId="77777777" w:rsidR="000E09E5" w:rsidRDefault="000E09E5" w:rsidP="00CA3417"/>
        </w:tc>
        <w:tc>
          <w:tcPr>
            <w:tcW w:w="3096" w:type="dxa"/>
          </w:tcPr>
          <w:p w14:paraId="716F3B08" w14:textId="77777777" w:rsidR="000E09E5" w:rsidRDefault="000E09E5" w:rsidP="00CA3417"/>
        </w:tc>
      </w:tr>
      <w:tr w:rsidR="000E09E5" w14:paraId="5847171E" w14:textId="77777777" w:rsidTr="000E09E5">
        <w:tc>
          <w:tcPr>
            <w:tcW w:w="675" w:type="dxa"/>
          </w:tcPr>
          <w:p w14:paraId="3E7C203F" w14:textId="77777777" w:rsidR="000E09E5" w:rsidRDefault="000E09E5" w:rsidP="00CA3417"/>
        </w:tc>
        <w:tc>
          <w:tcPr>
            <w:tcW w:w="5517" w:type="dxa"/>
          </w:tcPr>
          <w:p w14:paraId="3AEDEEB3" w14:textId="77777777" w:rsidR="000E09E5" w:rsidRDefault="000E09E5" w:rsidP="00CA3417"/>
        </w:tc>
        <w:tc>
          <w:tcPr>
            <w:tcW w:w="3096" w:type="dxa"/>
          </w:tcPr>
          <w:p w14:paraId="54EB0C63" w14:textId="77777777" w:rsidR="000E09E5" w:rsidRDefault="000E09E5" w:rsidP="00CA3417"/>
        </w:tc>
      </w:tr>
      <w:tr w:rsidR="000E09E5" w14:paraId="61B3DCAB" w14:textId="77777777" w:rsidTr="000E09E5">
        <w:tc>
          <w:tcPr>
            <w:tcW w:w="675" w:type="dxa"/>
          </w:tcPr>
          <w:p w14:paraId="3A4EBBFB" w14:textId="77777777" w:rsidR="000E09E5" w:rsidRDefault="000E09E5" w:rsidP="00CA3417"/>
        </w:tc>
        <w:tc>
          <w:tcPr>
            <w:tcW w:w="5517" w:type="dxa"/>
          </w:tcPr>
          <w:p w14:paraId="798E5D1A" w14:textId="77777777" w:rsidR="000E09E5" w:rsidRDefault="000E09E5" w:rsidP="00CA3417"/>
        </w:tc>
        <w:tc>
          <w:tcPr>
            <w:tcW w:w="3096" w:type="dxa"/>
          </w:tcPr>
          <w:p w14:paraId="6596B53D" w14:textId="77777777" w:rsidR="000E09E5" w:rsidRDefault="000E09E5" w:rsidP="00CA3417"/>
        </w:tc>
      </w:tr>
      <w:tr w:rsidR="000E09E5" w14:paraId="56B963D2" w14:textId="77777777" w:rsidTr="000E09E5">
        <w:tc>
          <w:tcPr>
            <w:tcW w:w="675" w:type="dxa"/>
          </w:tcPr>
          <w:p w14:paraId="4C258175" w14:textId="77777777" w:rsidR="000E09E5" w:rsidRDefault="000E09E5" w:rsidP="00CA3417"/>
        </w:tc>
        <w:tc>
          <w:tcPr>
            <w:tcW w:w="5517" w:type="dxa"/>
          </w:tcPr>
          <w:p w14:paraId="55E45093" w14:textId="77777777" w:rsidR="000E09E5" w:rsidRDefault="000E09E5" w:rsidP="00CA3417"/>
        </w:tc>
        <w:tc>
          <w:tcPr>
            <w:tcW w:w="3096" w:type="dxa"/>
          </w:tcPr>
          <w:p w14:paraId="32F406E6" w14:textId="77777777" w:rsidR="000E09E5" w:rsidRDefault="000E09E5" w:rsidP="00CA3417"/>
        </w:tc>
      </w:tr>
      <w:tr w:rsidR="000E09E5" w14:paraId="1FF15B5E" w14:textId="77777777" w:rsidTr="000E09E5">
        <w:tc>
          <w:tcPr>
            <w:tcW w:w="675" w:type="dxa"/>
          </w:tcPr>
          <w:p w14:paraId="213746F5" w14:textId="77777777" w:rsidR="000E09E5" w:rsidRDefault="000E09E5" w:rsidP="00CA3417"/>
        </w:tc>
        <w:tc>
          <w:tcPr>
            <w:tcW w:w="5517" w:type="dxa"/>
          </w:tcPr>
          <w:p w14:paraId="60A9EC69" w14:textId="77777777" w:rsidR="000E09E5" w:rsidRDefault="000E09E5" w:rsidP="00CA3417"/>
        </w:tc>
        <w:tc>
          <w:tcPr>
            <w:tcW w:w="3096" w:type="dxa"/>
          </w:tcPr>
          <w:p w14:paraId="71DF55F4" w14:textId="77777777" w:rsidR="000E09E5" w:rsidRDefault="000E09E5" w:rsidP="00CA3417"/>
        </w:tc>
      </w:tr>
      <w:tr w:rsidR="000E09E5" w14:paraId="7F10158B" w14:textId="77777777" w:rsidTr="000E09E5">
        <w:tc>
          <w:tcPr>
            <w:tcW w:w="675" w:type="dxa"/>
          </w:tcPr>
          <w:p w14:paraId="094AE404" w14:textId="77777777" w:rsidR="000E09E5" w:rsidRDefault="000E09E5" w:rsidP="00CA3417"/>
        </w:tc>
        <w:tc>
          <w:tcPr>
            <w:tcW w:w="5517" w:type="dxa"/>
          </w:tcPr>
          <w:p w14:paraId="191A3024" w14:textId="77777777" w:rsidR="000E09E5" w:rsidRDefault="000E09E5" w:rsidP="00CA3417"/>
        </w:tc>
        <w:tc>
          <w:tcPr>
            <w:tcW w:w="3096" w:type="dxa"/>
          </w:tcPr>
          <w:p w14:paraId="1CB5A1E2" w14:textId="77777777" w:rsidR="000E09E5" w:rsidRDefault="000E09E5" w:rsidP="00CA3417"/>
        </w:tc>
      </w:tr>
      <w:tr w:rsidR="000E09E5" w14:paraId="258268BC" w14:textId="77777777" w:rsidTr="000E09E5">
        <w:tc>
          <w:tcPr>
            <w:tcW w:w="675" w:type="dxa"/>
          </w:tcPr>
          <w:p w14:paraId="27176969" w14:textId="77777777" w:rsidR="000E09E5" w:rsidRDefault="000E09E5" w:rsidP="00CA3417"/>
        </w:tc>
        <w:tc>
          <w:tcPr>
            <w:tcW w:w="5517" w:type="dxa"/>
          </w:tcPr>
          <w:p w14:paraId="4833BAFC" w14:textId="77777777" w:rsidR="000E09E5" w:rsidRDefault="000E09E5" w:rsidP="00CA3417"/>
        </w:tc>
        <w:tc>
          <w:tcPr>
            <w:tcW w:w="3096" w:type="dxa"/>
          </w:tcPr>
          <w:p w14:paraId="03992739" w14:textId="77777777" w:rsidR="000E09E5" w:rsidRDefault="000E09E5" w:rsidP="00CA3417"/>
        </w:tc>
      </w:tr>
      <w:tr w:rsidR="000E09E5" w14:paraId="35B90ADB" w14:textId="77777777" w:rsidTr="000E09E5">
        <w:tc>
          <w:tcPr>
            <w:tcW w:w="675" w:type="dxa"/>
          </w:tcPr>
          <w:p w14:paraId="16F8C286" w14:textId="77777777" w:rsidR="000E09E5" w:rsidRDefault="000E09E5" w:rsidP="00CA3417"/>
        </w:tc>
        <w:tc>
          <w:tcPr>
            <w:tcW w:w="5517" w:type="dxa"/>
          </w:tcPr>
          <w:p w14:paraId="604B5A6E" w14:textId="77777777" w:rsidR="000E09E5" w:rsidRDefault="000E09E5" w:rsidP="00CA3417"/>
        </w:tc>
        <w:tc>
          <w:tcPr>
            <w:tcW w:w="3096" w:type="dxa"/>
          </w:tcPr>
          <w:p w14:paraId="45D9204D" w14:textId="77777777" w:rsidR="000E09E5" w:rsidRDefault="000E09E5" w:rsidP="00CA3417"/>
        </w:tc>
      </w:tr>
      <w:tr w:rsidR="000E09E5" w14:paraId="3DF83033" w14:textId="77777777" w:rsidTr="000E09E5">
        <w:tc>
          <w:tcPr>
            <w:tcW w:w="675" w:type="dxa"/>
          </w:tcPr>
          <w:p w14:paraId="16E24815" w14:textId="77777777" w:rsidR="000E09E5" w:rsidRDefault="000E09E5" w:rsidP="00CA3417"/>
        </w:tc>
        <w:tc>
          <w:tcPr>
            <w:tcW w:w="5517" w:type="dxa"/>
          </w:tcPr>
          <w:p w14:paraId="01F3FCEA" w14:textId="77777777" w:rsidR="000E09E5" w:rsidRDefault="000E09E5" w:rsidP="00CA3417"/>
        </w:tc>
        <w:tc>
          <w:tcPr>
            <w:tcW w:w="3096" w:type="dxa"/>
          </w:tcPr>
          <w:p w14:paraId="083A41BA" w14:textId="77777777" w:rsidR="000E09E5" w:rsidRDefault="000E09E5" w:rsidP="00CA3417"/>
        </w:tc>
      </w:tr>
      <w:tr w:rsidR="000E09E5" w14:paraId="42D0077D" w14:textId="77777777" w:rsidTr="000E09E5">
        <w:tc>
          <w:tcPr>
            <w:tcW w:w="675" w:type="dxa"/>
          </w:tcPr>
          <w:p w14:paraId="755DE4C3" w14:textId="77777777" w:rsidR="000E09E5" w:rsidRDefault="000E09E5" w:rsidP="00CA3417"/>
        </w:tc>
        <w:tc>
          <w:tcPr>
            <w:tcW w:w="5517" w:type="dxa"/>
          </w:tcPr>
          <w:p w14:paraId="2E1E125D" w14:textId="77777777" w:rsidR="000E09E5" w:rsidRDefault="000E09E5" w:rsidP="00CA3417"/>
        </w:tc>
        <w:tc>
          <w:tcPr>
            <w:tcW w:w="3096" w:type="dxa"/>
          </w:tcPr>
          <w:p w14:paraId="52B347A3" w14:textId="77777777" w:rsidR="000E09E5" w:rsidRDefault="000E09E5" w:rsidP="00CA3417"/>
        </w:tc>
      </w:tr>
      <w:tr w:rsidR="000E09E5" w14:paraId="55A00F19" w14:textId="77777777" w:rsidTr="000E09E5">
        <w:tc>
          <w:tcPr>
            <w:tcW w:w="675" w:type="dxa"/>
          </w:tcPr>
          <w:p w14:paraId="41BC26FE" w14:textId="77777777" w:rsidR="000E09E5" w:rsidRDefault="000E09E5" w:rsidP="00CA3417"/>
        </w:tc>
        <w:tc>
          <w:tcPr>
            <w:tcW w:w="5517" w:type="dxa"/>
          </w:tcPr>
          <w:p w14:paraId="6A30BD48" w14:textId="77777777" w:rsidR="000E09E5" w:rsidRDefault="000E09E5" w:rsidP="00CA3417"/>
        </w:tc>
        <w:tc>
          <w:tcPr>
            <w:tcW w:w="3096" w:type="dxa"/>
          </w:tcPr>
          <w:p w14:paraId="6ADA5948" w14:textId="77777777" w:rsidR="000E09E5" w:rsidRDefault="000E09E5" w:rsidP="00CA3417"/>
        </w:tc>
      </w:tr>
      <w:tr w:rsidR="000E09E5" w14:paraId="1673BDF6" w14:textId="77777777" w:rsidTr="000E09E5">
        <w:tc>
          <w:tcPr>
            <w:tcW w:w="675" w:type="dxa"/>
          </w:tcPr>
          <w:p w14:paraId="78701A4E" w14:textId="77777777" w:rsidR="000E09E5" w:rsidRDefault="000E09E5" w:rsidP="00CA3417"/>
        </w:tc>
        <w:tc>
          <w:tcPr>
            <w:tcW w:w="5517" w:type="dxa"/>
          </w:tcPr>
          <w:p w14:paraId="7FAE1592" w14:textId="77777777" w:rsidR="000E09E5" w:rsidRDefault="000E09E5" w:rsidP="00CA3417"/>
        </w:tc>
        <w:tc>
          <w:tcPr>
            <w:tcW w:w="3096" w:type="dxa"/>
          </w:tcPr>
          <w:p w14:paraId="547E9054" w14:textId="77777777" w:rsidR="000E09E5" w:rsidRDefault="000E09E5" w:rsidP="00CA3417"/>
        </w:tc>
      </w:tr>
      <w:tr w:rsidR="000E09E5" w14:paraId="7400EA20" w14:textId="77777777" w:rsidTr="000E09E5">
        <w:tc>
          <w:tcPr>
            <w:tcW w:w="675" w:type="dxa"/>
          </w:tcPr>
          <w:p w14:paraId="714B38DE" w14:textId="77777777" w:rsidR="000E09E5" w:rsidRDefault="000E09E5" w:rsidP="00CA3417"/>
        </w:tc>
        <w:tc>
          <w:tcPr>
            <w:tcW w:w="5517" w:type="dxa"/>
          </w:tcPr>
          <w:p w14:paraId="6DD186D2" w14:textId="77777777" w:rsidR="000E09E5" w:rsidRDefault="000E09E5" w:rsidP="00CA3417"/>
        </w:tc>
        <w:tc>
          <w:tcPr>
            <w:tcW w:w="3096" w:type="dxa"/>
          </w:tcPr>
          <w:p w14:paraId="1A2E0EF7" w14:textId="77777777" w:rsidR="000E09E5" w:rsidRDefault="000E09E5" w:rsidP="00CA3417"/>
        </w:tc>
      </w:tr>
      <w:tr w:rsidR="000E09E5" w14:paraId="5F30E68C" w14:textId="77777777" w:rsidTr="000E09E5">
        <w:tc>
          <w:tcPr>
            <w:tcW w:w="675" w:type="dxa"/>
          </w:tcPr>
          <w:p w14:paraId="6222CA01" w14:textId="77777777" w:rsidR="000E09E5" w:rsidRDefault="000E09E5" w:rsidP="00CA3417"/>
        </w:tc>
        <w:tc>
          <w:tcPr>
            <w:tcW w:w="5517" w:type="dxa"/>
          </w:tcPr>
          <w:p w14:paraId="6BAC7648" w14:textId="77777777" w:rsidR="000E09E5" w:rsidRDefault="000E09E5" w:rsidP="00CA3417"/>
        </w:tc>
        <w:tc>
          <w:tcPr>
            <w:tcW w:w="3096" w:type="dxa"/>
          </w:tcPr>
          <w:p w14:paraId="524293E7" w14:textId="77777777" w:rsidR="000E09E5" w:rsidRDefault="000E09E5" w:rsidP="00CA3417"/>
        </w:tc>
      </w:tr>
      <w:tr w:rsidR="000E09E5" w14:paraId="1B749768" w14:textId="77777777" w:rsidTr="000E09E5">
        <w:tc>
          <w:tcPr>
            <w:tcW w:w="675" w:type="dxa"/>
          </w:tcPr>
          <w:p w14:paraId="72097CB2" w14:textId="77777777" w:rsidR="000E09E5" w:rsidRDefault="000E09E5" w:rsidP="00CA3417"/>
        </w:tc>
        <w:tc>
          <w:tcPr>
            <w:tcW w:w="5517" w:type="dxa"/>
          </w:tcPr>
          <w:p w14:paraId="7101B1D2" w14:textId="77777777" w:rsidR="000E09E5" w:rsidRDefault="000E09E5" w:rsidP="00CA3417"/>
        </w:tc>
        <w:tc>
          <w:tcPr>
            <w:tcW w:w="3096" w:type="dxa"/>
          </w:tcPr>
          <w:p w14:paraId="690FBA8D" w14:textId="77777777" w:rsidR="000E09E5" w:rsidRDefault="000E09E5" w:rsidP="00CA3417"/>
        </w:tc>
      </w:tr>
    </w:tbl>
    <w:p w14:paraId="62E11EA3" w14:textId="77777777" w:rsidR="0096346A" w:rsidRDefault="0096346A" w:rsidP="00CA3417">
      <w:r>
        <w:t xml:space="preserve">    </w:t>
      </w:r>
    </w:p>
    <w:p w14:paraId="71613358" w14:textId="77777777" w:rsidR="000E09E5" w:rsidRDefault="000E09E5" w:rsidP="00CA3417">
      <w:r>
        <w:rPr>
          <w:noProof/>
          <w:lang w:eastAsia="hr-HR"/>
        </w:rPr>
        <w:lastRenderedPageBreak/>
        <w:drawing>
          <wp:inline distT="0" distB="0" distL="0" distR="0" wp14:anchorId="53B238C6" wp14:editId="7738F392">
            <wp:extent cx="1010162" cy="99769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EMO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0162" cy="997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                                                                                          IZJAVA 1C</w:t>
      </w:r>
    </w:p>
    <w:p w14:paraId="38FBB8E5" w14:textId="77777777" w:rsidR="000E09E5" w:rsidRDefault="000E09E5" w:rsidP="00CA3417">
      <w:r>
        <w:t>DJEČJI VRTIĆ „RADOST LUDBREG</w:t>
      </w:r>
    </w:p>
    <w:p w14:paraId="2BF101D5" w14:textId="77777777" w:rsidR="000E09E5" w:rsidRDefault="000E09E5" w:rsidP="00CA3417"/>
    <w:p w14:paraId="57E01DA5" w14:textId="77777777" w:rsidR="000E09E5" w:rsidRPr="000E09E5" w:rsidRDefault="000E09E5" w:rsidP="00CA3417">
      <w:pPr>
        <w:rPr>
          <w:b/>
        </w:rPr>
      </w:pPr>
      <w:r w:rsidRPr="000E09E5">
        <w:rPr>
          <w:b/>
        </w:rPr>
        <w:t xml:space="preserve">                                                         IZVJEŠĆE O POVREDI </w:t>
      </w:r>
    </w:p>
    <w:p w14:paraId="4BDE37E7" w14:textId="77777777" w:rsidR="000E09E5" w:rsidRDefault="000E09E5" w:rsidP="00CA3417"/>
    <w:p w14:paraId="27138784" w14:textId="77777777" w:rsidR="000E09E5" w:rsidRDefault="000E09E5" w:rsidP="00CA3417">
      <w:r>
        <w:t>IME I PREZIME DJETETA __________________________________________</w:t>
      </w:r>
    </w:p>
    <w:p w14:paraId="33428A54" w14:textId="77777777" w:rsidR="000E09E5" w:rsidRDefault="000E09E5" w:rsidP="00CA3417">
      <w:r>
        <w:t>SKUPINA_______________________________________________________</w:t>
      </w:r>
    </w:p>
    <w:p w14:paraId="1AC174E9" w14:textId="77777777" w:rsidR="000E09E5" w:rsidRDefault="000E09E5" w:rsidP="00CA3417">
      <w:r>
        <w:t>DATUM I VRIJEME NASTANKA POVREDE ______________________________</w:t>
      </w:r>
    </w:p>
    <w:p w14:paraId="0AAED18F" w14:textId="77777777" w:rsidR="000E09E5" w:rsidRDefault="000E09E5" w:rsidP="00CA3417">
      <w:r>
        <w:t>VRSTA POVREDE_________________________________________________</w:t>
      </w:r>
    </w:p>
    <w:p w14:paraId="6FAA164A" w14:textId="77777777" w:rsidR="000E09E5" w:rsidRDefault="000E09E5" w:rsidP="00CA3417">
      <w:r>
        <w:t>KAKO JE NASTALA I GDJE___________________________________________</w:t>
      </w:r>
    </w:p>
    <w:p w14:paraId="6B260FB0" w14:textId="77777777" w:rsidR="000E09E5" w:rsidRDefault="000E09E5" w:rsidP="00CA3417">
      <w:r>
        <w:t>_______________________________________________________________</w:t>
      </w:r>
    </w:p>
    <w:p w14:paraId="2E34C80D" w14:textId="77777777" w:rsidR="000E09E5" w:rsidRDefault="000E09E5" w:rsidP="00CA3417">
      <w:r>
        <w:t>MJERE PODUZETE U VRTIĆU _______________________________________</w:t>
      </w:r>
    </w:p>
    <w:p w14:paraId="39EB70F7" w14:textId="77777777" w:rsidR="000E09E5" w:rsidRDefault="000E09E5" w:rsidP="00CA3417">
      <w:r>
        <w:t>______________________________________________________________</w:t>
      </w:r>
    </w:p>
    <w:p w14:paraId="18599032" w14:textId="77777777" w:rsidR="000E09E5" w:rsidRDefault="000E09E5" w:rsidP="00CA3417">
      <w:r>
        <w:t>NAČIN PRIJEVOZA  DO LIJEČNIKA ILI HITNE:___________________________</w:t>
      </w:r>
    </w:p>
    <w:p w14:paraId="3EFD872F" w14:textId="77777777" w:rsidR="000E09E5" w:rsidRDefault="000E09E5" w:rsidP="00CA3417">
      <w:r>
        <w:t>______________________________________________________________</w:t>
      </w:r>
    </w:p>
    <w:p w14:paraId="1F37F8AF" w14:textId="77777777" w:rsidR="000E09E5" w:rsidRDefault="000E09E5" w:rsidP="00CA3417">
      <w:r>
        <w:t>OBRADA U ZDRAVSTVENOJ USTANOVI_______________________________</w:t>
      </w:r>
    </w:p>
    <w:p w14:paraId="414C068C" w14:textId="77777777" w:rsidR="000E09E5" w:rsidRDefault="000E09E5" w:rsidP="00CA3417">
      <w:r>
        <w:t>TRETMAN______________________________________________________</w:t>
      </w:r>
    </w:p>
    <w:p w14:paraId="1CA412CF" w14:textId="77777777" w:rsidR="000E09E5" w:rsidRDefault="000E09E5" w:rsidP="00CA3417">
      <w:r>
        <w:t>______________________________________________________________</w:t>
      </w:r>
    </w:p>
    <w:p w14:paraId="5D7262E5" w14:textId="77777777" w:rsidR="000E09E5" w:rsidRDefault="000E09E5" w:rsidP="00CA3417"/>
    <w:p w14:paraId="0848C0EA" w14:textId="77777777" w:rsidR="000E09E5" w:rsidRDefault="000E09E5" w:rsidP="00CA3417"/>
    <w:p w14:paraId="6A1D7CB0" w14:textId="77777777" w:rsidR="000E09E5" w:rsidRDefault="000E09E5" w:rsidP="00CA3417"/>
    <w:p w14:paraId="0845682C" w14:textId="77777777" w:rsidR="000E09E5" w:rsidRDefault="000E09E5" w:rsidP="00CA3417"/>
    <w:p w14:paraId="69BA199A" w14:textId="77777777" w:rsidR="000E09E5" w:rsidRDefault="000E09E5" w:rsidP="00CA3417"/>
    <w:p w14:paraId="23751CF0" w14:textId="77777777" w:rsidR="000E09E5" w:rsidRDefault="000E09E5" w:rsidP="00CA3417">
      <w:r>
        <w:t>Odgojitelj:                                                                                                     Ravantelj:</w:t>
      </w:r>
    </w:p>
    <w:p w14:paraId="5EE3DD8E" w14:textId="77777777" w:rsidR="000E09E5" w:rsidRDefault="000E09E5" w:rsidP="00CA3417"/>
    <w:p w14:paraId="66B77D88" w14:textId="77777777" w:rsidR="000E09E5" w:rsidRDefault="00607DD6" w:rsidP="00CA3417">
      <w:r>
        <w:rPr>
          <w:noProof/>
          <w:lang w:eastAsia="hr-HR"/>
        </w:rPr>
        <w:lastRenderedPageBreak/>
        <w:drawing>
          <wp:inline distT="0" distB="0" distL="0" distR="0" wp14:anchorId="5EE51A9A" wp14:editId="163A7BCF">
            <wp:extent cx="1010162" cy="997691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EMO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0162" cy="997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                                                                                                    IZJAVA 1D</w:t>
      </w:r>
    </w:p>
    <w:p w14:paraId="2857A84B" w14:textId="77777777" w:rsidR="00607DD6" w:rsidRDefault="00607DD6" w:rsidP="00CA3417">
      <w:r>
        <w:t>DJEČJI VRTIĆ „RADOST“ LUDBREG</w:t>
      </w:r>
    </w:p>
    <w:p w14:paraId="45E00F93" w14:textId="77777777" w:rsidR="00607DD6" w:rsidRPr="00607DD6" w:rsidRDefault="00607DD6" w:rsidP="00CA3417">
      <w:pPr>
        <w:rPr>
          <w:b/>
        </w:rPr>
      </w:pPr>
    </w:p>
    <w:p w14:paraId="3FC25B6F" w14:textId="77777777" w:rsidR="00607DD6" w:rsidRPr="00607DD6" w:rsidRDefault="00607DD6" w:rsidP="00CA3417">
      <w:pPr>
        <w:rPr>
          <w:b/>
        </w:rPr>
      </w:pPr>
      <w:r w:rsidRPr="00607DD6">
        <w:rPr>
          <w:b/>
        </w:rPr>
        <w:t xml:space="preserve">         IZVJEŠĆE PO PROTOKOLU POSTUPANJA U SLUČAJU BIJEGA DJETETA IZ VRTIĆA</w:t>
      </w:r>
    </w:p>
    <w:p w14:paraId="1E3A93C8" w14:textId="77777777" w:rsidR="00607DD6" w:rsidRDefault="00607DD6" w:rsidP="00CA3417"/>
    <w:p w14:paraId="48442D0F" w14:textId="77777777" w:rsidR="00607DD6" w:rsidRDefault="00607DD6" w:rsidP="00CA3417">
      <w:r>
        <w:t>Odgojna skupina_________________________________________</w:t>
      </w:r>
    </w:p>
    <w:p w14:paraId="7A816446" w14:textId="77777777" w:rsidR="00607DD6" w:rsidRDefault="00607DD6" w:rsidP="00CA3417">
      <w:r>
        <w:t>Odgojitelj_______________________________________________</w:t>
      </w:r>
    </w:p>
    <w:p w14:paraId="50F0CABD" w14:textId="77777777" w:rsidR="00607DD6" w:rsidRDefault="00607DD6" w:rsidP="00CA3417">
      <w:r>
        <w:t>Ime i prezime djeteta:_____________________________________</w:t>
      </w:r>
    </w:p>
    <w:p w14:paraId="409E917F" w14:textId="77777777" w:rsidR="00607DD6" w:rsidRDefault="00607DD6" w:rsidP="00CA3417">
      <w:r>
        <w:t>Datum i sat bijega ________________________________________</w:t>
      </w:r>
    </w:p>
    <w:p w14:paraId="1E409100" w14:textId="77777777" w:rsidR="00607DD6" w:rsidRDefault="00607DD6" w:rsidP="00CA3417">
      <w:r>
        <w:t>Krizni tim________________________________________________</w:t>
      </w:r>
    </w:p>
    <w:p w14:paraId="2E077B00" w14:textId="77777777" w:rsidR="00607DD6" w:rsidRDefault="00607DD6" w:rsidP="00CA3417">
      <w:r>
        <w:t>________________________________________________________</w:t>
      </w:r>
    </w:p>
    <w:p w14:paraId="70068C35" w14:textId="77777777" w:rsidR="00607DD6" w:rsidRDefault="00607DD6" w:rsidP="00CA3417">
      <w:r>
        <w:t>Kontakt policajac:_________________________________________</w:t>
      </w:r>
    </w:p>
    <w:p w14:paraId="463DCBF5" w14:textId="77777777" w:rsidR="00607DD6" w:rsidRDefault="00607DD6" w:rsidP="00CA3417">
      <w:r>
        <w:t>Izvješće o protokolu postupanja_____________________________</w:t>
      </w:r>
    </w:p>
    <w:p w14:paraId="4BC655D6" w14:textId="77777777" w:rsidR="00607DD6" w:rsidRDefault="00607DD6" w:rsidP="00CA3417">
      <w:r>
        <w:t>_________________________________________________________________________</w:t>
      </w:r>
    </w:p>
    <w:p w14:paraId="12D7D8CC" w14:textId="77777777" w:rsidR="00607DD6" w:rsidRDefault="00607DD6" w:rsidP="00CA3417">
      <w:r>
        <w:t>_________________________________________________________________________</w:t>
      </w:r>
    </w:p>
    <w:p w14:paraId="7DA4CCB8" w14:textId="77777777" w:rsidR="00607DD6" w:rsidRDefault="00607DD6" w:rsidP="00CA3417">
      <w:r>
        <w:t>_________________________________________________________________________</w:t>
      </w:r>
    </w:p>
    <w:p w14:paraId="364E9B0B" w14:textId="77777777" w:rsidR="00607DD6" w:rsidRDefault="00607DD6" w:rsidP="00CA3417">
      <w:r>
        <w:t>_________________________________________________________________________</w:t>
      </w:r>
    </w:p>
    <w:p w14:paraId="009EB391" w14:textId="77777777" w:rsidR="00607DD6" w:rsidRDefault="00607DD6" w:rsidP="00CA3417">
      <w:r>
        <w:t>_________________________________________________________________________</w:t>
      </w:r>
    </w:p>
    <w:p w14:paraId="635B687D" w14:textId="77777777" w:rsidR="00607DD6" w:rsidRDefault="00607DD6" w:rsidP="00CA3417"/>
    <w:p w14:paraId="44C460B2" w14:textId="77777777" w:rsidR="00607DD6" w:rsidRDefault="00607DD6" w:rsidP="00CA3417"/>
    <w:p w14:paraId="3CBE7770" w14:textId="77777777" w:rsidR="00607DD6" w:rsidRDefault="00607DD6" w:rsidP="00CA3417"/>
    <w:p w14:paraId="71F8D74E" w14:textId="77777777" w:rsidR="00607DD6" w:rsidRDefault="00607DD6" w:rsidP="00CA3417">
      <w:r>
        <w:t>Odgojitelj:                                                                                                       Ravnatelj:</w:t>
      </w:r>
    </w:p>
    <w:p w14:paraId="7268C072" w14:textId="77777777" w:rsidR="00607DD6" w:rsidRDefault="00607DD6" w:rsidP="00CA3417"/>
    <w:p w14:paraId="37ABD205" w14:textId="77777777" w:rsidR="00607DD6" w:rsidRDefault="00607DD6" w:rsidP="00CA3417"/>
    <w:p w14:paraId="55A4E65A" w14:textId="77777777" w:rsidR="00B84838" w:rsidRDefault="00B84838" w:rsidP="00B84838">
      <w:r>
        <w:rPr>
          <w:noProof/>
          <w:lang w:eastAsia="hr-HR"/>
        </w:rPr>
        <w:lastRenderedPageBreak/>
        <w:drawing>
          <wp:inline distT="0" distB="0" distL="0" distR="0" wp14:anchorId="5CAC8352" wp14:editId="6136D9CC">
            <wp:extent cx="1010162" cy="997691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EMO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0162" cy="997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                                                                                                          IZJAVA 1E</w:t>
      </w:r>
    </w:p>
    <w:p w14:paraId="3225F10C" w14:textId="77777777" w:rsidR="00B84838" w:rsidRDefault="00B84838" w:rsidP="00B84838">
      <w:r>
        <w:t>DJEČJI VRTIĆ „RADOST“LUDBREG</w:t>
      </w:r>
    </w:p>
    <w:p w14:paraId="749D37D7" w14:textId="77777777" w:rsidR="00B84838" w:rsidRDefault="00B84838" w:rsidP="00B84838"/>
    <w:p w14:paraId="4E74352E" w14:textId="77777777" w:rsidR="00B84838" w:rsidRDefault="00B84838" w:rsidP="00B84838"/>
    <w:p w14:paraId="5B290C23" w14:textId="77777777" w:rsidR="00B84838" w:rsidRDefault="00B84838" w:rsidP="00B84838">
      <w:r>
        <w:t xml:space="preserve">                                                                        ZAPISNIK</w:t>
      </w:r>
    </w:p>
    <w:p w14:paraId="50C3802B" w14:textId="77777777" w:rsidR="00B84838" w:rsidRDefault="00B84838" w:rsidP="00B84838">
      <w:r>
        <w:t xml:space="preserve">                                            O POSTUPANJU U KRIZNIM SITUACIJAMA</w:t>
      </w:r>
    </w:p>
    <w:p w14:paraId="7718C936" w14:textId="77777777" w:rsidR="00B84838" w:rsidRDefault="00B84838" w:rsidP="00B84838">
      <w:r>
        <w:t>Datum:_________________________________________________________</w:t>
      </w:r>
    </w:p>
    <w:p w14:paraId="0CEC036C" w14:textId="77777777" w:rsidR="00B84838" w:rsidRDefault="00B84838" w:rsidP="00B84838">
      <w:r>
        <w:t>Odgojna skupinaili prostor __________________________________________</w:t>
      </w:r>
    </w:p>
    <w:p w14:paraId="554C01CD" w14:textId="77777777" w:rsidR="00B84838" w:rsidRDefault="00B84838" w:rsidP="00B84838">
      <w:r>
        <w:t>Odgojitelji ili uključene osobe________________________________________</w:t>
      </w:r>
    </w:p>
    <w:p w14:paraId="5FEDFED2" w14:textId="77777777" w:rsidR="00B84838" w:rsidRDefault="00B84838" w:rsidP="00B84838">
      <w:r>
        <w:t>________________________________________________________________</w:t>
      </w:r>
    </w:p>
    <w:p w14:paraId="4855A6F7" w14:textId="77777777" w:rsidR="00B84838" w:rsidRDefault="00B84838" w:rsidP="00B84838">
      <w:r>
        <w:t>Ime djeteta ili korisnika:____________________________________________</w:t>
      </w:r>
    </w:p>
    <w:p w14:paraId="18F3220E" w14:textId="77777777" w:rsidR="00B84838" w:rsidRDefault="00B84838" w:rsidP="00B84838">
      <w:r>
        <w:t>Kraći opis situacije_________________________________________________</w:t>
      </w:r>
    </w:p>
    <w:p w14:paraId="426E4223" w14:textId="77777777" w:rsidR="00B84838" w:rsidRDefault="00B84838" w:rsidP="00B84838">
      <w:r>
        <w:t>________________________________________________________________</w:t>
      </w:r>
    </w:p>
    <w:p w14:paraId="1AEC0465" w14:textId="77777777" w:rsidR="00B84838" w:rsidRDefault="00B84838" w:rsidP="00B84838">
      <w:r>
        <w:t>Koraci postupanja: ________________________________________________</w:t>
      </w:r>
    </w:p>
    <w:p w14:paraId="6B715BB3" w14:textId="77777777" w:rsidR="00B84838" w:rsidRDefault="00B84838" w:rsidP="00B84838">
      <w:r>
        <w:t>________________________________________________________________</w:t>
      </w:r>
    </w:p>
    <w:p w14:paraId="76D7C707" w14:textId="77777777" w:rsidR="00B84838" w:rsidRDefault="00B84838" w:rsidP="00B84838">
      <w:r>
        <w:t>________________________________________________________________</w:t>
      </w:r>
    </w:p>
    <w:p w14:paraId="4EFB520D" w14:textId="77777777" w:rsidR="00B84838" w:rsidRDefault="00B84838" w:rsidP="00B84838">
      <w:r>
        <w:t>Rješenje situacije : ________________________________________________</w:t>
      </w:r>
    </w:p>
    <w:p w14:paraId="1A8795F7" w14:textId="77777777" w:rsidR="00B84838" w:rsidRDefault="00B84838" w:rsidP="00B84838">
      <w:r>
        <w:t>________________________________________________________________</w:t>
      </w:r>
    </w:p>
    <w:p w14:paraId="5E90E504" w14:textId="77777777" w:rsidR="00B84838" w:rsidRDefault="00B84838" w:rsidP="00B84838">
      <w:r>
        <w:t>________________________________________________________________</w:t>
      </w:r>
    </w:p>
    <w:p w14:paraId="77AEC4CF" w14:textId="77777777" w:rsidR="00B84838" w:rsidRDefault="00B84838" w:rsidP="00B84838"/>
    <w:p w14:paraId="06C12ACB" w14:textId="77777777" w:rsidR="00B84838" w:rsidRDefault="00B84838" w:rsidP="00B84838"/>
    <w:p w14:paraId="3B936F4F" w14:textId="77777777" w:rsidR="00B84838" w:rsidRDefault="00B84838" w:rsidP="00B84838"/>
    <w:p w14:paraId="22220111" w14:textId="77777777" w:rsidR="00B84838" w:rsidRDefault="00B84838" w:rsidP="00B84838">
      <w:r>
        <w:t>____________________________________</w:t>
      </w:r>
    </w:p>
    <w:p w14:paraId="0D8FBB13" w14:textId="77777777" w:rsidR="00B84838" w:rsidRDefault="00B84838" w:rsidP="00B84838">
      <w:r>
        <w:t>Zapisnik sastavio</w:t>
      </w:r>
    </w:p>
    <w:p w14:paraId="5E088FD5" w14:textId="77777777" w:rsidR="00B84838" w:rsidRDefault="00B84838" w:rsidP="00B84838"/>
    <w:p w14:paraId="0982C69C" w14:textId="77777777" w:rsidR="00607DD6" w:rsidRDefault="00607DD6" w:rsidP="00CA3417"/>
    <w:sectPr w:rsidR="00607D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8C67DC"/>
    <w:multiLevelType w:val="hybridMultilevel"/>
    <w:tmpl w:val="740680A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82376E"/>
    <w:multiLevelType w:val="hybridMultilevel"/>
    <w:tmpl w:val="46A20CF2"/>
    <w:lvl w:ilvl="0" w:tplc="3B64F2B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6492397">
    <w:abstractNumId w:val="1"/>
  </w:num>
  <w:num w:numId="2" w16cid:durableId="12860366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6CF4"/>
    <w:rsid w:val="000E09E5"/>
    <w:rsid w:val="005860E5"/>
    <w:rsid w:val="00607DD6"/>
    <w:rsid w:val="0064317F"/>
    <w:rsid w:val="006A633B"/>
    <w:rsid w:val="006B609D"/>
    <w:rsid w:val="006F6377"/>
    <w:rsid w:val="00737EEE"/>
    <w:rsid w:val="0074651B"/>
    <w:rsid w:val="00860DAA"/>
    <w:rsid w:val="00874516"/>
    <w:rsid w:val="00885423"/>
    <w:rsid w:val="008F73E3"/>
    <w:rsid w:val="009307DC"/>
    <w:rsid w:val="0096346A"/>
    <w:rsid w:val="0097697F"/>
    <w:rsid w:val="00B654AC"/>
    <w:rsid w:val="00B84838"/>
    <w:rsid w:val="00B86CF4"/>
    <w:rsid w:val="00BC1472"/>
    <w:rsid w:val="00BE0ABE"/>
    <w:rsid w:val="00BF4119"/>
    <w:rsid w:val="00BF6740"/>
    <w:rsid w:val="00CA3417"/>
    <w:rsid w:val="00CD6512"/>
    <w:rsid w:val="00DB08E5"/>
    <w:rsid w:val="00DE5BD5"/>
    <w:rsid w:val="00E057C7"/>
    <w:rsid w:val="00E13F4C"/>
    <w:rsid w:val="00E71938"/>
    <w:rsid w:val="00F63207"/>
    <w:rsid w:val="00FD3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2104CD"/>
  <w15:docId w15:val="{CF32F7A5-B8F6-4468-AA70-A68210BF2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E5BD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769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697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0E09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405</TotalTime>
  <Pages>11</Pages>
  <Words>2195</Words>
  <Characters>12512</Characters>
  <Application>Microsoft Office Word</Application>
  <DocSecurity>0</DocSecurity>
  <Lines>104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DJEČJI VRTIĆ RADOST</dc:creator>
  <cp:lastModifiedBy>User</cp:lastModifiedBy>
  <cp:revision>12</cp:revision>
  <dcterms:created xsi:type="dcterms:W3CDTF">2014-09-01T10:45:00Z</dcterms:created>
  <dcterms:modified xsi:type="dcterms:W3CDTF">2022-11-24T13:32:00Z</dcterms:modified>
</cp:coreProperties>
</file>