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85CDB" w14:textId="77777777" w:rsidR="00EF02DA" w:rsidRDefault="00EF02DA" w:rsidP="00FF5719">
      <w:pPr>
        <w:rPr>
          <w:rFonts w:ascii="Times New Roman" w:hAnsi="Times New Roman" w:cs="Times New Roman"/>
          <w:sz w:val="24"/>
          <w:szCs w:val="24"/>
        </w:rPr>
      </w:pPr>
    </w:p>
    <w:p w14:paraId="559895DE" w14:textId="74B7AEBE" w:rsidR="00FF5719" w:rsidRPr="00D82FD8" w:rsidRDefault="00D742A5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7E92">
        <w:rPr>
          <w:rFonts w:ascii="Times New Roman" w:hAnsi="Times New Roman" w:cs="Times New Roman"/>
          <w:sz w:val="24"/>
          <w:szCs w:val="24"/>
        </w:rPr>
        <w:t>KLASA:601-02/2</w:t>
      </w:r>
      <w:r w:rsidR="008B679E">
        <w:rPr>
          <w:rFonts w:ascii="Times New Roman" w:hAnsi="Times New Roman" w:cs="Times New Roman"/>
          <w:sz w:val="24"/>
          <w:szCs w:val="24"/>
        </w:rPr>
        <w:t>4</w:t>
      </w:r>
      <w:r w:rsidR="00700D9B">
        <w:rPr>
          <w:rFonts w:ascii="Times New Roman" w:hAnsi="Times New Roman" w:cs="Times New Roman"/>
          <w:sz w:val="24"/>
          <w:szCs w:val="24"/>
        </w:rPr>
        <w:t>-01</w:t>
      </w:r>
      <w:r w:rsidR="00B0537E">
        <w:rPr>
          <w:rFonts w:ascii="Times New Roman" w:hAnsi="Times New Roman" w:cs="Times New Roman"/>
          <w:sz w:val="24"/>
          <w:szCs w:val="24"/>
        </w:rPr>
        <w:t>/3</w:t>
      </w:r>
      <w:r w:rsidR="00FF5719" w:rsidRPr="00D82FD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59BA3AEA" w14:textId="6213F6FC"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381059">
        <w:rPr>
          <w:rFonts w:ascii="Times New Roman" w:hAnsi="Times New Roman" w:cs="Times New Roman"/>
          <w:sz w:val="24"/>
          <w:szCs w:val="24"/>
        </w:rPr>
        <w:t>2186-16-13-01-1-2</w:t>
      </w:r>
      <w:r w:rsidR="008B679E">
        <w:rPr>
          <w:rFonts w:ascii="Times New Roman" w:hAnsi="Times New Roman" w:cs="Times New Roman"/>
          <w:sz w:val="24"/>
          <w:szCs w:val="24"/>
        </w:rPr>
        <w:t>4</w:t>
      </w:r>
      <w:r w:rsidR="004A65B9">
        <w:rPr>
          <w:rFonts w:ascii="Times New Roman" w:hAnsi="Times New Roman" w:cs="Times New Roman"/>
          <w:sz w:val="24"/>
          <w:szCs w:val="24"/>
        </w:rPr>
        <w:t>-</w:t>
      </w:r>
      <w:r w:rsidR="00B0537E">
        <w:rPr>
          <w:rFonts w:ascii="Times New Roman" w:hAnsi="Times New Roman" w:cs="Times New Roman"/>
          <w:sz w:val="24"/>
          <w:szCs w:val="24"/>
        </w:rPr>
        <w:t>1</w:t>
      </w:r>
    </w:p>
    <w:p w14:paraId="587317F8" w14:textId="3A2C140A" w:rsidR="00FF5719" w:rsidRPr="00D82FD8" w:rsidRDefault="0001487F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4A25E7">
        <w:rPr>
          <w:rFonts w:ascii="Times New Roman" w:hAnsi="Times New Roman" w:cs="Times New Roman"/>
          <w:sz w:val="24"/>
          <w:szCs w:val="24"/>
        </w:rPr>
        <w:t xml:space="preserve"> </w:t>
      </w:r>
      <w:r w:rsidR="008B679E">
        <w:rPr>
          <w:rFonts w:ascii="Times New Roman" w:hAnsi="Times New Roman" w:cs="Times New Roman"/>
          <w:sz w:val="24"/>
          <w:szCs w:val="24"/>
        </w:rPr>
        <w:t>02.09</w:t>
      </w:r>
      <w:r w:rsidR="00381059">
        <w:rPr>
          <w:rFonts w:ascii="Times New Roman" w:hAnsi="Times New Roman" w:cs="Times New Roman"/>
          <w:sz w:val="24"/>
          <w:szCs w:val="24"/>
        </w:rPr>
        <w:t>.202</w:t>
      </w:r>
      <w:r w:rsidR="008B679E">
        <w:rPr>
          <w:rFonts w:ascii="Times New Roman" w:hAnsi="Times New Roman" w:cs="Times New Roman"/>
          <w:sz w:val="24"/>
          <w:szCs w:val="24"/>
        </w:rPr>
        <w:t>4</w:t>
      </w:r>
      <w:r w:rsidR="00610D00">
        <w:rPr>
          <w:rFonts w:ascii="Times New Roman" w:hAnsi="Times New Roman" w:cs="Times New Roman"/>
          <w:sz w:val="24"/>
          <w:szCs w:val="24"/>
        </w:rPr>
        <w:t>.</w:t>
      </w:r>
    </w:p>
    <w:p w14:paraId="526B73B0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</w:p>
    <w:p w14:paraId="7F4204AB" w14:textId="1886E8AE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Na temelju članka 21.Zakona o predškolskom odgoju i obrazovanju (NN10/97 i 107/07,</w:t>
      </w:r>
      <w:r w:rsidR="005B7D00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94/13</w:t>
      </w:r>
      <w:r w:rsidR="00A46727">
        <w:rPr>
          <w:rFonts w:ascii="Times New Roman" w:hAnsi="Times New Roman" w:cs="Times New Roman"/>
          <w:sz w:val="24"/>
          <w:szCs w:val="24"/>
        </w:rPr>
        <w:t>,</w:t>
      </w:r>
      <w:r w:rsidR="005B7D00">
        <w:rPr>
          <w:rFonts w:ascii="Times New Roman" w:hAnsi="Times New Roman" w:cs="Times New Roman"/>
          <w:sz w:val="24"/>
          <w:szCs w:val="24"/>
        </w:rPr>
        <w:t xml:space="preserve"> </w:t>
      </w:r>
      <w:r w:rsidR="00A46727">
        <w:rPr>
          <w:rFonts w:ascii="Times New Roman" w:hAnsi="Times New Roman" w:cs="Times New Roman"/>
          <w:sz w:val="24"/>
          <w:szCs w:val="24"/>
        </w:rPr>
        <w:t>57/22</w:t>
      </w:r>
      <w:r w:rsidRPr="00D82FD8">
        <w:rPr>
          <w:rFonts w:ascii="Times New Roman" w:hAnsi="Times New Roman" w:cs="Times New Roman"/>
          <w:sz w:val="24"/>
          <w:szCs w:val="24"/>
        </w:rPr>
        <w:t>), te čla</w:t>
      </w:r>
      <w:r w:rsidR="005B7D00">
        <w:rPr>
          <w:rFonts w:ascii="Times New Roman" w:hAnsi="Times New Roman" w:cs="Times New Roman"/>
          <w:sz w:val="24"/>
          <w:szCs w:val="24"/>
        </w:rPr>
        <w:t xml:space="preserve">nka 42. Statuta Dječjeg vrtića Radost </w:t>
      </w:r>
      <w:r w:rsidRPr="00D82FD8">
        <w:rPr>
          <w:rFonts w:ascii="Times New Roman" w:hAnsi="Times New Roman" w:cs="Times New Roman"/>
          <w:sz w:val="24"/>
          <w:szCs w:val="24"/>
        </w:rPr>
        <w:t xml:space="preserve"> Ludbreg, </w:t>
      </w:r>
      <w:r w:rsidR="004D5128">
        <w:rPr>
          <w:rFonts w:ascii="Times New Roman" w:hAnsi="Times New Roman" w:cs="Times New Roman"/>
          <w:sz w:val="24"/>
          <w:szCs w:val="24"/>
        </w:rPr>
        <w:t xml:space="preserve">Upravno vijeće  Dječjeg vrtića  Radost </w:t>
      </w:r>
      <w:r w:rsidR="00070DEB">
        <w:rPr>
          <w:rFonts w:ascii="Times New Roman" w:hAnsi="Times New Roman" w:cs="Times New Roman"/>
          <w:sz w:val="24"/>
          <w:szCs w:val="24"/>
        </w:rPr>
        <w:t xml:space="preserve">Ludbreg  </w:t>
      </w:r>
      <w:r w:rsidRPr="00D82FD8">
        <w:rPr>
          <w:rFonts w:ascii="Times New Roman" w:hAnsi="Times New Roman" w:cs="Times New Roman"/>
          <w:sz w:val="24"/>
          <w:szCs w:val="24"/>
        </w:rPr>
        <w:t>donosi:</w:t>
      </w:r>
    </w:p>
    <w:p w14:paraId="22BA1D3E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14:paraId="59009695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 xml:space="preserve">    GODIŠNJI PLAN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I PROGRAM RADA DJEČJEG VRTIĆA  RADOST</w:t>
      </w:r>
      <w:r w:rsidRPr="00D82FD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9DC1C7" w14:textId="42A2D69F" w:rsidR="00FF5719" w:rsidRPr="00D82FD8" w:rsidRDefault="00FF5719" w:rsidP="005B7D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>LUDBREG</w:t>
      </w:r>
      <w:r w:rsidR="004D5128">
        <w:rPr>
          <w:rFonts w:ascii="Times New Roman" w:hAnsi="Times New Roman" w:cs="Times New Roman"/>
          <w:b/>
          <w:sz w:val="24"/>
          <w:szCs w:val="24"/>
        </w:rPr>
        <w:t xml:space="preserve"> ZA PEDAGOŠKU GODINU 202</w:t>
      </w:r>
      <w:r w:rsidR="008B679E">
        <w:rPr>
          <w:rFonts w:ascii="Times New Roman" w:hAnsi="Times New Roman" w:cs="Times New Roman"/>
          <w:b/>
          <w:sz w:val="24"/>
          <w:szCs w:val="24"/>
        </w:rPr>
        <w:t>4</w:t>
      </w:r>
      <w:r w:rsidR="004D5128">
        <w:rPr>
          <w:rFonts w:ascii="Times New Roman" w:hAnsi="Times New Roman" w:cs="Times New Roman"/>
          <w:b/>
          <w:sz w:val="24"/>
          <w:szCs w:val="24"/>
        </w:rPr>
        <w:t>./202</w:t>
      </w:r>
      <w:r w:rsidR="008B679E">
        <w:rPr>
          <w:rFonts w:ascii="Times New Roman" w:hAnsi="Times New Roman" w:cs="Times New Roman"/>
          <w:b/>
          <w:sz w:val="24"/>
          <w:szCs w:val="24"/>
        </w:rPr>
        <w:t>5</w:t>
      </w:r>
      <w:r w:rsidRPr="00D82FD8">
        <w:rPr>
          <w:rFonts w:ascii="Times New Roman" w:hAnsi="Times New Roman" w:cs="Times New Roman"/>
          <w:b/>
          <w:sz w:val="24"/>
          <w:szCs w:val="24"/>
        </w:rPr>
        <w:t>.</w:t>
      </w:r>
    </w:p>
    <w:p w14:paraId="6D1F9521" w14:textId="77777777" w:rsidR="00FF5719" w:rsidRPr="00D82FD8" w:rsidRDefault="00FF5719" w:rsidP="00FF5719">
      <w:pPr>
        <w:rPr>
          <w:rFonts w:ascii="Times New Roman" w:hAnsi="Times New Roman" w:cs="Times New Roman"/>
          <w:b/>
          <w:sz w:val="24"/>
          <w:szCs w:val="24"/>
        </w:rPr>
      </w:pPr>
    </w:p>
    <w:p w14:paraId="6FA908C6" w14:textId="77777777" w:rsidR="00FF5719" w:rsidRPr="00D82FD8" w:rsidRDefault="00FF5719" w:rsidP="00FF5719">
      <w:pPr>
        <w:rPr>
          <w:rFonts w:ascii="Times New Roman" w:hAnsi="Times New Roman" w:cs="Times New Roman"/>
          <w:i/>
          <w:sz w:val="24"/>
          <w:szCs w:val="24"/>
        </w:rPr>
      </w:pPr>
      <w:r w:rsidRPr="00D82FD8">
        <w:rPr>
          <w:rFonts w:ascii="Times New Roman" w:hAnsi="Times New Roman" w:cs="Times New Roman"/>
          <w:i/>
          <w:sz w:val="24"/>
          <w:szCs w:val="24"/>
        </w:rPr>
        <w:t>Osnovni podaci o vrtiću:</w:t>
      </w:r>
    </w:p>
    <w:p w14:paraId="42C28273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Županija: Varaždinska</w:t>
      </w:r>
    </w:p>
    <w:p w14:paraId="3B134C9F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Pred</w:t>
      </w:r>
      <w:r w:rsidR="004D5128">
        <w:rPr>
          <w:rFonts w:ascii="Times New Roman" w:hAnsi="Times New Roman" w:cs="Times New Roman"/>
          <w:sz w:val="24"/>
          <w:szCs w:val="24"/>
        </w:rPr>
        <w:t xml:space="preserve">školska ustanova: Dječji vrtić Radost </w:t>
      </w:r>
      <w:r w:rsidRPr="00D82FD8">
        <w:rPr>
          <w:rFonts w:ascii="Times New Roman" w:hAnsi="Times New Roman" w:cs="Times New Roman"/>
          <w:sz w:val="24"/>
          <w:szCs w:val="24"/>
        </w:rPr>
        <w:t xml:space="preserve"> Ludbreg</w:t>
      </w:r>
    </w:p>
    <w:p w14:paraId="6E6F373E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Adresa: Augusta Šenoe 4</w:t>
      </w:r>
    </w:p>
    <w:p w14:paraId="170EB1A7" w14:textId="2B14C67D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Broj telefona : 042 810 </w:t>
      </w:r>
      <w:r w:rsidR="00F60B78">
        <w:rPr>
          <w:rFonts w:ascii="Times New Roman" w:hAnsi="Times New Roman" w:cs="Times New Roman"/>
          <w:sz w:val="24"/>
          <w:szCs w:val="24"/>
        </w:rPr>
        <w:t>6</w:t>
      </w:r>
      <w:r w:rsidRPr="00D82FD8">
        <w:rPr>
          <w:rFonts w:ascii="Times New Roman" w:hAnsi="Times New Roman" w:cs="Times New Roman"/>
          <w:sz w:val="24"/>
          <w:szCs w:val="24"/>
        </w:rPr>
        <w:t>33</w:t>
      </w:r>
    </w:p>
    <w:p w14:paraId="29C219CD" w14:textId="77777777" w:rsidR="004D5128" w:rsidRPr="00D82FD8" w:rsidRDefault="004D5128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Mob:099 2761 233</w:t>
      </w:r>
    </w:p>
    <w:p w14:paraId="1664A7EA" w14:textId="77777777" w:rsidR="004D5128" w:rsidRDefault="00FF5719" w:rsidP="00FF5719">
      <w:pPr>
        <w:rPr>
          <w:rStyle w:val="Hiperveza"/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E-mail: </w:t>
      </w:r>
      <w:r w:rsidR="005918B3">
        <w:rPr>
          <w:rFonts w:ascii="Times New Roman" w:hAnsi="Times New Roman" w:cs="Times New Roman"/>
          <w:sz w:val="24"/>
          <w:szCs w:val="24"/>
        </w:rPr>
        <w:t>radostludbreg@gmail.com</w:t>
      </w:r>
    </w:p>
    <w:p w14:paraId="2E8A78B3" w14:textId="77777777" w:rsidR="004D5128" w:rsidRDefault="004D5128" w:rsidP="00FF5719">
      <w:pPr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14549D1" w14:textId="77777777" w:rsidR="004D5128" w:rsidRDefault="004D5128" w:rsidP="00FF5719">
      <w:pPr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A2D81C9" w14:textId="77777777" w:rsidR="00774273" w:rsidRPr="004D5128" w:rsidRDefault="004D5128" w:rsidP="00FF5719">
      <w:pPr>
        <w:rPr>
          <w:rStyle w:val="Hiperveza"/>
          <w:rFonts w:ascii="Times New Roman" w:hAnsi="Times New Roman" w:cs="Times New Roman"/>
          <w:sz w:val="24"/>
          <w:szCs w:val="24"/>
        </w:rPr>
      </w:pPr>
      <w:r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  <w:t>R</w:t>
      </w:r>
      <w:r w:rsidR="001C0664"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  <w:t>avnatel</w:t>
      </w:r>
      <w:r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  <w:t>jica</w:t>
      </w:r>
      <w:r w:rsidR="00FF5719" w:rsidRPr="00D82FD8"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  <w:t xml:space="preserve">: Zvjezdana </w:t>
      </w:r>
      <w:proofErr w:type="spellStart"/>
      <w:r w:rsidR="00FF5719" w:rsidRPr="00D82FD8"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  <w:t>Jadanić</w:t>
      </w:r>
      <w:proofErr w:type="spellEnd"/>
    </w:p>
    <w:p w14:paraId="2ED8D1F7" w14:textId="77777777" w:rsidR="00FF5719" w:rsidRPr="00D82FD8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_________________________________</w:t>
      </w:r>
    </w:p>
    <w:p w14:paraId="4EFBB151" w14:textId="77777777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Predsjednica </w:t>
      </w:r>
      <w:r w:rsidR="00821954">
        <w:rPr>
          <w:rFonts w:ascii="Times New Roman" w:hAnsi="Times New Roman" w:cs="Times New Roman"/>
          <w:sz w:val="24"/>
          <w:szCs w:val="24"/>
        </w:rPr>
        <w:t>Upravnog vijeća :</w:t>
      </w:r>
    </w:p>
    <w:p w14:paraId="28CE604C" w14:textId="77777777" w:rsidR="00774273" w:rsidRPr="00D82FD8" w:rsidRDefault="005A3879" w:rsidP="00FF5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Maca Jančić</w:t>
      </w:r>
    </w:p>
    <w:p w14:paraId="1050FE5B" w14:textId="77777777" w:rsidR="00FF5719" w:rsidRDefault="00FF5719" w:rsidP="00FF5719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E3AAC1F" w14:textId="77777777" w:rsidR="00D82FD8" w:rsidRDefault="00D82FD8" w:rsidP="00FF5719">
      <w:pPr>
        <w:rPr>
          <w:sz w:val="24"/>
          <w:szCs w:val="24"/>
        </w:rPr>
      </w:pPr>
    </w:p>
    <w:p w14:paraId="7BE9EA8A" w14:textId="77777777" w:rsidR="005A3879" w:rsidRDefault="005A3879">
      <w:pPr>
        <w:rPr>
          <w:rFonts w:ascii="Times New Roman" w:hAnsi="Times New Roman" w:cs="Times New Roman"/>
          <w:b/>
          <w:sz w:val="24"/>
          <w:szCs w:val="24"/>
        </w:rPr>
      </w:pPr>
    </w:p>
    <w:p w14:paraId="091F8071" w14:textId="77777777" w:rsidR="00F60B78" w:rsidRDefault="00F60B78">
      <w:pPr>
        <w:rPr>
          <w:rFonts w:ascii="Times New Roman" w:hAnsi="Times New Roman" w:cs="Times New Roman"/>
          <w:b/>
          <w:sz w:val="24"/>
          <w:szCs w:val="24"/>
        </w:rPr>
      </w:pPr>
    </w:p>
    <w:p w14:paraId="57D7A2B2" w14:textId="570F82F3" w:rsidR="00466D7E" w:rsidRPr="00D82FD8" w:rsidRDefault="00466D7E">
      <w:pPr>
        <w:rPr>
          <w:rFonts w:ascii="Times New Roman" w:hAnsi="Times New Roman" w:cs="Times New Roman"/>
          <w:b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t>SADRŽAJ:</w:t>
      </w:r>
    </w:p>
    <w:p w14:paraId="06897C88" w14:textId="77777777" w:rsidR="00466D7E" w:rsidRPr="00D82FD8" w:rsidRDefault="00466D7E" w:rsidP="00466D7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USTROJSTVO RADA</w:t>
      </w:r>
    </w:p>
    <w:p w14:paraId="637B162A" w14:textId="77777777" w:rsidR="00466D7E" w:rsidRPr="00D82FD8" w:rsidRDefault="00466D7E" w:rsidP="00466D7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MATERIJALNI UVJETI RADA</w:t>
      </w:r>
    </w:p>
    <w:p w14:paraId="040E4245" w14:textId="77777777" w:rsidR="00466D7E" w:rsidRPr="00D82FD8" w:rsidRDefault="00466D7E" w:rsidP="008B42E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 NA NJEZI I BRIZI ZA TJELESNI RAST I RAZVOJ DJECE I BRIZI ZA NJIHOVO ZDRAVLJE</w:t>
      </w:r>
    </w:p>
    <w:p w14:paraId="321111F5" w14:textId="77777777" w:rsidR="00466D7E" w:rsidRPr="00D82FD8" w:rsidRDefault="00466D7E" w:rsidP="00466D7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ODGOJNO OBRAZOVNI RAD</w:t>
      </w:r>
    </w:p>
    <w:p w14:paraId="53EAA305" w14:textId="77777777" w:rsidR="00466D7E" w:rsidRPr="00D82FD8" w:rsidRDefault="00193BE6" w:rsidP="00FD1AB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OBRAZOVANJE</w:t>
      </w:r>
      <w:r w:rsidR="00466D7E" w:rsidRPr="00D82FD8">
        <w:rPr>
          <w:rFonts w:ascii="Times New Roman" w:hAnsi="Times New Roman" w:cs="Times New Roman"/>
          <w:sz w:val="24"/>
          <w:szCs w:val="24"/>
        </w:rPr>
        <w:t xml:space="preserve"> I STRUČNO USAVRŠAVANJE DJELATNIKA</w:t>
      </w:r>
    </w:p>
    <w:p w14:paraId="6B7CC770" w14:textId="77777777" w:rsidR="00466D7E" w:rsidRPr="00D82FD8" w:rsidRDefault="00466D7E" w:rsidP="00466D7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SURADNJA S OSTALIM ČIMBENICIMA KOJI SUDJELUJU U OSTVARENJU ZADAĆA GODIŠNJEG PLANA I PROGRAMA</w:t>
      </w:r>
    </w:p>
    <w:p w14:paraId="2CFBFE9D" w14:textId="77777777" w:rsidR="00466D7E" w:rsidRDefault="00466D7E" w:rsidP="00466D7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GODIŠNJI PLAN I PRIJEDLOG AKTIVNOSTI</w:t>
      </w:r>
    </w:p>
    <w:p w14:paraId="5A63884D" w14:textId="0B92E9F1" w:rsidR="000B1A8F" w:rsidRDefault="000B1A8F" w:rsidP="00466D7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RAV</w:t>
      </w:r>
      <w:r w:rsidR="00725B5B">
        <w:rPr>
          <w:rFonts w:ascii="Times New Roman" w:hAnsi="Times New Roman" w:cs="Times New Roman"/>
          <w:sz w:val="24"/>
          <w:szCs w:val="24"/>
        </w:rPr>
        <w:t xml:space="preserve">NATELJA ZA </w:t>
      </w:r>
      <w:r w:rsidR="00A951C1">
        <w:rPr>
          <w:rFonts w:ascii="Times New Roman" w:hAnsi="Times New Roman" w:cs="Times New Roman"/>
          <w:sz w:val="24"/>
          <w:szCs w:val="24"/>
        </w:rPr>
        <w:t>PEDAGOŠKU GODINU 202</w:t>
      </w:r>
      <w:r w:rsidR="00E97E7E">
        <w:rPr>
          <w:rFonts w:ascii="Times New Roman" w:hAnsi="Times New Roman" w:cs="Times New Roman"/>
          <w:sz w:val="24"/>
          <w:szCs w:val="24"/>
        </w:rPr>
        <w:t>4</w:t>
      </w:r>
      <w:r w:rsidR="00A951C1">
        <w:rPr>
          <w:rFonts w:ascii="Times New Roman" w:hAnsi="Times New Roman" w:cs="Times New Roman"/>
          <w:sz w:val="24"/>
          <w:szCs w:val="24"/>
        </w:rPr>
        <w:t>./2</w:t>
      </w:r>
      <w:r w:rsidR="00E97E7E">
        <w:rPr>
          <w:rFonts w:ascii="Times New Roman" w:hAnsi="Times New Roman" w:cs="Times New Roman"/>
          <w:sz w:val="24"/>
          <w:szCs w:val="24"/>
        </w:rPr>
        <w:t>5</w:t>
      </w:r>
      <w:r w:rsidR="008E133A">
        <w:rPr>
          <w:rFonts w:ascii="Times New Roman" w:hAnsi="Times New Roman" w:cs="Times New Roman"/>
          <w:sz w:val="24"/>
          <w:szCs w:val="24"/>
        </w:rPr>
        <w:t>.</w:t>
      </w:r>
    </w:p>
    <w:p w14:paraId="20EB1CA9" w14:textId="3C5D9597" w:rsidR="00E97E7E" w:rsidRPr="00D82FD8" w:rsidRDefault="00E97E7E" w:rsidP="00466D7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I PROGRAM RADA PSIHOLOGA ZA PEDAGOŠKU  2024./2025.GODINU</w:t>
      </w:r>
    </w:p>
    <w:p w14:paraId="3770E5D0" w14:textId="77777777" w:rsidR="00466D7E" w:rsidRPr="00D82FD8" w:rsidRDefault="00466D7E" w:rsidP="003003ED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12D2F5D" w14:textId="77777777" w:rsidR="00DC57F7" w:rsidRDefault="00DC57F7" w:rsidP="00DC57F7">
      <w:pPr>
        <w:rPr>
          <w:sz w:val="24"/>
          <w:szCs w:val="24"/>
        </w:rPr>
      </w:pPr>
    </w:p>
    <w:p w14:paraId="3D7EAB3F" w14:textId="77777777" w:rsidR="00DC57F7" w:rsidRDefault="00DC57F7" w:rsidP="00DC57F7">
      <w:pPr>
        <w:rPr>
          <w:sz w:val="24"/>
          <w:szCs w:val="24"/>
        </w:rPr>
      </w:pPr>
    </w:p>
    <w:p w14:paraId="3F7C6D06" w14:textId="77777777" w:rsidR="00DC57F7" w:rsidRDefault="00DC57F7" w:rsidP="00DC57F7">
      <w:pPr>
        <w:rPr>
          <w:sz w:val="24"/>
          <w:szCs w:val="24"/>
        </w:rPr>
      </w:pPr>
    </w:p>
    <w:p w14:paraId="236F5C05" w14:textId="77777777" w:rsidR="00DC57F7" w:rsidRDefault="00DC57F7" w:rsidP="00DC57F7">
      <w:pPr>
        <w:rPr>
          <w:sz w:val="24"/>
          <w:szCs w:val="24"/>
        </w:rPr>
      </w:pPr>
    </w:p>
    <w:p w14:paraId="0229E152" w14:textId="77777777" w:rsidR="00DC57F7" w:rsidRDefault="00DC57F7" w:rsidP="00DC57F7">
      <w:pPr>
        <w:rPr>
          <w:sz w:val="24"/>
          <w:szCs w:val="24"/>
        </w:rPr>
      </w:pPr>
    </w:p>
    <w:p w14:paraId="1BB5AE6E" w14:textId="77777777" w:rsidR="00DC57F7" w:rsidRDefault="00DC57F7" w:rsidP="00DC57F7">
      <w:pPr>
        <w:rPr>
          <w:sz w:val="24"/>
          <w:szCs w:val="24"/>
        </w:rPr>
      </w:pPr>
    </w:p>
    <w:p w14:paraId="23F168D0" w14:textId="77777777" w:rsidR="00DC57F7" w:rsidRDefault="00DC57F7" w:rsidP="00DC57F7">
      <w:pPr>
        <w:rPr>
          <w:sz w:val="24"/>
          <w:szCs w:val="24"/>
        </w:rPr>
      </w:pPr>
    </w:p>
    <w:p w14:paraId="7F4EBC8A" w14:textId="77777777" w:rsidR="00DC57F7" w:rsidRDefault="00DC57F7" w:rsidP="00DC57F7">
      <w:pPr>
        <w:rPr>
          <w:sz w:val="24"/>
          <w:szCs w:val="24"/>
        </w:rPr>
      </w:pPr>
    </w:p>
    <w:p w14:paraId="0AA3F731" w14:textId="77777777" w:rsidR="00DC57F7" w:rsidRDefault="00DC57F7" w:rsidP="00DC57F7">
      <w:pPr>
        <w:rPr>
          <w:sz w:val="24"/>
          <w:szCs w:val="24"/>
        </w:rPr>
      </w:pPr>
    </w:p>
    <w:p w14:paraId="4F4ECC6C" w14:textId="77777777" w:rsidR="00DC57F7" w:rsidRDefault="00DC57F7" w:rsidP="00DC57F7">
      <w:pPr>
        <w:rPr>
          <w:sz w:val="24"/>
          <w:szCs w:val="24"/>
        </w:rPr>
      </w:pPr>
    </w:p>
    <w:p w14:paraId="1D0518DD" w14:textId="77777777" w:rsidR="00DC57F7" w:rsidRDefault="00DC57F7" w:rsidP="00DC57F7">
      <w:pPr>
        <w:rPr>
          <w:sz w:val="24"/>
          <w:szCs w:val="24"/>
        </w:rPr>
      </w:pPr>
    </w:p>
    <w:p w14:paraId="679790A7" w14:textId="77777777" w:rsidR="00DC57F7" w:rsidRDefault="00DC57F7" w:rsidP="00DC57F7">
      <w:pPr>
        <w:rPr>
          <w:sz w:val="24"/>
          <w:szCs w:val="24"/>
        </w:rPr>
      </w:pPr>
    </w:p>
    <w:p w14:paraId="3C95439D" w14:textId="77777777" w:rsidR="00DC57F7" w:rsidRDefault="00DC57F7" w:rsidP="00DC57F7">
      <w:pPr>
        <w:rPr>
          <w:sz w:val="24"/>
          <w:szCs w:val="24"/>
        </w:rPr>
      </w:pPr>
    </w:p>
    <w:p w14:paraId="454FBBEC" w14:textId="77777777" w:rsidR="00DC57F7" w:rsidRDefault="00DC57F7" w:rsidP="00DC57F7">
      <w:pPr>
        <w:rPr>
          <w:sz w:val="24"/>
          <w:szCs w:val="24"/>
        </w:rPr>
      </w:pPr>
    </w:p>
    <w:p w14:paraId="1EE91711" w14:textId="77777777" w:rsidR="00DC57F7" w:rsidRDefault="00DC57F7" w:rsidP="00DC57F7">
      <w:pPr>
        <w:rPr>
          <w:sz w:val="24"/>
          <w:szCs w:val="24"/>
        </w:rPr>
      </w:pPr>
    </w:p>
    <w:p w14:paraId="6F26A1D8" w14:textId="77777777" w:rsidR="00FF23E3" w:rsidRDefault="00FF23E3" w:rsidP="00DC57F7">
      <w:pPr>
        <w:rPr>
          <w:sz w:val="24"/>
          <w:szCs w:val="24"/>
        </w:rPr>
      </w:pPr>
    </w:p>
    <w:p w14:paraId="381BBDED" w14:textId="77777777" w:rsidR="00FF23E3" w:rsidRDefault="00FF23E3" w:rsidP="00DC57F7">
      <w:pPr>
        <w:rPr>
          <w:sz w:val="24"/>
          <w:szCs w:val="24"/>
        </w:rPr>
      </w:pPr>
    </w:p>
    <w:p w14:paraId="104F593F" w14:textId="56B2DD35" w:rsidR="00D70CF0" w:rsidRPr="00D82FD8" w:rsidRDefault="00E97E7E" w:rsidP="00DC57F7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FF23E3" w:rsidRPr="00D82FD8">
        <w:rPr>
          <w:rFonts w:ascii="Times New Roman" w:hAnsi="Times New Roman" w:cs="Times New Roman"/>
          <w:b/>
          <w:i/>
          <w:sz w:val="28"/>
          <w:szCs w:val="28"/>
        </w:rPr>
        <w:t>USTROJSTVO RADA</w:t>
      </w:r>
    </w:p>
    <w:p w14:paraId="2B01C48A" w14:textId="165571AE" w:rsidR="00980CE7" w:rsidRPr="00D82FD8" w:rsidRDefault="00842879" w:rsidP="00DC57F7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Dječji vrtić Radost</w:t>
      </w:r>
      <w:r w:rsidR="004F713C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Ludbreg ( u daljnjem tekstu Vrtić)</w:t>
      </w:r>
      <w:r w:rsidR="008B4103" w:rsidRPr="00D82FD8">
        <w:rPr>
          <w:rFonts w:ascii="Times New Roman" w:hAnsi="Times New Roman" w:cs="Times New Roman"/>
          <w:sz w:val="24"/>
          <w:szCs w:val="24"/>
        </w:rPr>
        <w:t xml:space="preserve"> od </w:t>
      </w:r>
      <w:r w:rsidR="008B4103" w:rsidRPr="000A3C42">
        <w:rPr>
          <w:rFonts w:ascii="Times New Roman" w:hAnsi="Times New Roman" w:cs="Times New Roman"/>
          <w:sz w:val="24"/>
          <w:szCs w:val="24"/>
        </w:rPr>
        <w:t>1966</w:t>
      </w:r>
      <w:r w:rsidR="008B4103" w:rsidRPr="00D82FD8">
        <w:rPr>
          <w:rFonts w:ascii="Times New Roman" w:hAnsi="Times New Roman" w:cs="Times New Roman"/>
          <w:sz w:val="24"/>
          <w:szCs w:val="24"/>
        </w:rPr>
        <w:t>.godine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organizira i provodi </w:t>
      </w:r>
      <w:r w:rsidR="000A3C42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0A3C42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="000A3C42">
        <w:rPr>
          <w:rFonts w:ascii="Times New Roman" w:hAnsi="Times New Roman" w:cs="Times New Roman"/>
          <w:sz w:val="24"/>
          <w:szCs w:val="24"/>
        </w:rPr>
        <w:t xml:space="preserve">, a </w:t>
      </w:r>
      <w:r w:rsidRPr="00D82FD8">
        <w:rPr>
          <w:rFonts w:ascii="Times New Roman" w:hAnsi="Times New Roman" w:cs="Times New Roman"/>
          <w:sz w:val="24"/>
          <w:szCs w:val="24"/>
        </w:rPr>
        <w:t xml:space="preserve">programe </w:t>
      </w:r>
      <w:proofErr w:type="spellStart"/>
      <w:r w:rsidRPr="00D82FD8">
        <w:rPr>
          <w:rFonts w:ascii="Times New Roman" w:hAnsi="Times New Roman" w:cs="Times New Roman"/>
          <w:sz w:val="24"/>
          <w:szCs w:val="24"/>
        </w:rPr>
        <w:t>odgoja,naobrazbe,zdravstvene</w:t>
      </w:r>
      <w:proofErr w:type="spellEnd"/>
      <w:r w:rsidRPr="00D82FD8">
        <w:rPr>
          <w:rFonts w:ascii="Times New Roman" w:hAnsi="Times New Roman" w:cs="Times New Roman"/>
          <w:sz w:val="24"/>
          <w:szCs w:val="24"/>
        </w:rPr>
        <w:t xml:space="preserve"> zaštite i prehrane za djecu od navršene godine dana </w:t>
      </w:r>
      <w:r w:rsidR="000A3C42">
        <w:rPr>
          <w:rFonts w:ascii="Times New Roman" w:hAnsi="Times New Roman" w:cs="Times New Roman"/>
          <w:sz w:val="24"/>
          <w:szCs w:val="24"/>
        </w:rPr>
        <w:t>života do pol</w:t>
      </w:r>
      <w:r w:rsidR="00562906">
        <w:rPr>
          <w:rFonts w:ascii="Times New Roman" w:hAnsi="Times New Roman" w:cs="Times New Roman"/>
          <w:sz w:val="24"/>
          <w:szCs w:val="24"/>
        </w:rPr>
        <w:t>aska u školu organizira od 1980</w:t>
      </w:r>
      <w:r w:rsidR="003078D0">
        <w:rPr>
          <w:rFonts w:ascii="Times New Roman" w:hAnsi="Times New Roman" w:cs="Times New Roman"/>
          <w:sz w:val="24"/>
          <w:szCs w:val="24"/>
        </w:rPr>
        <w:t xml:space="preserve">. </w:t>
      </w:r>
      <w:r w:rsidR="008B4103" w:rsidRPr="00D82FD8">
        <w:rPr>
          <w:rFonts w:ascii="Times New Roman" w:hAnsi="Times New Roman" w:cs="Times New Roman"/>
          <w:sz w:val="24"/>
          <w:szCs w:val="24"/>
        </w:rPr>
        <w:t xml:space="preserve">Sukladno Zakonu o predškolskom odgoju Vrtić prilagođava svoje aktivnosti razvojnim potrebama djece, te </w:t>
      </w:r>
      <w:proofErr w:type="spellStart"/>
      <w:r w:rsidR="008B4103" w:rsidRPr="00D82FD8">
        <w:rPr>
          <w:rFonts w:ascii="Times New Roman" w:hAnsi="Times New Roman" w:cs="Times New Roman"/>
          <w:sz w:val="24"/>
          <w:szCs w:val="24"/>
        </w:rPr>
        <w:t>socijalnim,kulturnim,vjerskim</w:t>
      </w:r>
      <w:proofErr w:type="spellEnd"/>
      <w:r w:rsidR="008B4103" w:rsidRPr="00D82FD8">
        <w:rPr>
          <w:rFonts w:ascii="Times New Roman" w:hAnsi="Times New Roman" w:cs="Times New Roman"/>
          <w:sz w:val="24"/>
          <w:szCs w:val="24"/>
        </w:rPr>
        <w:t xml:space="preserve"> i drugim potrebama obitelji.</w:t>
      </w:r>
      <w:r w:rsidR="00E97E7E">
        <w:rPr>
          <w:rFonts w:ascii="Times New Roman" w:hAnsi="Times New Roman" w:cs="Times New Roman"/>
          <w:sz w:val="24"/>
          <w:szCs w:val="24"/>
        </w:rPr>
        <w:t xml:space="preserve"> </w:t>
      </w:r>
      <w:r w:rsidR="00980CE7" w:rsidRPr="00D82FD8">
        <w:rPr>
          <w:rFonts w:ascii="Times New Roman" w:hAnsi="Times New Roman" w:cs="Times New Roman"/>
          <w:sz w:val="24"/>
          <w:szCs w:val="24"/>
        </w:rPr>
        <w:t xml:space="preserve">Roditelji </w:t>
      </w:r>
      <w:r w:rsidR="00F80AE5" w:rsidRPr="00D82FD8">
        <w:rPr>
          <w:rFonts w:ascii="Times New Roman" w:hAnsi="Times New Roman" w:cs="Times New Roman"/>
          <w:sz w:val="24"/>
          <w:szCs w:val="24"/>
        </w:rPr>
        <w:t>u novoj pedagoškoj godini</w:t>
      </w:r>
      <w:r w:rsidR="004D5128">
        <w:rPr>
          <w:rFonts w:ascii="Times New Roman" w:hAnsi="Times New Roman" w:cs="Times New Roman"/>
          <w:sz w:val="24"/>
          <w:szCs w:val="24"/>
        </w:rPr>
        <w:t xml:space="preserve"> 202</w:t>
      </w:r>
      <w:r w:rsidR="008B679E">
        <w:rPr>
          <w:rFonts w:ascii="Times New Roman" w:hAnsi="Times New Roman" w:cs="Times New Roman"/>
          <w:sz w:val="24"/>
          <w:szCs w:val="24"/>
        </w:rPr>
        <w:t>4</w:t>
      </w:r>
      <w:r w:rsidR="004D5128">
        <w:rPr>
          <w:rFonts w:ascii="Times New Roman" w:hAnsi="Times New Roman" w:cs="Times New Roman"/>
          <w:sz w:val="24"/>
          <w:szCs w:val="24"/>
        </w:rPr>
        <w:t>./2</w:t>
      </w:r>
      <w:r w:rsidR="008B679E">
        <w:rPr>
          <w:rFonts w:ascii="Times New Roman" w:hAnsi="Times New Roman" w:cs="Times New Roman"/>
          <w:sz w:val="24"/>
          <w:szCs w:val="24"/>
        </w:rPr>
        <w:t>5</w:t>
      </w:r>
      <w:r w:rsidR="00316588" w:rsidRPr="00D82FD8">
        <w:rPr>
          <w:rFonts w:ascii="Times New Roman" w:hAnsi="Times New Roman" w:cs="Times New Roman"/>
          <w:sz w:val="24"/>
          <w:szCs w:val="24"/>
        </w:rPr>
        <w:t>.</w:t>
      </w:r>
      <w:r w:rsidR="00980CE7" w:rsidRPr="00D82FD8">
        <w:rPr>
          <w:rFonts w:ascii="Times New Roman" w:hAnsi="Times New Roman" w:cs="Times New Roman"/>
          <w:sz w:val="24"/>
          <w:szCs w:val="24"/>
        </w:rPr>
        <w:t>mogu za svoje dijete odabrati upis:</w:t>
      </w:r>
    </w:p>
    <w:p w14:paraId="7DDD9C59" w14:textId="77777777" w:rsidR="007E23B2" w:rsidRPr="00D82FD8" w:rsidRDefault="00980CE7" w:rsidP="00980CE7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 Redovitog primarnog programa(10-satni)- za djecu od godine dana života do polaska u školu</w:t>
      </w:r>
    </w:p>
    <w:p w14:paraId="39C407B5" w14:textId="77777777" w:rsidR="00980CE7" w:rsidRPr="00D82FD8" w:rsidRDefault="00980CE7" w:rsidP="00980CE7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Adaptacijsku igraonicu za djecu od godine dana života do polaska u školu(2 sata dva puta tjedno)</w:t>
      </w:r>
    </w:p>
    <w:p w14:paraId="30686A85" w14:textId="1DDDCAD4" w:rsidR="00980CE7" w:rsidRPr="00D82FD8" w:rsidRDefault="005B7D00" w:rsidP="00980CE7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Minimalni program-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D2F" w:rsidRPr="00D82FD8">
        <w:rPr>
          <w:rFonts w:ascii="Times New Roman" w:hAnsi="Times New Roman" w:cs="Times New Roman"/>
          <w:sz w:val="24"/>
          <w:szCs w:val="24"/>
        </w:rPr>
        <w:t>u trajanju od 250 sati go</w:t>
      </w:r>
      <w:r w:rsidR="008E133A">
        <w:rPr>
          <w:rFonts w:ascii="Times New Roman" w:hAnsi="Times New Roman" w:cs="Times New Roman"/>
          <w:sz w:val="24"/>
          <w:szCs w:val="24"/>
        </w:rPr>
        <w:t>dišnje (od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8E133A">
        <w:rPr>
          <w:rFonts w:ascii="Times New Roman" w:hAnsi="Times New Roman" w:cs="Times New Roman"/>
          <w:sz w:val="24"/>
          <w:szCs w:val="24"/>
        </w:rPr>
        <w:t>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8E133A">
        <w:rPr>
          <w:rFonts w:ascii="Times New Roman" w:hAnsi="Times New Roman" w:cs="Times New Roman"/>
          <w:sz w:val="24"/>
          <w:szCs w:val="24"/>
        </w:rPr>
        <w:t>0 do 1</w:t>
      </w:r>
      <w:r>
        <w:rPr>
          <w:rFonts w:ascii="Times New Roman" w:hAnsi="Times New Roman" w:cs="Times New Roman"/>
          <w:sz w:val="24"/>
          <w:szCs w:val="24"/>
        </w:rPr>
        <w:t>8</w:t>
      </w:r>
      <w:r w:rsidR="008E133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="008E133A">
        <w:rPr>
          <w:rFonts w:ascii="Times New Roman" w:hAnsi="Times New Roman" w:cs="Times New Roman"/>
          <w:sz w:val="24"/>
          <w:szCs w:val="24"/>
        </w:rPr>
        <w:t>0sati</w:t>
      </w:r>
      <w:r w:rsidR="00A07D2F" w:rsidRPr="00D82FD8">
        <w:rPr>
          <w:rFonts w:ascii="Times New Roman" w:hAnsi="Times New Roman" w:cs="Times New Roman"/>
          <w:sz w:val="24"/>
          <w:szCs w:val="24"/>
        </w:rPr>
        <w:t>)</w:t>
      </w:r>
    </w:p>
    <w:p w14:paraId="7F78EE43" w14:textId="54ACCF31" w:rsidR="00604944" w:rsidRPr="009C29CA" w:rsidRDefault="00A07D2F" w:rsidP="009C29CA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Program vjerskog odgoja-za djecu od 5 godi</w:t>
      </w:r>
      <w:r w:rsidR="00160EDA" w:rsidRPr="00D82FD8">
        <w:rPr>
          <w:rFonts w:ascii="Times New Roman" w:hAnsi="Times New Roman" w:cs="Times New Roman"/>
          <w:sz w:val="24"/>
          <w:szCs w:val="24"/>
        </w:rPr>
        <w:t xml:space="preserve">na do </w:t>
      </w:r>
      <w:r w:rsidR="00725B5B">
        <w:rPr>
          <w:rFonts w:ascii="Times New Roman" w:hAnsi="Times New Roman" w:cs="Times New Roman"/>
          <w:sz w:val="24"/>
          <w:szCs w:val="24"/>
        </w:rPr>
        <w:t xml:space="preserve">polaska u školu-kojeg vode </w:t>
      </w:r>
      <w:r w:rsidR="00160EDA" w:rsidRPr="00D82FD8">
        <w:rPr>
          <w:rFonts w:ascii="Times New Roman" w:hAnsi="Times New Roman" w:cs="Times New Roman"/>
          <w:sz w:val="24"/>
          <w:szCs w:val="24"/>
        </w:rPr>
        <w:t>odgojiteljice</w:t>
      </w:r>
      <w:r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725B5B">
        <w:rPr>
          <w:rFonts w:ascii="Times New Roman" w:hAnsi="Times New Roman" w:cs="Times New Roman"/>
          <w:sz w:val="24"/>
          <w:szCs w:val="24"/>
        </w:rPr>
        <w:t xml:space="preserve">Spomenka Majcen i Maja </w:t>
      </w:r>
      <w:proofErr w:type="spellStart"/>
      <w:r w:rsidR="00725B5B">
        <w:rPr>
          <w:rFonts w:ascii="Times New Roman" w:hAnsi="Times New Roman" w:cs="Times New Roman"/>
          <w:sz w:val="24"/>
          <w:szCs w:val="24"/>
        </w:rPr>
        <w:t>Denačić</w:t>
      </w:r>
      <w:proofErr w:type="spellEnd"/>
      <w:r w:rsidR="00725B5B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s kanonskim mandatom</w:t>
      </w:r>
    </w:p>
    <w:p w14:paraId="5D598C01" w14:textId="50B17495" w:rsidR="001F4324" w:rsidRDefault="001F4324" w:rsidP="0060494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učenja engleskog jez</w:t>
      </w:r>
      <w:r w:rsidR="004D5128">
        <w:rPr>
          <w:rFonts w:ascii="Times New Roman" w:hAnsi="Times New Roman" w:cs="Times New Roman"/>
          <w:sz w:val="24"/>
          <w:szCs w:val="24"/>
        </w:rPr>
        <w:t>ika-</w:t>
      </w:r>
      <w:r w:rsidR="00070DEB">
        <w:rPr>
          <w:rFonts w:ascii="Times New Roman" w:hAnsi="Times New Roman" w:cs="Times New Roman"/>
          <w:sz w:val="24"/>
          <w:szCs w:val="24"/>
        </w:rPr>
        <w:t>odgojiteljic</w:t>
      </w:r>
      <w:r w:rsidR="000A3C42">
        <w:rPr>
          <w:rFonts w:ascii="Times New Roman" w:hAnsi="Times New Roman" w:cs="Times New Roman"/>
          <w:sz w:val="24"/>
          <w:szCs w:val="24"/>
        </w:rPr>
        <w:t xml:space="preserve">e Lorene </w:t>
      </w:r>
      <w:proofErr w:type="spellStart"/>
      <w:r w:rsidR="000A3C42">
        <w:rPr>
          <w:rFonts w:ascii="Times New Roman" w:hAnsi="Times New Roman" w:cs="Times New Roman"/>
          <w:sz w:val="24"/>
          <w:szCs w:val="24"/>
        </w:rPr>
        <w:t>Balenta</w:t>
      </w:r>
      <w:proofErr w:type="spellEnd"/>
      <w:r w:rsidR="005B7D00">
        <w:rPr>
          <w:rFonts w:ascii="Times New Roman" w:hAnsi="Times New Roman" w:cs="Times New Roman"/>
          <w:sz w:val="24"/>
          <w:szCs w:val="24"/>
        </w:rPr>
        <w:t xml:space="preserve"> i Suzane </w:t>
      </w:r>
      <w:proofErr w:type="spellStart"/>
      <w:r w:rsidR="005B7D00">
        <w:rPr>
          <w:rFonts w:ascii="Times New Roman" w:hAnsi="Times New Roman" w:cs="Times New Roman"/>
          <w:sz w:val="24"/>
          <w:szCs w:val="24"/>
        </w:rPr>
        <w:t>Galauer</w:t>
      </w:r>
      <w:proofErr w:type="spellEnd"/>
      <w:r w:rsidR="00070DEB">
        <w:rPr>
          <w:rFonts w:ascii="Times New Roman" w:hAnsi="Times New Roman" w:cs="Times New Roman"/>
          <w:sz w:val="24"/>
          <w:szCs w:val="24"/>
        </w:rPr>
        <w:t xml:space="preserve"> </w:t>
      </w:r>
      <w:r w:rsidR="00700D9B">
        <w:rPr>
          <w:rFonts w:ascii="Times New Roman" w:hAnsi="Times New Roman" w:cs="Times New Roman"/>
          <w:sz w:val="24"/>
          <w:szCs w:val="24"/>
        </w:rPr>
        <w:t xml:space="preserve">  jednom tjedno 20-25</w:t>
      </w:r>
      <w:r w:rsidR="004F713C">
        <w:rPr>
          <w:rFonts w:ascii="Times New Roman" w:hAnsi="Times New Roman" w:cs="Times New Roman"/>
          <w:sz w:val="24"/>
          <w:szCs w:val="24"/>
        </w:rPr>
        <w:t xml:space="preserve"> min</w:t>
      </w:r>
      <w:r w:rsidR="00700D9B">
        <w:rPr>
          <w:rFonts w:ascii="Times New Roman" w:hAnsi="Times New Roman" w:cs="Times New Roman"/>
          <w:sz w:val="24"/>
          <w:szCs w:val="24"/>
        </w:rPr>
        <w:t xml:space="preserve"> /40 sati godišnje</w:t>
      </w:r>
      <w:r w:rsidR="00CF7E49">
        <w:rPr>
          <w:rFonts w:ascii="Times New Roman" w:hAnsi="Times New Roman" w:cs="Times New Roman"/>
          <w:sz w:val="24"/>
          <w:szCs w:val="24"/>
        </w:rPr>
        <w:t>, za djecu od 4 godine do polaska u školu.</w:t>
      </w:r>
    </w:p>
    <w:p w14:paraId="45620DC9" w14:textId="0A1A48D6" w:rsidR="00CF7E49" w:rsidRPr="00D82FD8" w:rsidRDefault="00CF7E49" w:rsidP="0060494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Njemačkog jezika-odgojiteljice </w:t>
      </w:r>
      <w:proofErr w:type="spellStart"/>
      <w:r>
        <w:rPr>
          <w:rFonts w:ascii="Times New Roman" w:hAnsi="Times New Roman" w:cs="Times New Roman"/>
          <w:sz w:val="24"/>
          <w:szCs w:val="24"/>
        </w:rPr>
        <w:t>edith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Novota</w:t>
      </w:r>
      <w:proofErr w:type="spellEnd"/>
      <w:r>
        <w:rPr>
          <w:rFonts w:ascii="Times New Roman" w:hAnsi="Times New Roman" w:cs="Times New Roman"/>
          <w:sz w:val="24"/>
          <w:szCs w:val="24"/>
        </w:rPr>
        <w:t>, jednom tjedno 20-25min /40 sati godišnje, za djecu od 5 godina do polaska u školu</w:t>
      </w:r>
    </w:p>
    <w:p w14:paraId="3BCB6248" w14:textId="60BAE222" w:rsidR="00BA503D" w:rsidRPr="00D82FD8" w:rsidRDefault="006E199B" w:rsidP="00E91D4A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Radno vrijeme vrtića je od 5,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E91D4A" w:rsidRPr="00D82FD8">
        <w:rPr>
          <w:rFonts w:ascii="Times New Roman" w:hAnsi="Times New Roman" w:cs="Times New Roman"/>
          <w:sz w:val="24"/>
          <w:szCs w:val="24"/>
        </w:rPr>
        <w:t>0 do 1</w:t>
      </w:r>
      <w:r w:rsidR="004F713C">
        <w:rPr>
          <w:rFonts w:ascii="Times New Roman" w:hAnsi="Times New Roman" w:cs="Times New Roman"/>
          <w:sz w:val="24"/>
          <w:szCs w:val="24"/>
        </w:rPr>
        <w:t>6</w:t>
      </w:r>
      <w:r w:rsidR="00E91D4A" w:rsidRPr="00D82FD8">
        <w:rPr>
          <w:rFonts w:ascii="Times New Roman" w:hAnsi="Times New Roman" w:cs="Times New Roman"/>
          <w:sz w:val="24"/>
          <w:szCs w:val="24"/>
        </w:rPr>
        <w:t>,</w:t>
      </w:r>
      <w:r w:rsidR="004F713C">
        <w:rPr>
          <w:rFonts w:ascii="Times New Roman" w:hAnsi="Times New Roman" w:cs="Times New Roman"/>
          <w:sz w:val="24"/>
          <w:szCs w:val="24"/>
        </w:rPr>
        <w:t>3</w:t>
      </w:r>
      <w:r w:rsidR="00E91D4A" w:rsidRPr="00D82FD8">
        <w:rPr>
          <w:rFonts w:ascii="Times New Roman" w:hAnsi="Times New Roman" w:cs="Times New Roman"/>
          <w:sz w:val="24"/>
          <w:szCs w:val="24"/>
        </w:rPr>
        <w:t>0sati</w:t>
      </w:r>
      <w:r w:rsidR="00600F2A" w:rsidRPr="00D82FD8">
        <w:rPr>
          <w:rFonts w:ascii="Times New Roman" w:hAnsi="Times New Roman" w:cs="Times New Roman"/>
          <w:sz w:val="24"/>
          <w:szCs w:val="24"/>
        </w:rPr>
        <w:t>, a radni tj</w:t>
      </w:r>
      <w:r w:rsidRPr="00D82FD8">
        <w:rPr>
          <w:rFonts w:ascii="Times New Roman" w:hAnsi="Times New Roman" w:cs="Times New Roman"/>
          <w:sz w:val="24"/>
          <w:szCs w:val="24"/>
        </w:rPr>
        <w:t xml:space="preserve">edan odvija se u okviru 40 sati, </w:t>
      </w:r>
      <w:r w:rsidR="00600F2A" w:rsidRPr="00D82FD8">
        <w:rPr>
          <w:rFonts w:ascii="Times New Roman" w:hAnsi="Times New Roman" w:cs="Times New Roman"/>
          <w:sz w:val="24"/>
          <w:szCs w:val="24"/>
        </w:rPr>
        <w:t>Subota je radna ako se za boravak djeteta u vrtiću javi više od 5 roditelja. Tijekom ljetnih mjeseci vrtić radi smanjenim kapacitetom</w:t>
      </w:r>
      <w:r w:rsidR="00176C3C" w:rsidRPr="00D82FD8">
        <w:rPr>
          <w:rFonts w:ascii="Times New Roman" w:hAnsi="Times New Roman" w:cs="Times New Roman"/>
          <w:sz w:val="24"/>
          <w:szCs w:val="24"/>
        </w:rPr>
        <w:t>, a rad je organiziran sukladno pismenim izjavama o korištenju godišnjih odmora i rasporedu godišnjih odmora svih zaposlenih.</w:t>
      </w:r>
      <w:r w:rsidR="005B7D00">
        <w:rPr>
          <w:rFonts w:ascii="Times New Roman" w:hAnsi="Times New Roman" w:cs="Times New Roman"/>
          <w:sz w:val="24"/>
          <w:szCs w:val="24"/>
        </w:rPr>
        <w:t xml:space="preserve"> </w:t>
      </w:r>
      <w:r w:rsidR="00BA503D" w:rsidRPr="00D82FD8">
        <w:rPr>
          <w:rFonts w:ascii="Times New Roman" w:hAnsi="Times New Roman" w:cs="Times New Roman"/>
          <w:sz w:val="24"/>
          <w:szCs w:val="24"/>
        </w:rPr>
        <w:t>Nepos</w:t>
      </w:r>
      <w:r w:rsidR="00E53A4A" w:rsidRPr="00D82FD8">
        <w:rPr>
          <w:rFonts w:ascii="Times New Roman" w:hAnsi="Times New Roman" w:cs="Times New Roman"/>
          <w:sz w:val="24"/>
          <w:szCs w:val="24"/>
        </w:rPr>
        <w:t xml:space="preserve">redni rad odgojitelja </w:t>
      </w:r>
      <w:r w:rsidR="00BA503D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A34AAF" w:rsidRPr="00D82FD8">
        <w:rPr>
          <w:rFonts w:ascii="Times New Roman" w:hAnsi="Times New Roman" w:cs="Times New Roman"/>
          <w:sz w:val="24"/>
          <w:szCs w:val="24"/>
        </w:rPr>
        <w:t xml:space="preserve">je </w:t>
      </w:r>
      <w:r w:rsidR="00700D9B">
        <w:rPr>
          <w:rFonts w:ascii="Times New Roman" w:hAnsi="Times New Roman" w:cs="Times New Roman"/>
          <w:sz w:val="24"/>
          <w:szCs w:val="24"/>
        </w:rPr>
        <w:t>30 sati s djecom,</w:t>
      </w:r>
      <w:r w:rsidR="00BA503D" w:rsidRPr="00D82FD8">
        <w:rPr>
          <w:rFonts w:ascii="Times New Roman" w:hAnsi="Times New Roman" w:cs="Times New Roman"/>
          <w:sz w:val="24"/>
          <w:szCs w:val="24"/>
        </w:rPr>
        <w:t xml:space="preserve"> a ostale poslove do </w:t>
      </w:r>
      <w:proofErr w:type="spellStart"/>
      <w:r w:rsidR="00BA503D" w:rsidRPr="00D82FD8">
        <w:rPr>
          <w:rFonts w:ascii="Times New Roman" w:hAnsi="Times New Roman" w:cs="Times New Roman"/>
          <w:sz w:val="24"/>
          <w:szCs w:val="24"/>
        </w:rPr>
        <w:t>popunjenja</w:t>
      </w:r>
      <w:proofErr w:type="spellEnd"/>
      <w:r w:rsidR="00BA503D" w:rsidRPr="00D82FD8">
        <w:rPr>
          <w:rFonts w:ascii="Times New Roman" w:hAnsi="Times New Roman" w:cs="Times New Roman"/>
          <w:sz w:val="24"/>
          <w:szCs w:val="24"/>
        </w:rPr>
        <w:t xml:space="preserve"> satnice odgojitelji obavljaju prema sli</w:t>
      </w:r>
      <w:r w:rsidR="000649BC">
        <w:rPr>
          <w:rFonts w:ascii="Times New Roman" w:hAnsi="Times New Roman" w:cs="Times New Roman"/>
          <w:sz w:val="24"/>
          <w:szCs w:val="24"/>
        </w:rPr>
        <w:t>jedećem rasporedu s mogućnosti zamjene sati po područjima u slučaju potrebe:</w:t>
      </w:r>
    </w:p>
    <w:p w14:paraId="04864558" w14:textId="77777777" w:rsidR="00BA503D" w:rsidRPr="00D82FD8" w:rsidRDefault="00BA503D" w:rsidP="00BA503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Odgojiteljska vijeća</w:t>
      </w:r>
      <w:r w:rsidR="0001487F">
        <w:rPr>
          <w:rFonts w:ascii="Times New Roman" w:hAnsi="Times New Roman" w:cs="Times New Roman"/>
          <w:sz w:val="24"/>
          <w:szCs w:val="24"/>
        </w:rPr>
        <w:t>, analize i refleksije</w:t>
      </w:r>
      <w:r w:rsidRPr="00D82FD8">
        <w:rPr>
          <w:rFonts w:ascii="Times New Roman" w:hAnsi="Times New Roman" w:cs="Times New Roman"/>
          <w:sz w:val="24"/>
          <w:szCs w:val="24"/>
        </w:rPr>
        <w:t>-3 sata mjesečno</w:t>
      </w:r>
    </w:p>
    <w:p w14:paraId="2E1EE4A3" w14:textId="77777777" w:rsidR="00BA503D" w:rsidRPr="00D82FD8" w:rsidRDefault="00BA503D" w:rsidP="00BA503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individualno 6 sati mjesečno</w:t>
      </w:r>
    </w:p>
    <w:p w14:paraId="7236065F" w14:textId="77777777" w:rsidR="00BA503D" w:rsidRPr="00D82FD8" w:rsidRDefault="00BA503D" w:rsidP="00BA503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Planiranje,</w:t>
      </w:r>
      <w:r w:rsidR="008862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2FD8">
        <w:rPr>
          <w:rFonts w:ascii="Times New Roman" w:hAnsi="Times New Roman" w:cs="Times New Roman"/>
          <w:sz w:val="24"/>
          <w:szCs w:val="24"/>
        </w:rPr>
        <w:t>programiranje,vrednovanje</w:t>
      </w:r>
      <w:proofErr w:type="spellEnd"/>
      <w:r w:rsidRPr="00D82FD8">
        <w:rPr>
          <w:rFonts w:ascii="Times New Roman" w:hAnsi="Times New Roman" w:cs="Times New Roman"/>
          <w:sz w:val="24"/>
          <w:szCs w:val="24"/>
        </w:rPr>
        <w:t xml:space="preserve"> 8 sati mjesečno</w:t>
      </w:r>
    </w:p>
    <w:p w14:paraId="1D9F5D74" w14:textId="53CE1F56" w:rsidR="00BA503D" w:rsidRPr="00D82FD8" w:rsidRDefault="000649BC" w:rsidP="00BA503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prostora i poticaja-10</w:t>
      </w:r>
      <w:r w:rsidR="00BA503D" w:rsidRPr="00D82FD8">
        <w:rPr>
          <w:rFonts w:ascii="Times New Roman" w:hAnsi="Times New Roman" w:cs="Times New Roman"/>
          <w:sz w:val="24"/>
          <w:szCs w:val="24"/>
        </w:rPr>
        <w:t xml:space="preserve"> sati mjesečno</w:t>
      </w:r>
    </w:p>
    <w:p w14:paraId="3CA7FAA7" w14:textId="6D449D37" w:rsidR="00A34AAF" w:rsidRPr="000649BC" w:rsidRDefault="00A34AAF" w:rsidP="000649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Stručno usavršavanje pu</w:t>
      </w:r>
      <w:r w:rsidR="00B011AC" w:rsidRPr="00D82FD8">
        <w:rPr>
          <w:rFonts w:ascii="Times New Roman" w:hAnsi="Times New Roman" w:cs="Times New Roman"/>
          <w:sz w:val="24"/>
          <w:szCs w:val="24"/>
        </w:rPr>
        <w:t xml:space="preserve">tem </w:t>
      </w:r>
      <w:proofErr w:type="spellStart"/>
      <w:r w:rsidR="00B011AC" w:rsidRPr="00D82FD8">
        <w:rPr>
          <w:rFonts w:ascii="Times New Roman" w:hAnsi="Times New Roman" w:cs="Times New Roman"/>
          <w:sz w:val="24"/>
          <w:szCs w:val="24"/>
        </w:rPr>
        <w:t>ra</w:t>
      </w:r>
      <w:r w:rsidR="000649BC">
        <w:rPr>
          <w:rFonts w:ascii="Times New Roman" w:hAnsi="Times New Roman" w:cs="Times New Roman"/>
          <w:sz w:val="24"/>
          <w:szCs w:val="24"/>
        </w:rPr>
        <w:t>dionica,stručnih</w:t>
      </w:r>
      <w:proofErr w:type="spellEnd"/>
      <w:r w:rsidR="000649BC">
        <w:rPr>
          <w:rFonts w:ascii="Times New Roman" w:hAnsi="Times New Roman" w:cs="Times New Roman"/>
          <w:sz w:val="24"/>
          <w:szCs w:val="24"/>
        </w:rPr>
        <w:t xml:space="preserve"> skupova, s</w:t>
      </w:r>
      <w:r w:rsidRPr="000649BC">
        <w:rPr>
          <w:rFonts w:ascii="Times New Roman" w:hAnsi="Times New Roman" w:cs="Times New Roman"/>
          <w:sz w:val="24"/>
          <w:szCs w:val="24"/>
        </w:rPr>
        <w:t xml:space="preserve">uradanja s roditeljima i ostalim čimbenicima(roditeljski </w:t>
      </w:r>
      <w:proofErr w:type="spellStart"/>
      <w:r w:rsidRPr="000649BC">
        <w:rPr>
          <w:rFonts w:ascii="Times New Roman" w:hAnsi="Times New Roman" w:cs="Times New Roman"/>
          <w:sz w:val="24"/>
          <w:szCs w:val="24"/>
        </w:rPr>
        <w:t>sastanci,individualni</w:t>
      </w:r>
      <w:proofErr w:type="spellEnd"/>
      <w:r w:rsidRPr="000649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49BC">
        <w:rPr>
          <w:rFonts w:ascii="Times New Roman" w:hAnsi="Times New Roman" w:cs="Times New Roman"/>
          <w:sz w:val="24"/>
          <w:szCs w:val="24"/>
        </w:rPr>
        <w:t>razgovori,su</w:t>
      </w:r>
      <w:r w:rsidR="000649BC" w:rsidRPr="000649BC">
        <w:rPr>
          <w:rFonts w:ascii="Times New Roman" w:hAnsi="Times New Roman" w:cs="Times New Roman"/>
          <w:sz w:val="24"/>
          <w:szCs w:val="24"/>
        </w:rPr>
        <w:t>d</w:t>
      </w:r>
      <w:r w:rsidR="000649BC">
        <w:rPr>
          <w:rFonts w:ascii="Times New Roman" w:hAnsi="Times New Roman" w:cs="Times New Roman"/>
          <w:sz w:val="24"/>
          <w:szCs w:val="24"/>
        </w:rPr>
        <w:t>jelovanje</w:t>
      </w:r>
      <w:proofErr w:type="spellEnd"/>
      <w:r w:rsidR="000649BC">
        <w:rPr>
          <w:rFonts w:ascii="Times New Roman" w:hAnsi="Times New Roman" w:cs="Times New Roman"/>
          <w:sz w:val="24"/>
          <w:szCs w:val="24"/>
        </w:rPr>
        <w:t xml:space="preserve"> na manifestacijama) 13-</w:t>
      </w:r>
      <w:r w:rsidRPr="000649BC">
        <w:rPr>
          <w:rFonts w:ascii="Times New Roman" w:hAnsi="Times New Roman" w:cs="Times New Roman"/>
          <w:sz w:val="24"/>
          <w:szCs w:val="24"/>
        </w:rPr>
        <w:t xml:space="preserve"> sati mjesečno </w:t>
      </w:r>
    </w:p>
    <w:p w14:paraId="07655D24" w14:textId="426D2BE8" w:rsidR="00E97E7E" w:rsidRDefault="00176C3C" w:rsidP="00E97E7E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U novu</w:t>
      </w:r>
      <w:r w:rsidR="00B4580B" w:rsidRPr="00D82FD8">
        <w:rPr>
          <w:rFonts w:ascii="Times New Roman" w:hAnsi="Times New Roman" w:cs="Times New Roman"/>
          <w:sz w:val="24"/>
          <w:szCs w:val="24"/>
        </w:rPr>
        <w:t xml:space="preserve"> Pedagošku godinu upisano je </w:t>
      </w:r>
      <w:r w:rsidR="005B7D00">
        <w:rPr>
          <w:rFonts w:ascii="Times New Roman" w:hAnsi="Times New Roman" w:cs="Times New Roman"/>
          <w:sz w:val="24"/>
          <w:szCs w:val="24"/>
        </w:rPr>
        <w:t>1</w:t>
      </w:r>
      <w:r w:rsidR="006C20AA">
        <w:rPr>
          <w:rFonts w:ascii="Times New Roman" w:hAnsi="Times New Roman" w:cs="Times New Roman"/>
          <w:sz w:val="24"/>
          <w:szCs w:val="24"/>
        </w:rPr>
        <w:t>91</w:t>
      </w:r>
      <w:r w:rsidRPr="00D82FD8">
        <w:rPr>
          <w:rFonts w:ascii="Times New Roman" w:hAnsi="Times New Roman" w:cs="Times New Roman"/>
          <w:sz w:val="24"/>
          <w:szCs w:val="24"/>
        </w:rPr>
        <w:t xml:space="preserve"> djece u primarni pro</w:t>
      </w:r>
      <w:r w:rsidR="00215DA8">
        <w:rPr>
          <w:rFonts w:ascii="Times New Roman" w:hAnsi="Times New Roman" w:cs="Times New Roman"/>
          <w:sz w:val="24"/>
          <w:szCs w:val="24"/>
        </w:rPr>
        <w:t>gram,</w:t>
      </w:r>
      <w:r w:rsidR="001F4324">
        <w:rPr>
          <w:rFonts w:ascii="Times New Roman" w:hAnsi="Times New Roman" w:cs="Times New Roman"/>
          <w:sz w:val="24"/>
          <w:szCs w:val="24"/>
        </w:rPr>
        <w:t xml:space="preserve"> </w:t>
      </w:r>
      <w:r w:rsidR="005C7207">
        <w:rPr>
          <w:rFonts w:ascii="Times New Roman" w:hAnsi="Times New Roman" w:cs="Times New Roman"/>
          <w:sz w:val="24"/>
          <w:szCs w:val="24"/>
        </w:rPr>
        <w:t>4</w:t>
      </w:r>
      <w:r w:rsidR="004F713C">
        <w:rPr>
          <w:rFonts w:ascii="Times New Roman" w:hAnsi="Times New Roman" w:cs="Times New Roman"/>
          <w:sz w:val="24"/>
          <w:szCs w:val="24"/>
        </w:rPr>
        <w:t xml:space="preserve"> djece krenuti će</w:t>
      </w:r>
      <w:r w:rsidR="00B27E98">
        <w:rPr>
          <w:rFonts w:ascii="Times New Roman" w:hAnsi="Times New Roman" w:cs="Times New Roman"/>
          <w:sz w:val="24"/>
          <w:szCs w:val="24"/>
        </w:rPr>
        <w:t xml:space="preserve"> </w:t>
      </w:r>
      <w:r w:rsidR="0001487F">
        <w:rPr>
          <w:rFonts w:ascii="Times New Roman" w:hAnsi="Times New Roman" w:cs="Times New Roman"/>
          <w:sz w:val="24"/>
          <w:szCs w:val="24"/>
        </w:rPr>
        <w:t xml:space="preserve"> siječnju </w:t>
      </w:r>
      <w:r w:rsidR="00B27E98">
        <w:rPr>
          <w:rFonts w:ascii="Times New Roman" w:hAnsi="Times New Roman" w:cs="Times New Roman"/>
          <w:sz w:val="24"/>
          <w:szCs w:val="24"/>
        </w:rPr>
        <w:t xml:space="preserve">i veljači </w:t>
      </w:r>
      <w:r w:rsidR="00300BCB" w:rsidRPr="00D82FD8">
        <w:rPr>
          <w:rFonts w:ascii="Times New Roman" w:hAnsi="Times New Roman" w:cs="Times New Roman"/>
          <w:sz w:val="24"/>
          <w:szCs w:val="24"/>
        </w:rPr>
        <w:t>po završetku roditeljskog dopusta.</w:t>
      </w:r>
      <w:r w:rsid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Popunjeni su svi kapaciteti vrtića sukladno Državno pedagoškim standardima dvije skupine imaju</w:t>
      </w:r>
      <w:r w:rsidR="005C7207">
        <w:rPr>
          <w:rFonts w:ascii="Times New Roman" w:hAnsi="Times New Roman" w:cs="Times New Roman"/>
          <w:sz w:val="24"/>
          <w:szCs w:val="24"/>
        </w:rPr>
        <w:t xml:space="preserve"> više djece ali prostor veličinom odgovara standardima od 3m2 po djetetu</w:t>
      </w:r>
      <w:r w:rsidR="004F713C">
        <w:rPr>
          <w:rFonts w:ascii="Times New Roman" w:hAnsi="Times New Roman" w:cs="Times New Roman"/>
          <w:sz w:val="24"/>
          <w:szCs w:val="24"/>
        </w:rPr>
        <w:t>, a zaposleni su odgojitelji i njegovatelji kako bi djeca imala svu potrebnu njegu i skrb.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 w:rsidR="004F713C">
        <w:rPr>
          <w:rFonts w:ascii="Times New Roman" w:hAnsi="Times New Roman" w:cs="Times New Roman"/>
          <w:sz w:val="24"/>
          <w:szCs w:val="24"/>
        </w:rPr>
        <w:t>Dogradnjom Vrtića omogućen nam je preraspodjel</w:t>
      </w:r>
      <w:r w:rsidR="005C7207">
        <w:rPr>
          <w:rFonts w:ascii="Times New Roman" w:hAnsi="Times New Roman" w:cs="Times New Roman"/>
          <w:sz w:val="24"/>
          <w:szCs w:val="24"/>
        </w:rPr>
        <w:t>a</w:t>
      </w:r>
      <w:r w:rsidR="004F713C">
        <w:rPr>
          <w:rFonts w:ascii="Times New Roman" w:hAnsi="Times New Roman" w:cs="Times New Roman"/>
          <w:sz w:val="24"/>
          <w:szCs w:val="24"/>
        </w:rPr>
        <w:t xml:space="preserve"> skupina sukladno broju djece i prostornim kapacitetima</w:t>
      </w:r>
      <w:r w:rsidR="005C7207">
        <w:rPr>
          <w:rFonts w:ascii="Times New Roman" w:hAnsi="Times New Roman" w:cs="Times New Roman"/>
          <w:sz w:val="24"/>
          <w:szCs w:val="24"/>
        </w:rPr>
        <w:t xml:space="preserve">, te smo dodali još jednu </w:t>
      </w:r>
      <w:r w:rsidR="00CA4880">
        <w:rPr>
          <w:rFonts w:ascii="Times New Roman" w:hAnsi="Times New Roman" w:cs="Times New Roman"/>
          <w:sz w:val="24"/>
          <w:szCs w:val="24"/>
        </w:rPr>
        <w:t xml:space="preserve">jasličku </w:t>
      </w:r>
      <w:r w:rsidR="005C7207">
        <w:rPr>
          <w:rFonts w:ascii="Times New Roman" w:hAnsi="Times New Roman" w:cs="Times New Roman"/>
          <w:sz w:val="24"/>
          <w:szCs w:val="24"/>
        </w:rPr>
        <w:t>skupinu kako bi upisani broj djece uskladili s standardom.</w:t>
      </w:r>
    </w:p>
    <w:p w14:paraId="0AA7E359" w14:textId="25354358" w:rsidR="0063532B" w:rsidRDefault="003078D0" w:rsidP="00E97E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-1-</w:t>
      </w:r>
    </w:p>
    <w:p w14:paraId="539FCE97" w14:textId="367D941D" w:rsidR="00CD1DBE" w:rsidRPr="0063532B" w:rsidRDefault="00F11C9D" w:rsidP="0063532B">
      <w:pPr>
        <w:jc w:val="center"/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Tablica: </w:t>
      </w:r>
      <w:proofErr w:type="spellStart"/>
      <w:r w:rsidRPr="00D82FD8">
        <w:rPr>
          <w:rFonts w:ascii="Times New Roman" w:hAnsi="Times New Roman" w:cs="Times New Roman"/>
          <w:b/>
          <w:sz w:val="24"/>
          <w:szCs w:val="24"/>
        </w:rPr>
        <w:t>ustojstvo</w:t>
      </w:r>
      <w:proofErr w:type="spellEnd"/>
      <w:r w:rsidRPr="00D82FD8">
        <w:rPr>
          <w:rFonts w:ascii="Times New Roman" w:hAnsi="Times New Roman" w:cs="Times New Roman"/>
          <w:b/>
          <w:sz w:val="24"/>
          <w:szCs w:val="24"/>
        </w:rPr>
        <w:t xml:space="preserve"> rada</w:t>
      </w:r>
    </w:p>
    <w:tbl>
      <w:tblPr>
        <w:tblStyle w:val="Reetkatablice"/>
        <w:tblW w:w="936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962"/>
        <w:gridCol w:w="985"/>
        <w:gridCol w:w="810"/>
        <w:gridCol w:w="2340"/>
        <w:gridCol w:w="1960"/>
        <w:gridCol w:w="1303"/>
      </w:tblGrid>
      <w:tr w:rsidR="004C4E72" w:rsidRPr="00D82FD8" w14:paraId="400736CC" w14:textId="77777777" w:rsidTr="0063532B">
        <w:trPr>
          <w:trHeight w:val="823"/>
        </w:trPr>
        <w:tc>
          <w:tcPr>
            <w:tcW w:w="1962" w:type="dxa"/>
          </w:tcPr>
          <w:p w14:paraId="34C55857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SKUPINA</w:t>
            </w:r>
          </w:p>
        </w:tc>
        <w:tc>
          <w:tcPr>
            <w:tcW w:w="985" w:type="dxa"/>
          </w:tcPr>
          <w:p w14:paraId="11DAC126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BROJ</w:t>
            </w:r>
          </w:p>
          <w:p w14:paraId="1030837C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 xml:space="preserve"> DJECE</w:t>
            </w:r>
          </w:p>
        </w:tc>
        <w:tc>
          <w:tcPr>
            <w:tcW w:w="810" w:type="dxa"/>
          </w:tcPr>
          <w:p w14:paraId="3030D3C3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 xml:space="preserve">BROJ </w:t>
            </w:r>
          </w:p>
          <w:p w14:paraId="5C389DA7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ODG.</w:t>
            </w:r>
          </w:p>
        </w:tc>
        <w:tc>
          <w:tcPr>
            <w:tcW w:w="2340" w:type="dxa"/>
          </w:tcPr>
          <w:p w14:paraId="03050A41" w14:textId="6D8FB28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PREZIME I IME ODGOJITELJA</w:t>
            </w:r>
            <w:r w:rsidR="00B502A3" w:rsidRPr="003078D0">
              <w:rPr>
                <w:rFonts w:ascii="Times New Roman" w:hAnsi="Times New Roman" w:cs="Times New Roman"/>
                <w:b/>
              </w:rPr>
              <w:t xml:space="preserve"> </w:t>
            </w:r>
            <w:r w:rsidRPr="003078D0">
              <w:rPr>
                <w:rFonts w:ascii="Times New Roman" w:hAnsi="Times New Roman" w:cs="Times New Roman"/>
                <w:b/>
              </w:rPr>
              <w:t>U SKUPINI</w:t>
            </w:r>
          </w:p>
        </w:tc>
        <w:tc>
          <w:tcPr>
            <w:tcW w:w="1960" w:type="dxa"/>
          </w:tcPr>
          <w:p w14:paraId="73671961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STRUČ.</w:t>
            </w:r>
          </w:p>
          <w:p w14:paraId="5545A02A" w14:textId="77777777" w:rsidR="00CD1DBE" w:rsidRPr="003078D0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SPREMA</w:t>
            </w:r>
          </w:p>
        </w:tc>
        <w:tc>
          <w:tcPr>
            <w:tcW w:w="1303" w:type="dxa"/>
          </w:tcPr>
          <w:p w14:paraId="6B1E5AD3" w14:textId="77777777" w:rsidR="00120E3D" w:rsidRPr="003078D0" w:rsidRDefault="00120E3D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 xml:space="preserve">  RADNO</w:t>
            </w:r>
          </w:p>
          <w:p w14:paraId="068F3C41" w14:textId="77777777" w:rsidR="00CD1DBE" w:rsidRPr="003078D0" w:rsidRDefault="00120E3D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VRIJEME</w:t>
            </w:r>
            <w:r w:rsidR="0001487F" w:rsidRPr="003078D0">
              <w:rPr>
                <w:rFonts w:ascii="Times New Roman" w:hAnsi="Times New Roman" w:cs="Times New Roman"/>
                <w:b/>
              </w:rPr>
              <w:t xml:space="preserve">      </w:t>
            </w:r>
          </w:p>
        </w:tc>
      </w:tr>
      <w:tr w:rsidR="005B582A" w:rsidRPr="00D82FD8" w14:paraId="11450801" w14:textId="77777777" w:rsidTr="0063532B">
        <w:trPr>
          <w:trHeight w:val="823"/>
        </w:trPr>
        <w:tc>
          <w:tcPr>
            <w:tcW w:w="1962" w:type="dxa"/>
          </w:tcPr>
          <w:p w14:paraId="17B0C5ED" w14:textId="77777777" w:rsidR="0063532B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JASLICE1-MALI ISTRAŽIVAČI (djeca u </w:t>
            </w:r>
          </w:p>
          <w:p w14:paraId="3BD19055" w14:textId="73A5D0AA" w:rsidR="005B582A" w:rsidRPr="003078D0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dobi od 1-2g.) -koja će s radom započeti 1.11. s navršenom godinom dana upisane djece</w:t>
            </w:r>
          </w:p>
        </w:tc>
        <w:tc>
          <w:tcPr>
            <w:tcW w:w="985" w:type="dxa"/>
          </w:tcPr>
          <w:p w14:paraId="719AE4EB" w14:textId="7E4323AD" w:rsidR="005B582A" w:rsidRPr="00E97E7E" w:rsidRDefault="00E97E7E" w:rsidP="001F432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97E7E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10" w:type="dxa"/>
          </w:tcPr>
          <w:p w14:paraId="5E4CF59E" w14:textId="77777777" w:rsidR="005B582A" w:rsidRPr="003078D0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14:paraId="0F5877FA" w14:textId="77777777" w:rsidR="0063532B" w:rsidRPr="00857BED" w:rsidRDefault="0063532B" w:rsidP="00635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 HRUPEK</w:t>
            </w:r>
          </w:p>
          <w:p w14:paraId="49779E1E" w14:textId="6C3E442B" w:rsidR="005B582A" w:rsidRPr="003078D0" w:rsidRDefault="0063532B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SARA SERMEK</w:t>
            </w:r>
          </w:p>
        </w:tc>
        <w:tc>
          <w:tcPr>
            <w:tcW w:w="1960" w:type="dxa"/>
          </w:tcPr>
          <w:p w14:paraId="23030E5F" w14:textId="77777777" w:rsidR="005B582A" w:rsidRDefault="0063532B" w:rsidP="001F432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3532B">
              <w:rPr>
                <w:rFonts w:ascii="Times New Roman" w:hAnsi="Times New Roman" w:cs="Times New Roman"/>
                <w:bCs/>
              </w:rPr>
              <w:t>VSS-odgojitelj</w:t>
            </w:r>
          </w:p>
          <w:p w14:paraId="0CF9B813" w14:textId="72950AAA" w:rsidR="0063532B" w:rsidRPr="0063532B" w:rsidRDefault="0063532B" w:rsidP="001F4324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VŠS-odgojitelj-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poripravnik</w:t>
            </w:r>
            <w:proofErr w:type="spellEnd"/>
          </w:p>
        </w:tc>
        <w:tc>
          <w:tcPr>
            <w:tcW w:w="1303" w:type="dxa"/>
          </w:tcPr>
          <w:p w14:paraId="631755D7" w14:textId="77777777" w:rsidR="005B582A" w:rsidRPr="003078D0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B582A" w:rsidRPr="00D82FD8" w14:paraId="5E0701B8" w14:textId="77777777" w:rsidTr="0063532B">
        <w:trPr>
          <w:trHeight w:val="823"/>
        </w:trPr>
        <w:tc>
          <w:tcPr>
            <w:tcW w:w="1962" w:type="dxa"/>
          </w:tcPr>
          <w:p w14:paraId="772A6E90" w14:textId="729B1450" w:rsidR="005B582A" w:rsidRPr="003078D0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JASLICE 1-PČELICE</w:t>
            </w:r>
            <w:r w:rsidRPr="003078D0">
              <w:rPr>
                <w:rFonts w:ascii="Times New Roman" w:hAnsi="Times New Roman" w:cs="Times New Roman"/>
                <w:b/>
              </w:rPr>
              <w:t>1  (djeca u dobi od 1-2 g.)</w:t>
            </w:r>
          </w:p>
        </w:tc>
        <w:tc>
          <w:tcPr>
            <w:tcW w:w="985" w:type="dxa"/>
          </w:tcPr>
          <w:p w14:paraId="31E07B15" w14:textId="7819F65F" w:rsidR="005B582A" w:rsidRPr="00E97E7E" w:rsidRDefault="00E97E7E" w:rsidP="001F432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97E7E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10" w:type="dxa"/>
          </w:tcPr>
          <w:p w14:paraId="0BDE9658" w14:textId="77777777" w:rsidR="005B582A" w:rsidRPr="003078D0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14:paraId="2E722A09" w14:textId="77777777" w:rsidR="005B582A" w:rsidRDefault="0063532B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BESTIJANIĆ</w:t>
            </w:r>
          </w:p>
          <w:p w14:paraId="753A6CE8" w14:textId="6745F4A2" w:rsidR="0063532B" w:rsidRPr="003078D0" w:rsidRDefault="0063532B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ISABEL ŠARONJA</w:t>
            </w:r>
          </w:p>
        </w:tc>
        <w:tc>
          <w:tcPr>
            <w:tcW w:w="1960" w:type="dxa"/>
          </w:tcPr>
          <w:p w14:paraId="76B1E979" w14:textId="77777777" w:rsidR="0063532B" w:rsidRPr="00D82FD8" w:rsidRDefault="0063532B" w:rsidP="006353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14:paraId="0CDE4D2D" w14:textId="77777777" w:rsidR="0063532B" w:rsidRDefault="0063532B" w:rsidP="006353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VŠS-odgojitelj,</w:t>
            </w:r>
          </w:p>
          <w:p w14:paraId="5D70F04C" w14:textId="05D6649B" w:rsidR="005B582A" w:rsidRPr="003078D0" w:rsidRDefault="0063532B" w:rsidP="0063532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pripravnik</w:t>
            </w:r>
          </w:p>
        </w:tc>
        <w:tc>
          <w:tcPr>
            <w:tcW w:w="1303" w:type="dxa"/>
          </w:tcPr>
          <w:p w14:paraId="50BF82BA" w14:textId="77777777" w:rsidR="005B582A" w:rsidRPr="003078D0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61042" w:rsidRPr="00D82FD8" w14:paraId="1CEE6799" w14:textId="77777777" w:rsidTr="0063532B">
        <w:trPr>
          <w:trHeight w:val="823"/>
        </w:trPr>
        <w:tc>
          <w:tcPr>
            <w:tcW w:w="1962" w:type="dxa"/>
          </w:tcPr>
          <w:p w14:paraId="406158FB" w14:textId="6E3B8169" w:rsidR="003078D0" w:rsidRPr="003078D0" w:rsidRDefault="00061042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78D0">
              <w:rPr>
                <w:rFonts w:ascii="Times New Roman" w:hAnsi="Times New Roman" w:cs="Times New Roman"/>
                <w:b/>
              </w:rPr>
              <w:t>JASL</w:t>
            </w:r>
            <w:r w:rsidR="003078D0" w:rsidRPr="003078D0">
              <w:rPr>
                <w:rFonts w:ascii="Times New Roman" w:hAnsi="Times New Roman" w:cs="Times New Roman"/>
                <w:b/>
              </w:rPr>
              <w:t xml:space="preserve">ICE </w:t>
            </w:r>
            <w:r w:rsidR="005B582A">
              <w:rPr>
                <w:rFonts w:ascii="Times New Roman" w:hAnsi="Times New Roman" w:cs="Times New Roman"/>
                <w:b/>
              </w:rPr>
              <w:t>2</w:t>
            </w:r>
            <w:r w:rsidR="003078D0" w:rsidRPr="003078D0">
              <w:rPr>
                <w:rFonts w:ascii="Times New Roman" w:hAnsi="Times New Roman" w:cs="Times New Roman"/>
                <w:b/>
              </w:rPr>
              <w:t xml:space="preserve">  (djeca u dobi od</w:t>
            </w:r>
            <w:r w:rsidR="005B582A">
              <w:rPr>
                <w:rFonts w:ascii="Times New Roman" w:hAnsi="Times New Roman" w:cs="Times New Roman"/>
                <w:b/>
              </w:rPr>
              <w:t xml:space="preserve"> 2-</w:t>
            </w:r>
            <w:r w:rsidR="0079396D">
              <w:rPr>
                <w:rFonts w:ascii="Times New Roman" w:hAnsi="Times New Roman" w:cs="Times New Roman"/>
                <w:b/>
              </w:rPr>
              <w:t>2,5</w:t>
            </w:r>
            <w:r w:rsidR="003078D0" w:rsidRPr="003078D0">
              <w:rPr>
                <w:rFonts w:ascii="Times New Roman" w:hAnsi="Times New Roman" w:cs="Times New Roman"/>
                <w:b/>
              </w:rPr>
              <w:t xml:space="preserve"> g.)</w:t>
            </w:r>
            <w:r w:rsidR="00CA4880">
              <w:rPr>
                <w:rFonts w:ascii="Times New Roman" w:hAnsi="Times New Roman" w:cs="Times New Roman"/>
                <w:b/>
              </w:rPr>
              <w:t xml:space="preserve"> ZEČIĆI</w:t>
            </w:r>
          </w:p>
        </w:tc>
        <w:tc>
          <w:tcPr>
            <w:tcW w:w="985" w:type="dxa"/>
          </w:tcPr>
          <w:p w14:paraId="719F6667" w14:textId="489F1359" w:rsidR="00061042" w:rsidRPr="00857BED" w:rsidRDefault="005B582A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97E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0" w:type="dxa"/>
          </w:tcPr>
          <w:p w14:paraId="0B2879BA" w14:textId="15E843E9" w:rsidR="00061042" w:rsidRPr="00857BED" w:rsidRDefault="005B582A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3+1</w:t>
            </w:r>
          </w:p>
        </w:tc>
        <w:tc>
          <w:tcPr>
            <w:tcW w:w="2340" w:type="dxa"/>
          </w:tcPr>
          <w:p w14:paraId="5F7BB735" w14:textId="77777777" w:rsidR="006C08EC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MAJA DENAČIĆ</w:t>
            </w:r>
          </w:p>
          <w:p w14:paraId="04DF4C9A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ZRINKA MATIJEVIĆ</w:t>
            </w:r>
          </w:p>
          <w:p w14:paraId="0BF530A7" w14:textId="4BAB8437" w:rsidR="005B582A" w:rsidRDefault="005B582A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CVETNIĆ</w:t>
            </w:r>
          </w:p>
          <w:p w14:paraId="2AD2953C" w14:textId="3FF43F38" w:rsidR="005B582A" w:rsidRPr="00857BED" w:rsidRDefault="005B582A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RUŽICA ŽUNKO</w:t>
            </w:r>
          </w:p>
        </w:tc>
        <w:tc>
          <w:tcPr>
            <w:tcW w:w="1960" w:type="dxa"/>
          </w:tcPr>
          <w:p w14:paraId="6BB3EF44" w14:textId="7BD00738" w:rsidR="006C08EC" w:rsidRPr="003078D0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7865E07F" w14:textId="77777777" w:rsidR="00061042" w:rsidRDefault="003078D0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6-12</w:t>
            </w:r>
          </w:p>
          <w:p w14:paraId="70EF070D" w14:textId="011D8166" w:rsidR="003078D0" w:rsidRPr="00857BED" w:rsidRDefault="003078D0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9,30-16,30</w:t>
            </w:r>
          </w:p>
        </w:tc>
      </w:tr>
      <w:tr w:rsidR="00061042" w:rsidRPr="00D82FD8" w14:paraId="0F4B4F55" w14:textId="77777777" w:rsidTr="0063532B">
        <w:trPr>
          <w:trHeight w:val="823"/>
        </w:trPr>
        <w:tc>
          <w:tcPr>
            <w:tcW w:w="1962" w:type="dxa"/>
          </w:tcPr>
          <w:p w14:paraId="78FDED6F" w14:textId="138ACB44" w:rsidR="00061042" w:rsidRDefault="00CA4880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JASLICE </w:t>
            </w:r>
            <w:r w:rsidR="00290628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 B(djeca u dobi od </w:t>
            </w:r>
            <w:r w:rsidR="0079396D">
              <w:rPr>
                <w:rFonts w:ascii="Times New Roman" w:hAnsi="Times New Roman" w:cs="Times New Roman"/>
                <w:b/>
              </w:rPr>
              <w:t xml:space="preserve">2,5-3 </w:t>
            </w:r>
            <w:r w:rsidR="00061042" w:rsidRPr="003078D0">
              <w:rPr>
                <w:rFonts w:ascii="Times New Roman" w:hAnsi="Times New Roman" w:cs="Times New Roman"/>
                <w:b/>
              </w:rPr>
              <w:t>g.</w:t>
            </w:r>
          </w:p>
          <w:p w14:paraId="21367433" w14:textId="493C6306" w:rsidR="00CA4880" w:rsidRPr="003078D0" w:rsidRDefault="00CA4880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JEŽIĆI</w:t>
            </w:r>
          </w:p>
        </w:tc>
        <w:tc>
          <w:tcPr>
            <w:tcW w:w="985" w:type="dxa"/>
          </w:tcPr>
          <w:p w14:paraId="411479FB" w14:textId="7C4AFEE8" w:rsidR="00061042" w:rsidRPr="00857BED" w:rsidRDefault="005B582A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10" w:type="dxa"/>
          </w:tcPr>
          <w:p w14:paraId="49986787" w14:textId="299B71FD" w:rsidR="00061042" w:rsidRPr="00857BED" w:rsidRDefault="00C65F77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3532B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2340" w:type="dxa"/>
          </w:tcPr>
          <w:p w14:paraId="5D652529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ŠPIKIĆ</w:t>
            </w:r>
          </w:p>
          <w:p w14:paraId="0C4F7F66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 JURAS</w:t>
            </w:r>
          </w:p>
          <w:p w14:paraId="76C87B9C" w14:textId="4B70C2F6" w:rsidR="006C08EC" w:rsidRPr="00857BED" w:rsidRDefault="0063532B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ALEKSANDRA PETRIĆ</w:t>
            </w:r>
          </w:p>
        </w:tc>
        <w:tc>
          <w:tcPr>
            <w:tcW w:w="1960" w:type="dxa"/>
          </w:tcPr>
          <w:p w14:paraId="10EE4DA2" w14:textId="2052DDCE" w:rsidR="006C08EC" w:rsidRPr="00D82FD8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14:paraId="5AF36DEE" w14:textId="2124EADD" w:rsidR="00061042" w:rsidRPr="006C08EC" w:rsidRDefault="006C08EC" w:rsidP="006C08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03" w:type="dxa"/>
          </w:tcPr>
          <w:p w14:paraId="1DAB270D" w14:textId="77777777" w:rsidR="003078D0" w:rsidRDefault="003078D0" w:rsidP="003078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6-12</w:t>
            </w:r>
          </w:p>
          <w:p w14:paraId="659B3BA0" w14:textId="4A05DA1D" w:rsidR="00061042" w:rsidRPr="00857BED" w:rsidRDefault="003078D0" w:rsidP="003078D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9,30-16,30</w:t>
            </w:r>
          </w:p>
        </w:tc>
      </w:tr>
      <w:tr w:rsidR="004C4E72" w:rsidRPr="00D82FD8" w14:paraId="5A7EF857" w14:textId="77777777" w:rsidTr="0063532B">
        <w:tc>
          <w:tcPr>
            <w:tcW w:w="1962" w:type="dxa"/>
          </w:tcPr>
          <w:p w14:paraId="6FCDF7E3" w14:textId="71B9A16A" w:rsidR="00CD1DBE" w:rsidRPr="0063532B" w:rsidRDefault="00CD1DBE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JASLICE</w:t>
            </w:r>
            <w:r w:rsidR="005C7207" w:rsidRPr="0063532B">
              <w:rPr>
                <w:rFonts w:ascii="Times New Roman" w:hAnsi="Times New Roman" w:cs="Times New Roman"/>
                <w:b/>
              </w:rPr>
              <w:t xml:space="preserve"> </w:t>
            </w:r>
            <w:r w:rsidR="00290628">
              <w:rPr>
                <w:rFonts w:ascii="Times New Roman" w:hAnsi="Times New Roman" w:cs="Times New Roman"/>
                <w:b/>
              </w:rPr>
              <w:t>3</w:t>
            </w:r>
          </w:p>
          <w:p w14:paraId="4BABC01E" w14:textId="010480C4" w:rsidR="00CD1DBE" w:rsidRPr="0063532B" w:rsidRDefault="00061042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 xml:space="preserve">(djeca u dobi od </w:t>
            </w:r>
            <w:r w:rsidR="005B582A" w:rsidRPr="0063532B">
              <w:rPr>
                <w:rFonts w:ascii="Times New Roman" w:hAnsi="Times New Roman" w:cs="Times New Roman"/>
                <w:b/>
              </w:rPr>
              <w:t>3-</w:t>
            </w:r>
            <w:r w:rsidR="0079396D" w:rsidRPr="0063532B">
              <w:rPr>
                <w:rFonts w:ascii="Times New Roman" w:hAnsi="Times New Roman" w:cs="Times New Roman"/>
                <w:b/>
              </w:rPr>
              <w:t>4</w:t>
            </w:r>
            <w:r w:rsidR="00CD1DBE" w:rsidRPr="0063532B">
              <w:rPr>
                <w:rFonts w:ascii="Times New Roman" w:hAnsi="Times New Roman" w:cs="Times New Roman"/>
                <w:b/>
              </w:rPr>
              <w:t xml:space="preserve"> g.</w:t>
            </w:r>
            <w:r w:rsidR="00CA4880" w:rsidRPr="0063532B">
              <w:rPr>
                <w:rFonts w:ascii="Times New Roman" w:hAnsi="Times New Roman" w:cs="Times New Roman"/>
                <w:b/>
              </w:rPr>
              <w:t xml:space="preserve"> TIGRIĆI</w:t>
            </w:r>
          </w:p>
        </w:tc>
        <w:tc>
          <w:tcPr>
            <w:tcW w:w="985" w:type="dxa"/>
          </w:tcPr>
          <w:p w14:paraId="16F61418" w14:textId="63FB0D81" w:rsidR="00CD1DBE" w:rsidRPr="00D82FD8" w:rsidRDefault="00FC2699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7E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</w:tcPr>
          <w:p w14:paraId="796DA459" w14:textId="3E0248CE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582A">
              <w:rPr>
                <w:rFonts w:ascii="Times New Roman" w:hAnsi="Times New Roman" w:cs="Times New Roman"/>
                <w:sz w:val="24"/>
                <w:szCs w:val="24"/>
              </w:rPr>
              <w:t xml:space="preserve"> +1</w:t>
            </w:r>
          </w:p>
        </w:tc>
        <w:tc>
          <w:tcPr>
            <w:tcW w:w="2340" w:type="dxa"/>
          </w:tcPr>
          <w:p w14:paraId="487A28F1" w14:textId="59FC50E1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LORENA BALENTA</w:t>
            </w:r>
            <w:r w:rsidR="00B22E60">
              <w:rPr>
                <w:rFonts w:ascii="Times New Roman" w:hAnsi="Times New Roman" w:cs="Times New Roman"/>
              </w:rPr>
              <w:t>/</w:t>
            </w:r>
          </w:p>
          <w:p w14:paraId="04A84682" w14:textId="7524F76A" w:rsidR="00290628" w:rsidRDefault="00290628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Zam.za </w:t>
            </w:r>
            <w:proofErr w:type="spellStart"/>
            <w:r>
              <w:rPr>
                <w:rFonts w:ascii="Times New Roman" w:hAnsi="Times New Roman" w:cs="Times New Roman"/>
              </w:rPr>
              <w:t>rodiljni</w:t>
            </w:r>
            <w:proofErr w:type="spellEnd"/>
          </w:p>
          <w:p w14:paraId="20A508BD" w14:textId="26349E16" w:rsidR="00B22E60" w:rsidRDefault="00B22E6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GALAUER</w:t>
            </w:r>
          </w:p>
          <w:p w14:paraId="59486651" w14:textId="7E691705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TENČIĆ</w:t>
            </w:r>
          </w:p>
          <w:p w14:paraId="7F9AF2CB" w14:textId="4BA18024" w:rsidR="007B2DCF" w:rsidRPr="00857BED" w:rsidRDefault="0063532B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 MARIJA BESEK</w:t>
            </w:r>
          </w:p>
        </w:tc>
        <w:tc>
          <w:tcPr>
            <w:tcW w:w="1960" w:type="dxa"/>
          </w:tcPr>
          <w:p w14:paraId="14E6B195" w14:textId="77777777" w:rsidR="006C08EC" w:rsidRPr="00D82FD8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 –odgojitelj</w:t>
            </w:r>
          </w:p>
          <w:p w14:paraId="52A0455F" w14:textId="064233F6" w:rsidR="007B2DCF" w:rsidRDefault="006C08EC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B22E6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S-odgojitelj</w:t>
            </w:r>
          </w:p>
          <w:p w14:paraId="304912F5" w14:textId="77777777" w:rsidR="00B22E60" w:rsidRDefault="00B22E60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6BD9E" w14:textId="34D025DB" w:rsidR="00CA4880" w:rsidRPr="00D82FD8" w:rsidRDefault="00CA4880" w:rsidP="006C08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njegovatelj</w:t>
            </w:r>
          </w:p>
        </w:tc>
        <w:tc>
          <w:tcPr>
            <w:tcW w:w="1303" w:type="dxa"/>
          </w:tcPr>
          <w:p w14:paraId="76B5132A" w14:textId="2440C412" w:rsidR="00FB093C" w:rsidRDefault="00120E3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2DCF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73B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A58E4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  <w:p w14:paraId="71E788EA" w14:textId="77777777" w:rsidR="00FA58E4" w:rsidRDefault="00FA58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9,30 -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15,30</w:t>
            </w:r>
          </w:p>
          <w:p w14:paraId="1BAD1803" w14:textId="2F3D237A" w:rsidR="00CA4880" w:rsidRPr="00D82FD8" w:rsidRDefault="00CA4880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8-16</w:t>
            </w:r>
          </w:p>
        </w:tc>
      </w:tr>
      <w:tr w:rsidR="004C4E72" w:rsidRPr="00D82FD8" w14:paraId="1371CDCD" w14:textId="77777777" w:rsidTr="0063532B">
        <w:tc>
          <w:tcPr>
            <w:tcW w:w="1962" w:type="dxa"/>
          </w:tcPr>
          <w:p w14:paraId="540A05DC" w14:textId="59085CD9" w:rsidR="00CD1DBE" w:rsidRPr="0063532B" w:rsidRDefault="005B582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MLAĐA</w:t>
            </w:r>
            <w:r w:rsidR="005C7207" w:rsidRPr="0063532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F8FA41D" w14:textId="17350BEB" w:rsidR="00CD1DBE" w:rsidRPr="0063532B" w:rsidRDefault="005C7207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(djeca u dobi od</w:t>
            </w:r>
            <w:r w:rsidR="0079396D" w:rsidRPr="0063532B">
              <w:rPr>
                <w:rFonts w:ascii="Times New Roman" w:hAnsi="Times New Roman" w:cs="Times New Roman"/>
                <w:b/>
              </w:rPr>
              <w:t xml:space="preserve"> </w:t>
            </w:r>
            <w:r w:rsidR="00290628">
              <w:rPr>
                <w:rFonts w:ascii="Times New Roman" w:hAnsi="Times New Roman" w:cs="Times New Roman"/>
                <w:b/>
              </w:rPr>
              <w:t>4-</w:t>
            </w:r>
            <w:r w:rsidR="0079396D" w:rsidRPr="0063532B">
              <w:rPr>
                <w:rFonts w:ascii="Times New Roman" w:hAnsi="Times New Roman" w:cs="Times New Roman"/>
                <w:b/>
              </w:rPr>
              <w:t xml:space="preserve"> 5</w:t>
            </w:r>
            <w:r w:rsidRPr="0063532B">
              <w:rPr>
                <w:rFonts w:ascii="Times New Roman" w:hAnsi="Times New Roman" w:cs="Times New Roman"/>
                <w:b/>
              </w:rPr>
              <w:t xml:space="preserve"> </w:t>
            </w:r>
            <w:r w:rsidR="00CA4880" w:rsidRPr="0063532B">
              <w:rPr>
                <w:rFonts w:ascii="Times New Roman" w:hAnsi="Times New Roman" w:cs="Times New Roman"/>
                <w:b/>
              </w:rPr>
              <w:t>g</w:t>
            </w:r>
            <w:r w:rsidR="008C6227" w:rsidRPr="0063532B">
              <w:rPr>
                <w:rFonts w:ascii="Times New Roman" w:hAnsi="Times New Roman" w:cs="Times New Roman"/>
                <w:b/>
              </w:rPr>
              <w:t xml:space="preserve"> </w:t>
            </w:r>
            <w:r w:rsidR="00873B4A" w:rsidRPr="0063532B">
              <w:rPr>
                <w:rFonts w:ascii="Times New Roman" w:hAnsi="Times New Roman" w:cs="Times New Roman"/>
                <w:b/>
              </w:rPr>
              <w:t>ZVJEZDICE</w:t>
            </w:r>
          </w:p>
        </w:tc>
        <w:tc>
          <w:tcPr>
            <w:tcW w:w="985" w:type="dxa"/>
          </w:tcPr>
          <w:p w14:paraId="6497A22F" w14:textId="44BF92D0" w:rsidR="00CD1DBE" w:rsidRPr="00D82FD8" w:rsidRDefault="00E97E7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10" w:type="dxa"/>
          </w:tcPr>
          <w:p w14:paraId="2835C10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69B863BE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  <w:p w14:paraId="52A15935" w14:textId="567287FB" w:rsidR="00FC2699" w:rsidRPr="00857BED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VESNA MAKAR </w:t>
            </w:r>
          </w:p>
          <w:p w14:paraId="4B978BD9" w14:textId="42DF162D" w:rsidR="007B2DCF" w:rsidRPr="00857BED" w:rsidRDefault="007B2DCF" w:rsidP="00300BC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278CDD05" w14:textId="575C9AAA" w:rsidR="00CD1DBE" w:rsidRPr="00D82FD8" w:rsidRDefault="00300BCB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</w:t>
            </w:r>
            <w:r w:rsidR="007B2DCF">
              <w:rPr>
                <w:rFonts w:ascii="Times New Roman" w:hAnsi="Times New Roman" w:cs="Times New Roman"/>
                <w:sz w:val="24"/>
                <w:szCs w:val="24"/>
              </w:rPr>
              <w:t>odgojitelj</w:t>
            </w:r>
          </w:p>
          <w:p w14:paraId="4539430D" w14:textId="77777777" w:rsidR="00CD1DBE" w:rsidRDefault="00CD1DBE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6207D16C" w14:textId="6CCB1032" w:rsidR="00FC2699" w:rsidRPr="00D82FD8" w:rsidRDefault="00FC2699" w:rsidP="001F4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234FDA3F" w14:textId="6ADF9FF3" w:rsidR="0052784E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,00-12,00</w:t>
            </w:r>
          </w:p>
          <w:p w14:paraId="49747322" w14:textId="586C9A98" w:rsidR="00FB093C" w:rsidRPr="00D82FD8" w:rsidRDefault="007B2DCF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="005278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C4E72" w:rsidRPr="00D82FD8" w14:paraId="3E30854F" w14:textId="77777777" w:rsidTr="0063532B">
        <w:tc>
          <w:tcPr>
            <w:tcW w:w="1962" w:type="dxa"/>
          </w:tcPr>
          <w:p w14:paraId="260AE148" w14:textId="5EA9788B" w:rsidR="00CD1DBE" w:rsidRPr="0063532B" w:rsidRDefault="005C7207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 xml:space="preserve">MLAĐA </w:t>
            </w:r>
            <w:r w:rsidR="0052784E" w:rsidRPr="0063532B">
              <w:rPr>
                <w:rFonts w:ascii="Times New Roman" w:hAnsi="Times New Roman" w:cs="Times New Roman"/>
                <w:b/>
              </w:rPr>
              <w:t xml:space="preserve"> </w:t>
            </w:r>
            <w:r w:rsidRPr="0063532B">
              <w:rPr>
                <w:rFonts w:ascii="Times New Roman" w:hAnsi="Times New Roman" w:cs="Times New Roman"/>
                <w:b/>
              </w:rPr>
              <w:t xml:space="preserve">(djeca u dobi od </w:t>
            </w:r>
            <w:r w:rsidR="00290628">
              <w:rPr>
                <w:rFonts w:ascii="Times New Roman" w:hAnsi="Times New Roman" w:cs="Times New Roman"/>
                <w:b/>
              </w:rPr>
              <w:t>4</w:t>
            </w:r>
            <w:r w:rsidRPr="0063532B">
              <w:rPr>
                <w:rFonts w:ascii="Times New Roman" w:hAnsi="Times New Roman" w:cs="Times New Roman"/>
                <w:b/>
              </w:rPr>
              <w:t>-</w:t>
            </w:r>
            <w:r w:rsidR="00290628">
              <w:rPr>
                <w:rFonts w:ascii="Times New Roman" w:hAnsi="Times New Roman" w:cs="Times New Roman"/>
                <w:b/>
              </w:rPr>
              <w:t>5</w:t>
            </w:r>
            <w:r w:rsidRPr="0063532B">
              <w:rPr>
                <w:rFonts w:ascii="Times New Roman" w:hAnsi="Times New Roman" w:cs="Times New Roman"/>
                <w:b/>
              </w:rPr>
              <w:t>g.</w:t>
            </w:r>
            <w:r w:rsidR="00873B4A" w:rsidRPr="0063532B">
              <w:rPr>
                <w:rFonts w:ascii="Times New Roman" w:hAnsi="Times New Roman" w:cs="Times New Roman"/>
                <w:b/>
              </w:rPr>
              <w:t>LOPTICE</w:t>
            </w:r>
          </w:p>
        </w:tc>
        <w:tc>
          <w:tcPr>
            <w:tcW w:w="985" w:type="dxa"/>
          </w:tcPr>
          <w:p w14:paraId="3D0A8ECF" w14:textId="3A9892BF" w:rsidR="00CD1DBE" w:rsidRDefault="008C622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7E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A714952" w14:textId="122F5633" w:rsidR="00C65F77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3716912D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7CC42A3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0D0F9F6" w14:textId="77777777" w:rsidR="00CA4880" w:rsidRDefault="00CA4880" w:rsidP="00CA48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JASNA VRUČINA </w:t>
            </w:r>
          </w:p>
          <w:p w14:paraId="7C0959D0" w14:textId="4A70DCB6" w:rsidR="00873B4A" w:rsidRPr="00857BED" w:rsidRDefault="00CA4880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NATALIJA PREBEGOVIĆ </w:t>
            </w:r>
          </w:p>
          <w:p w14:paraId="1DC13F48" w14:textId="3A288306" w:rsidR="00903DED" w:rsidRPr="00857BED" w:rsidRDefault="00903DED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19A56EB9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4F98C983" w14:textId="2E1651B6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03" w:type="dxa"/>
          </w:tcPr>
          <w:p w14:paraId="337794F6" w14:textId="77777777" w:rsidR="00FB093C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0D9A6A33" w14:textId="112D14FC" w:rsidR="005007E4" w:rsidRDefault="00903DE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8620C">
              <w:rPr>
                <w:rFonts w:ascii="Times New Roman" w:hAnsi="Times New Roman" w:cs="Times New Roman"/>
                <w:sz w:val="24"/>
                <w:szCs w:val="24"/>
              </w:rPr>
              <w:t xml:space="preserve">-16 </w:t>
            </w:r>
          </w:p>
          <w:p w14:paraId="77E8EF48" w14:textId="77777777" w:rsidR="00FB093C" w:rsidRPr="00D82FD8" w:rsidRDefault="00FB093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84E" w:rsidRPr="00D82FD8" w14:paraId="4E932DE3" w14:textId="77777777" w:rsidTr="0063532B">
        <w:tc>
          <w:tcPr>
            <w:tcW w:w="1962" w:type="dxa"/>
          </w:tcPr>
          <w:p w14:paraId="6676EDC1" w14:textId="4EA4988A" w:rsidR="0052784E" w:rsidRPr="0063532B" w:rsidRDefault="00873B4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SREDNJA</w:t>
            </w:r>
            <w:r w:rsidR="005C7207" w:rsidRPr="0063532B">
              <w:rPr>
                <w:rFonts w:ascii="Times New Roman" w:hAnsi="Times New Roman" w:cs="Times New Roman"/>
                <w:b/>
              </w:rPr>
              <w:t xml:space="preserve">  </w:t>
            </w:r>
          </w:p>
          <w:p w14:paraId="3BDEEE8B" w14:textId="6E1AD719" w:rsidR="00873B4A" w:rsidRPr="0063532B" w:rsidRDefault="00061042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(djeca u dobi od</w:t>
            </w:r>
            <w:r w:rsidR="00290628">
              <w:rPr>
                <w:rFonts w:ascii="Times New Roman" w:hAnsi="Times New Roman" w:cs="Times New Roman"/>
                <w:b/>
              </w:rPr>
              <w:t xml:space="preserve"> 5 </w:t>
            </w:r>
            <w:r w:rsidRPr="0063532B">
              <w:rPr>
                <w:rFonts w:ascii="Times New Roman" w:hAnsi="Times New Roman" w:cs="Times New Roman"/>
                <w:b/>
              </w:rPr>
              <w:t>-</w:t>
            </w:r>
            <w:r w:rsidR="00290628">
              <w:rPr>
                <w:rFonts w:ascii="Times New Roman" w:hAnsi="Times New Roman" w:cs="Times New Roman"/>
                <w:b/>
              </w:rPr>
              <w:t>6</w:t>
            </w:r>
            <w:r w:rsidR="0052784E" w:rsidRPr="0063532B">
              <w:rPr>
                <w:rFonts w:ascii="Times New Roman" w:hAnsi="Times New Roman" w:cs="Times New Roman"/>
                <w:b/>
              </w:rPr>
              <w:t xml:space="preserve"> godine)</w:t>
            </w:r>
          </w:p>
          <w:p w14:paraId="7B8BFEF2" w14:textId="300E9E62" w:rsidR="0052784E" w:rsidRPr="0063532B" w:rsidRDefault="00873B4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KRIJESNICE</w:t>
            </w:r>
          </w:p>
        </w:tc>
        <w:tc>
          <w:tcPr>
            <w:tcW w:w="985" w:type="dxa"/>
          </w:tcPr>
          <w:p w14:paraId="44C07117" w14:textId="4FF03AB6" w:rsidR="0052784E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0" w:type="dxa"/>
          </w:tcPr>
          <w:p w14:paraId="25BF5DD8" w14:textId="5160061D" w:rsidR="0052784E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66D00775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JULIJA BIŠKUP</w:t>
            </w:r>
          </w:p>
          <w:p w14:paraId="79472459" w14:textId="594A19C6" w:rsidR="00F60B78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KSENIJA LUKAČ </w:t>
            </w:r>
          </w:p>
        </w:tc>
        <w:tc>
          <w:tcPr>
            <w:tcW w:w="1960" w:type="dxa"/>
          </w:tcPr>
          <w:p w14:paraId="436B2716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  <w:p w14:paraId="78A3678B" w14:textId="00C74512" w:rsidR="00F60B78" w:rsidRPr="00D82FD8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</w:p>
        </w:tc>
        <w:tc>
          <w:tcPr>
            <w:tcW w:w="1303" w:type="dxa"/>
          </w:tcPr>
          <w:p w14:paraId="2FC8343C" w14:textId="77777777" w:rsidR="0052784E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2E88BBA3" w14:textId="77777777" w:rsidR="0088620C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</w:tr>
      <w:tr w:rsidR="004C4E72" w:rsidRPr="00D82FD8" w14:paraId="3E5753B9" w14:textId="77777777" w:rsidTr="0063532B">
        <w:trPr>
          <w:trHeight w:val="861"/>
        </w:trPr>
        <w:tc>
          <w:tcPr>
            <w:tcW w:w="1962" w:type="dxa"/>
          </w:tcPr>
          <w:p w14:paraId="7F5436DA" w14:textId="2C7BFE0F" w:rsidR="00CD1DBE" w:rsidRPr="0063532B" w:rsidRDefault="00061042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S</w:t>
            </w:r>
            <w:r w:rsidR="00290628">
              <w:rPr>
                <w:rFonts w:ascii="Times New Roman" w:hAnsi="Times New Roman" w:cs="Times New Roman"/>
                <w:b/>
              </w:rPr>
              <w:t>TARIJA</w:t>
            </w:r>
            <w:r w:rsidR="00F60B78" w:rsidRPr="0063532B">
              <w:rPr>
                <w:rFonts w:ascii="Times New Roman" w:hAnsi="Times New Roman" w:cs="Times New Roman"/>
                <w:b/>
              </w:rPr>
              <w:t xml:space="preserve"> A</w:t>
            </w:r>
          </w:p>
          <w:p w14:paraId="3D97DD7C" w14:textId="77777777" w:rsidR="00290628" w:rsidRDefault="00061042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 xml:space="preserve">(djeca u dobi od  </w:t>
            </w:r>
          </w:p>
          <w:p w14:paraId="1DA702E9" w14:textId="147329E0" w:rsidR="00CD1DBE" w:rsidRPr="0063532B" w:rsidRDefault="00061042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6</w:t>
            </w:r>
            <w:r w:rsidR="00290628">
              <w:rPr>
                <w:rFonts w:ascii="Times New Roman" w:hAnsi="Times New Roman" w:cs="Times New Roman"/>
                <w:b/>
              </w:rPr>
              <w:t xml:space="preserve"> do polaska u školu</w:t>
            </w:r>
            <w:r w:rsidR="001A741D" w:rsidRPr="0063532B">
              <w:rPr>
                <w:rFonts w:ascii="Times New Roman" w:hAnsi="Times New Roman" w:cs="Times New Roman"/>
                <w:b/>
              </w:rPr>
              <w:t xml:space="preserve"> </w:t>
            </w:r>
            <w:r w:rsidR="00CD1DBE" w:rsidRPr="0063532B">
              <w:rPr>
                <w:rFonts w:ascii="Times New Roman" w:hAnsi="Times New Roman" w:cs="Times New Roman"/>
                <w:b/>
              </w:rPr>
              <w:t>godina)</w:t>
            </w:r>
          </w:p>
          <w:p w14:paraId="5CC93DC8" w14:textId="40A0EF91" w:rsidR="00873B4A" w:rsidRPr="0063532B" w:rsidRDefault="00873B4A" w:rsidP="001F432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32B">
              <w:rPr>
                <w:rFonts w:ascii="Times New Roman" w:hAnsi="Times New Roman" w:cs="Times New Roman"/>
                <w:b/>
              </w:rPr>
              <w:t>RIBICE</w:t>
            </w:r>
          </w:p>
        </w:tc>
        <w:tc>
          <w:tcPr>
            <w:tcW w:w="985" w:type="dxa"/>
          </w:tcPr>
          <w:p w14:paraId="2F5413C6" w14:textId="37525880" w:rsidR="00CD1DBE" w:rsidRPr="00D82FD8" w:rsidRDefault="00F60B7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22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0" w:type="dxa"/>
          </w:tcPr>
          <w:p w14:paraId="47875EE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0ACBA603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MAJCEN</w:t>
            </w:r>
          </w:p>
          <w:p w14:paraId="41AC75D7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  <w:p w14:paraId="498EDEC7" w14:textId="258B4BBA" w:rsidR="0044684C" w:rsidRPr="00857BED" w:rsidRDefault="0044684C" w:rsidP="00873B4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04541D5B" w14:textId="77777777" w:rsidR="00873B4A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med.sestra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–odgojitelj</w:t>
            </w:r>
          </w:p>
          <w:p w14:paraId="09054DF1" w14:textId="4471237C" w:rsidR="00873B4A" w:rsidRPr="00D82FD8" w:rsidRDefault="00873B4A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8BBB44" w14:textId="76A09FEC" w:rsidR="00CD1DBE" w:rsidRPr="00D82FD8" w:rsidRDefault="00CD1DBE" w:rsidP="00873B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2A9BF9B2" w14:textId="77777777"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3CC6DAE9" w14:textId="77777777" w:rsidR="005007E4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</w:t>
            </w:r>
          </w:p>
          <w:p w14:paraId="33C8EDCB" w14:textId="77777777" w:rsidR="00B65887" w:rsidRPr="00D82FD8" w:rsidRDefault="00B658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11-17</w:t>
            </w:r>
          </w:p>
        </w:tc>
      </w:tr>
      <w:tr w:rsidR="004C4E72" w:rsidRPr="00D82FD8" w14:paraId="18788C01" w14:textId="77777777" w:rsidTr="0063532B">
        <w:trPr>
          <w:trHeight w:val="845"/>
        </w:trPr>
        <w:tc>
          <w:tcPr>
            <w:tcW w:w="1962" w:type="dxa"/>
          </w:tcPr>
          <w:p w14:paraId="01E54F99" w14:textId="0E6C9EC8" w:rsidR="001A741D" w:rsidRDefault="00061042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STARIJA </w:t>
            </w:r>
            <w:r w:rsidR="00873B4A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(djeca u dobi</w:t>
            </w:r>
            <w:r w:rsidR="002906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 6 godina do polaska u školu</w:t>
            </w:r>
            <w:r w:rsidR="00E97E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 teškoćama u razvoju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34A9480" w14:textId="74E24710" w:rsidR="00873B4A" w:rsidRPr="00D82FD8" w:rsidRDefault="00873B4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</w:tcPr>
          <w:p w14:paraId="6F2FD720" w14:textId="76EE3FB7" w:rsidR="00CD1DBE" w:rsidRPr="00D82FD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0" w:type="dxa"/>
          </w:tcPr>
          <w:p w14:paraId="195CE4A8" w14:textId="08FADF57" w:rsidR="00CD1DBE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622DD20C" w14:textId="52F71E09" w:rsidR="00873B4A" w:rsidRDefault="00873B4A" w:rsidP="00873B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LJILJANKA VIRAG</w:t>
            </w:r>
          </w:p>
          <w:p w14:paraId="644E2690" w14:textId="77777777" w:rsidR="00290628" w:rsidRDefault="00290628" w:rsidP="002906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DRUŠKO</w:t>
            </w:r>
          </w:p>
          <w:p w14:paraId="3789772F" w14:textId="0939458B" w:rsidR="00E97E7E" w:rsidRDefault="00E97E7E" w:rsidP="002906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MATEJA KRAUS</w:t>
            </w:r>
          </w:p>
          <w:p w14:paraId="16F71BA5" w14:textId="2F5A6F88" w:rsidR="00AA4F36" w:rsidRPr="00857BED" w:rsidRDefault="00AA4F36" w:rsidP="006353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3D428FD6" w14:textId="7E8CF254" w:rsidR="00AA4F36" w:rsidRDefault="000610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</w:t>
            </w:r>
            <w:r w:rsidR="00E97E7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14:paraId="1CF1AD2A" w14:textId="77777777" w:rsidR="00E97E7E" w:rsidRDefault="00E97E7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89449" w14:textId="701B6F1E" w:rsidR="00873B4A" w:rsidRPr="00D82FD8" w:rsidRDefault="00E97E7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asistent</w:t>
            </w:r>
          </w:p>
        </w:tc>
        <w:tc>
          <w:tcPr>
            <w:tcW w:w="1303" w:type="dxa"/>
          </w:tcPr>
          <w:p w14:paraId="6D2D7255" w14:textId="77777777" w:rsidR="00CD1DBE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14:paraId="03882177" w14:textId="77777777" w:rsidR="00FB093C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10-16 ili 11-17</w:t>
            </w:r>
          </w:p>
        </w:tc>
      </w:tr>
      <w:tr w:rsidR="004C4E72" w:rsidRPr="00D82FD8" w14:paraId="4BCA3D40" w14:textId="77777777" w:rsidTr="0063532B">
        <w:tc>
          <w:tcPr>
            <w:tcW w:w="1962" w:type="dxa"/>
          </w:tcPr>
          <w:p w14:paraId="551C1A5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</w:tcPr>
          <w:p w14:paraId="322B81BA" w14:textId="1121EAB6" w:rsidR="00CD1DBE" w:rsidRPr="00D82FD8" w:rsidRDefault="000649B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97E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14:paraId="4A1C9BA7" w14:textId="1B89E438" w:rsidR="00CD1DBE" w:rsidRPr="00D82FD8" w:rsidRDefault="00C65F7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40" w:type="dxa"/>
          </w:tcPr>
          <w:p w14:paraId="468C42C3" w14:textId="77777777" w:rsidR="00CD1DBE" w:rsidRPr="00857BED" w:rsidRDefault="00CD1DBE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0DEA1EAA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69A721D8" w14:textId="77777777" w:rsidR="00CD1DBE" w:rsidRPr="00D82FD8" w:rsidRDefault="00CD1DB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E72" w:rsidRPr="00D82FD8" w14:paraId="651F19D3" w14:textId="77777777" w:rsidTr="0063532B">
        <w:tc>
          <w:tcPr>
            <w:tcW w:w="1962" w:type="dxa"/>
          </w:tcPr>
          <w:p w14:paraId="289C9BAA" w14:textId="77777777" w:rsidR="002C5825" w:rsidRPr="00D82FD8" w:rsidRDefault="002C5825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PREDŠKOLE</w:t>
            </w:r>
          </w:p>
        </w:tc>
        <w:tc>
          <w:tcPr>
            <w:tcW w:w="985" w:type="dxa"/>
          </w:tcPr>
          <w:p w14:paraId="1B0C9350" w14:textId="195C4147" w:rsidR="002C5825" w:rsidRPr="00D82FD8" w:rsidRDefault="008F2253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0" w:type="dxa"/>
          </w:tcPr>
          <w:p w14:paraId="4C7C33A3" w14:textId="284EA973" w:rsidR="002C5825" w:rsidRPr="00D82FD8" w:rsidRDefault="00AA4F36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53D5CA4E" w14:textId="222A7759" w:rsidR="00AA4F36" w:rsidRPr="00857BED" w:rsidRDefault="00AA4F36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4BBF0739" w14:textId="4F8E8B75" w:rsidR="002C5825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</w:t>
            </w:r>
            <w:proofErr w:type="spellStart"/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303" w:type="dxa"/>
          </w:tcPr>
          <w:p w14:paraId="5AF787BC" w14:textId="735F4107" w:rsidR="0088620C" w:rsidRPr="00D82FD8" w:rsidRDefault="0088620C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 xml:space="preserve">,30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 15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5D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4F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4E72" w:rsidRPr="00D82FD8" w14:paraId="1CE4E212" w14:textId="77777777" w:rsidTr="0063532B">
        <w:tc>
          <w:tcPr>
            <w:tcW w:w="1962" w:type="dxa"/>
          </w:tcPr>
          <w:p w14:paraId="752EAE62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ADAPTACIJSKA</w:t>
            </w:r>
          </w:p>
          <w:p w14:paraId="1AE4D3AC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IGRAONICA</w:t>
            </w:r>
          </w:p>
        </w:tc>
        <w:tc>
          <w:tcPr>
            <w:tcW w:w="985" w:type="dxa"/>
          </w:tcPr>
          <w:p w14:paraId="579940E1" w14:textId="77777777" w:rsidR="0044684C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Novo</w:t>
            </w:r>
          </w:p>
          <w:p w14:paraId="2D5AD7F3" w14:textId="77777777" w:rsidR="00F11C9D" w:rsidRPr="00D82FD8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upisana djeca</w:t>
            </w:r>
          </w:p>
        </w:tc>
        <w:tc>
          <w:tcPr>
            <w:tcW w:w="810" w:type="dxa"/>
          </w:tcPr>
          <w:p w14:paraId="111B4173" w14:textId="77777777" w:rsidR="00F11C9D" w:rsidRPr="00D82FD8" w:rsidRDefault="00F11C9D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DAA86C8" w14:textId="77777777" w:rsidR="00F11C9D" w:rsidRPr="00857BED" w:rsidRDefault="00F11C9D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 xml:space="preserve">2 puta tjedno </w:t>
            </w:r>
            <w:r w:rsidR="00300BCB" w:rsidRPr="00857BED">
              <w:rPr>
                <w:rFonts w:ascii="Times New Roman" w:hAnsi="Times New Roman" w:cs="Times New Roman"/>
              </w:rPr>
              <w:t>po 2 sata u skupinu u koju se dijete upisuje</w:t>
            </w:r>
          </w:p>
        </w:tc>
        <w:tc>
          <w:tcPr>
            <w:tcW w:w="1960" w:type="dxa"/>
          </w:tcPr>
          <w:p w14:paraId="720194B9" w14:textId="77777777" w:rsidR="00F11C9D" w:rsidRPr="00D82FD8" w:rsidRDefault="00300BCB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Odgojitelji tih skupina</w:t>
            </w:r>
          </w:p>
        </w:tc>
        <w:tc>
          <w:tcPr>
            <w:tcW w:w="1303" w:type="dxa"/>
          </w:tcPr>
          <w:p w14:paraId="41B376E4" w14:textId="77777777" w:rsidR="00F11C9D" w:rsidRPr="00D82FD8" w:rsidRDefault="005007E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</w:tr>
      <w:tr w:rsidR="004C4E72" w:rsidRPr="00D82FD8" w14:paraId="7683E809" w14:textId="77777777" w:rsidTr="0063532B">
        <w:tc>
          <w:tcPr>
            <w:tcW w:w="1962" w:type="dxa"/>
          </w:tcPr>
          <w:p w14:paraId="6D4D99D5" w14:textId="4EB4166A" w:rsidR="00AA4F36" w:rsidRPr="00D82FD8" w:rsidRDefault="009C7FA4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</w:t>
            </w:r>
            <w:r w:rsidR="009E06DE">
              <w:rPr>
                <w:rFonts w:ascii="Times New Roman" w:hAnsi="Times New Roman" w:cs="Times New Roman"/>
                <w:b/>
                <w:sz w:val="24"/>
                <w:szCs w:val="24"/>
              </w:rPr>
              <w:t>ENGLESKOG JEZIKA</w:t>
            </w:r>
          </w:p>
        </w:tc>
        <w:tc>
          <w:tcPr>
            <w:tcW w:w="985" w:type="dxa"/>
          </w:tcPr>
          <w:p w14:paraId="55136CCD" w14:textId="12EC5010" w:rsidR="00F11C9D" w:rsidRPr="00D82FD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10" w:type="dxa"/>
          </w:tcPr>
          <w:p w14:paraId="6541C804" w14:textId="77777777" w:rsidR="00F11C9D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7A32F99" w14:textId="77777777" w:rsidR="008F64E5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5DADF" w14:textId="77777777" w:rsidR="008F64E5" w:rsidRPr="00D82FD8" w:rsidRDefault="008F64E5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708A7221" w14:textId="708F8983" w:rsidR="00F11C9D" w:rsidRDefault="00290628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IVONA HRUPEK</w:t>
            </w:r>
          </w:p>
          <w:p w14:paraId="4A61B261" w14:textId="77777777" w:rsidR="009E06DE" w:rsidRDefault="00FC2699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GALAUER</w:t>
            </w:r>
          </w:p>
          <w:p w14:paraId="5860BA9F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</w:rPr>
            </w:pPr>
          </w:p>
          <w:p w14:paraId="379CC100" w14:textId="11E439AF" w:rsidR="00290628" w:rsidRPr="00857BED" w:rsidRDefault="00290628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LORENA BALENTA  </w:t>
            </w:r>
          </w:p>
        </w:tc>
        <w:tc>
          <w:tcPr>
            <w:tcW w:w="1960" w:type="dxa"/>
          </w:tcPr>
          <w:p w14:paraId="27C4965C" w14:textId="7B85B2D5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VSS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mag.predš.odgoja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B409BE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E9107" w14:textId="532A816D" w:rsidR="00AA4F36" w:rsidRDefault="009E06DE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1A1FA9">
              <w:rPr>
                <w:rFonts w:ascii="Times New Roman" w:hAnsi="Times New Roman" w:cs="Times New Roman"/>
                <w:sz w:val="24"/>
                <w:szCs w:val="24"/>
              </w:rPr>
              <w:t>ŠS-odgojitelj</w:t>
            </w:r>
          </w:p>
          <w:p w14:paraId="157CC675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1EDED" w14:textId="0304F61B" w:rsidR="00FC2699" w:rsidRPr="00D82FD8" w:rsidRDefault="00FC2699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5DB1512C" w14:textId="3D197E13" w:rsidR="00F11C9D" w:rsidRPr="00D82FD8" w:rsidRDefault="004C19D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3E4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9C7F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</w:tr>
      <w:tr w:rsidR="00053554" w:rsidRPr="00D82FD8" w14:paraId="628D7C78" w14:textId="77777777" w:rsidTr="0063532B">
        <w:tc>
          <w:tcPr>
            <w:tcW w:w="1962" w:type="dxa"/>
          </w:tcPr>
          <w:p w14:paraId="16F4CABF" w14:textId="069F270A" w:rsidR="00053554" w:rsidRDefault="00053554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 NJEMAČKOG JEZIKA</w:t>
            </w:r>
          </w:p>
        </w:tc>
        <w:tc>
          <w:tcPr>
            <w:tcW w:w="985" w:type="dxa"/>
          </w:tcPr>
          <w:p w14:paraId="4812CA97" w14:textId="4F52263F" w:rsidR="00053554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10" w:type="dxa"/>
          </w:tcPr>
          <w:p w14:paraId="13F2EE75" w14:textId="68740A14" w:rsidR="00053554" w:rsidRDefault="00053554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0" w:type="dxa"/>
          </w:tcPr>
          <w:p w14:paraId="69B2ABAF" w14:textId="25D4F505" w:rsidR="00053554" w:rsidRDefault="00053554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</w:tc>
        <w:tc>
          <w:tcPr>
            <w:tcW w:w="1960" w:type="dxa"/>
          </w:tcPr>
          <w:p w14:paraId="067146B9" w14:textId="04DF0578" w:rsidR="00053554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odgojitelj</w:t>
            </w:r>
          </w:p>
        </w:tc>
        <w:tc>
          <w:tcPr>
            <w:tcW w:w="1303" w:type="dxa"/>
          </w:tcPr>
          <w:p w14:paraId="42B2DB22" w14:textId="49FA8E0A" w:rsidR="00053554" w:rsidRDefault="004C19D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1x20min</w:t>
            </w:r>
          </w:p>
        </w:tc>
      </w:tr>
      <w:tr w:rsidR="00290628" w:rsidRPr="00D82FD8" w14:paraId="361B1420" w14:textId="77777777" w:rsidTr="0063532B">
        <w:tc>
          <w:tcPr>
            <w:tcW w:w="1962" w:type="dxa"/>
          </w:tcPr>
          <w:p w14:paraId="6569D6E2" w14:textId="601339BF" w:rsidR="00290628" w:rsidRDefault="00290628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 FRANCUSKOG JEZIKA</w:t>
            </w:r>
          </w:p>
        </w:tc>
        <w:tc>
          <w:tcPr>
            <w:tcW w:w="985" w:type="dxa"/>
          </w:tcPr>
          <w:p w14:paraId="286594F6" w14:textId="0C5D801F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10" w:type="dxa"/>
          </w:tcPr>
          <w:p w14:paraId="5C107AAE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32FF661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KSENIJA KRUNIĆ</w:t>
            </w:r>
          </w:p>
          <w:p w14:paraId="7F3F52D4" w14:textId="0DC68EF9" w:rsidR="00290628" w:rsidRDefault="00290628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Verifikacija u tijeku</w:t>
            </w:r>
          </w:p>
        </w:tc>
        <w:tc>
          <w:tcPr>
            <w:tcW w:w="1960" w:type="dxa"/>
          </w:tcPr>
          <w:p w14:paraId="3B598541" w14:textId="7AE1840A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 odgojitelj</w:t>
            </w:r>
          </w:p>
        </w:tc>
        <w:tc>
          <w:tcPr>
            <w:tcW w:w="1303" w:type="dxa"/>
          </w:tcPr>
          <w:p w14:paraId="7459DA5D" w14:textId="0582CDC5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1x20min</w:t>
            </w:r>
          </w:p>
        </w:tc>
      </w:tr>
      <w:tr w:rsidR="004C4E72" w:rsidRPr="00D82FD8" w14:paraId="6F0E1869" w14:textId="77777777" w:rsidTr="0063532B">
        <w:tc>
          <w:tcPr>
            <w:tcW w:w="1962" w:type="dxa"/>
          </w:tcPr>
          <w:p w14:paraId="3D69A66B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b/>
                <w:sz w:val="24"/>
                <w:szCs w:val="24"/>
              </w:rPr>
              <w:t>PROGRAM ODGOJA U VJERI</w:t>
            </w:r>
          </w:p>
        </w:tc>
        <w:tc>
          <w:tcPr>
            <w:tcW w:w="985" w:type="dxa"/>
          </w:tcPr>
          <w:p w14:paraId="1922282C" w14:textId="4131487D" w:rsidR="00160EDA" w:rsidRPr="00D82FD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10" w:type="dxa"/>
          </w:tcPr>
          <w:p w14:paraId="4E6BD688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1A12023D" w14:textId="77777777"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SPOMENKA MAJCEN</w:t>
            </w:r>
          </w:p>
          <w:p w14:paraId="3FECA80A" w14:textId="77777777" w:rsidR="00160EDA" w:rsidRPr="00857BED" w:rsidRDefault="00160EDA" w:rsidP="001F4324">
            <w:pPr>
              <w:jc w:val="both"/>
              <w:rPr>
                <w:rFonts w:ascii="Times New Roman" w:hAnsi="Times New Roman" w:cs="Times New Roman"/>
              </w:rPr>
            </w:pPr>
            <w:r w:rsidRPr="00857BED">
              <w:rPr>
                <w:rFonts w:ascii="Times New Roman" w:hAnsi="Times New Roman" w:cs="Times New Roman"/>
              </w:rPr>
              <w:t>MAJA DENAČIĆ</w:t>
            </w:r>
          </w:p>
        </w:tc>
        <w:tc>
          <w:tcPr>
            <w:tcW w:w="1960" w:type="dxa"/>
          </w:tcPr>
          <w:p w14:paraId="74F76537" w14:textId="77777777" w:rsidR="00160EDA" w:rsidRPr="00D82FD8" w:rsidRDefault="00160EDA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FD8">
              <w:rPr>
                <w:rFonts w:ascii="Times New Roman" w:hAnsi="Times New Roman" w:cs="Times New Roman"/>
                <w:sz w:val="24"/>
                <w:szCs w:val="24"/>
              </w:rPr>
              <w:t>VŠS- odgojitelji s kanonskim mandatom</w:t>
            </w:r>
          </w:p>
        </w:tc>
        <w:tc>
          <w:tcPr>
            <w:tcW w:w="1303" w:type="dxa"/>
          </w:tcPr>
          <w:p w14:paraId="51F2EA29" w14:textId="200D9F93" w:rsidR="00160EDA" w:rsidRPr="00D82FD8" w:rsidRDefault="003B3E42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</w:t>
            </w:r>
            <w:r w:rsidR="009C7FA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007E4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</w:tr>
      <w:tr w:rsidR="00741F87" w:rsidRPr="00D82FD8" w14:paraId="1EBF7BC4" w14:textId="77777777" w:rsidTr="0063532B">
        <w:tc>
          <w:tcPr>
            <w:tcW w:w="1962" w:type="dxa"/>
          </w:tcPr>
          <w:p w14:paraId="30399555" w14:textId="342ADB1E" w:rsidR="00741F87" w:rsidRPr="00D82FD8" w:rsidRDefault="00741F87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RADAR-program za potencijalno darovitu i darovitu djecu</w:t>
            </w:r>
          </w:p>
        </w:tc>
        <w:tc>
          <w:tcPr>
            <w:tcW w:w="985" w:type="dxa"/>
          </w:tcPr>
          <w:p w14:paraId="2C22B193" w14:textId="0A942371" w:rsidR="00741F87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38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14:paraId="4A032A1F" w14:textId="195CD9B9" w:rsidR="00741F87" w:rsidRPr="00D82FD8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</w:tcPr>
          <w:p w14:paraId="335DCC79" w14:textId="77777777" w:rsidR="00741F87" w:rsidRDefault="00741F87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JASNA BLAGAJ</w:t>
            </w:r>
          </w:p>
          <w:p w14:paraId="7673B94E" w14:textId="59CA1A33" w:rsidR="00741F87" w:rsidRPr="00857BED" w:rsidRDefault="00741F87" w:rsidP="001F432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ZVJEZDANA JADANIĆ</w:t>
            </w:r>
          </w:p>
        </w:tc>
        <w:tc>
          <w:tcPr>
            <w:tcW w:w="1960" w:type="dxa"/>
          </w:tcPr>
          <w:p w14:paraId="5098E191" w14:textId="395C062C" w:rsidR="00741F87" w:rsidRPr="00D82FD8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VŠS-odgojitelji s edukacijama za rad s darovitom djecom</w:t>
            </w:r>
          </w:p>
        </w:tc>
        <w:tc>
          <w:tcPr>
            <w:tcW w:w="1303" w:type="dxa"/>
          </w:tcPr>
          <w:p w14:paraId="141257D0" w14:textId="34D3B683" w:rsidR="00741F87" w:rsidRDefault="00741F87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1x 90min</w:t>
            </w:r>
          </w:p>
        </w:tc>
      </w:tr>
      <w:tr w:rsidR="00290628" w:rsidRPr="00D82FD8" w14:paraId="0A1FCE37" w14:textId="77777777" w:rsidTr="0063532B">
        <w:tc>
          <w:tcPr>
            <w:tcW w:w="1962" w:type="dxa"/>
          </w:tcPr>
          <w:p w14:paraId="63F06E9C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</w:tcPr>
          <w:p w14:paraId="19D05168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7CFCA7C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2997F0BB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</w:tcPr>
          <w:p w14:paraId="44FB0F2C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14:paraId="6E81F1A2" w14:textId="77777777" w:rsidR="00290628" w:rsidRDefault="00290628" w:rsidP="001F4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A53892" w14:textId="77777777" w:rsidR="00241C26" w:rsidRPr="00857BED" w:rsidRDefault="005007E4" w:rsidP="00E91D4A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57BED">
        <w:rPr>
          <w:rFonts w:ascii="Times New Roman" w:hAnsi="Times New Roman" w:cs="Times New Roman"/>
          <w:b/>
          <w:i/>
          <w:sz w:val="24"/>
          <w:szCs w:val="24"/>
        </w:rPr>
        <w:t>Tablica:Ustrojstvo</w:t>
      </w:r>
      <w:proofErr w:type="spellEnd"/>
      <w:r w:rsidRPr="00857BED">
        <w:rPr>
          <w:rFonts w:ascii="Times New Roman" w:hAnsi="Times New Roman" w:cs="Times New Roman"/>
          <w:b/>
          <w:i/>
          <w:sz w:val="24"/>
          <w:szCs w:val="24"/>
        </w:rPr>
        <w:t xml:space="preserve"> rada ostalih zaposlenika</w:t>
      </w:r>
    </w:p>
    <w:tbl>
      <w:tblPr>
        <w:tblStyle w:val="Reetkatablice"/>
        <w:tblW w:w="9606" w:type="dxa"/>
        <w:tblLook w:val="04A0" w:firstRow="1" w:lastRow="0" w:firstColumn="1" w:lastColumn="0" w:noHBand="0" w:noVBand="1"/>
      </w:tblPr>
      <w:tblGrid>
        <w:gridCol w:w="2003"/>
        <w:gridCol w:w="2125"/>
        <w:gridCol w:w="1628"/>
        <w:gridCol w:w="2149"/>
        <w:gridCol w:w="1701"/>
      </w:tblGrid>
      <w:tr w:rsidR="005007E4" w:rsidRPr="00A36FB9" w14:paraId="6435F863" w14:textId="77777777" w:rsidTr="00B3021E">
        <w:tc>
          <w:tcPr>
            <w:tcW w:w="2003" w:type="dxa"/>
          </w:tcPr>
          <w:p w14:paraId="1677E9F8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MJESTO</w:t>
            </w:r>
          </w:p>
        </w:tc>
        <w:tc>
          <w:tcPr>
            <w:tcW w:w="2125" w:type="dxa"/>
          </w:tcPr>
          <w:p w14:paraId="11579A06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IME PREZIMA ZAPOSLENIKA</w:t>
            </w:r>
          </w:p>
        </w:tc>
        <w:tc>
          <w:tcPr>
            <w:tcW w:w="1628" w:type="dxa"/>
          </w:tcPr>
          <w:p w14:paraId="68BCA43B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STR.SPREMA</w:t>
            </w:r>
          </w:p>
        </w:tc>
        <w:tc>
          <w:tcPr>
            <w:tcW w:w="2149" w:type="dxa"/>
          </w:tcPr>
          <w:p w14:paraId="27F55349" w14:textId="77777777" w:rsidR="005007E4" w:rsidRPr="00A36FB9" w:rsidRDefault="005007E4" w:rsidP="00E91D4A">
            <w:pPr>
              <w:rPr>
                <w:rFonts w:ascii="Times New Roman" w:hAnsi="Times New Roman" w:cs="Times New Roman"/>
                <w:b/>
              </w:rPr>
            </w:pPr>
            <w:r w:rsidRPr="00A36FB9">
              <w:rPr>
                <w:rFonts w:ascii="Times New Roman" w:hAnsi="Times New Roman" w:cs="Times New Roman"/>
                <w:b/>
              </w:rPr>
              <w:t>RADNO VRIJEME</w:t>
            </w:r>
          </w:p>
        </w:tc>
        <w:tc>
          <w:tcPr>
            <w:tcW w:w="1701" w:type="dxa"/>
          </w:tcPr>
          <w:p w14:paraId="0988E7EC" w14:textId="77777777" w:rsidR="005007E4" w:rsidRPr="00A36FB9" w:rsidRDefault="005007E4" w:rsidP="00E91D4A">
            <w:pPr>
              <w:rPr>
                <w:rFonts w:ascii="Times New Roman" w:hAnsi="Times New Roman" w:cs="Times New Roman"/>
              </w:rPr>
            </w:pPr>
          </w:p>
        </w:tc>
      </w:tr>
      <w:tr w:rsidR="005007E4" w:rsidRPr="00A36FB9" w14:paraId="5CF041A4" w14:textId="77777777" w:rsidTr="00B3021E">
        <w:tc>
          <w:tcPr>
            <w:tcW w:w="2003" w:type="dxa"/>
          </w:tcPr>
          <w:p w14:paraId="0586DBE3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2125" w:type="dxa"/>
          </w:tcPr>
          <w:p w14:paraId="21AE58DA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Zvjezdana </w:t>
            </w:r>
            <w:proofErr w:type="spellStart"/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Jadanić</w:t>
            </w:r>
            <w:proofErr w:type="spellEnd"/>
          </w:p>
        </w:tc>
        <w:tc>
          <w:tcPr>
            <w:tcW w:w="1628" w:type="dxa"/>
          </w:tcPr>
          <w:p w14:paraId="38935E51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2149" w:type="dxa"/>
          </w:tcPr>
          <w:p w14:paraId="089608F8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 ili od 7,30 do 15,30</w:t>
            </w:r>
          </w:p>
        </w:tc>
        <w:tc>
          <w:tcPr>
            <w:tcW w:w="1701" w:type="dxa"/>
          </w:tcPr>
          <w:p w14:paraId="7EE2C6C4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21E" w:rsidRPr="00A36FB9" w14:paraId="2A49C4F7" w14:textId="77777777" w:rsidTr="00B3021E">
        <w:tc>
          <w:tcPr>
            <w:tcW w:w="2003" w:type="dxa"/>
          </w:tcPr>
          <w:p w14:paraId="081314E9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psiholog</w:t>
            </w:r>
          </w:p>
        </w:tc>
        <w:tc>
          <w:tcPr>
            <w:tcW w:w="2125" w:type="dxa"/>
          </w:tcPr>
          <w:p w14:paraId="5F15EA70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Sara Filip</w:t>
            </w:r>
          </w:p>
        </w:tc>
        <w:tc>
          <w:tcPr>
            <w:tcW w:w="1628" w:type="dxa"/>
          </w:tcPr>
          <w:p w14:paraId="66CFA294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2149" w:type="dxa"/>
          </w:tcPr>
          <w:p w14:paraId="469CE414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  <w:tc>
          <w:tcPr>
            <w:tcW w:w="1701" w:type="dxa"/>
          </w:tcPr>
          <w:p w14:paraId="0BE6A4B7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0CF1CDFA" w14:textId="77777777" w:rsidTr="00B3021E">
        <w:tc>
          <w:tcPr>
            <w:tcW w:w="2003" w:type="dxa"/>
          </w:tcPr>
          <w:p w14:paraId="6B161251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administ.rač.tajnik</w:t>
            </w:r>
            <w:proofErr w:type="spellEnd"/>
          </w:p>
        </w:tc>
        <w:tc>
          <w:tcPr>
            <w:tcW w:w="2125" w:type="dxa"/>
          </w:tcPr>
          <w:p w14:paraId="48C99E6B" w14:textId="77777777" w:rsidR="005007E4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Tamara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Čanaki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Švec</w:t>
            </w:r>
            <w:proofErr w:type="spellEnd"/>
          </w:p>
        </w:tc>
        <w:tc>
          <w:tcPr>
            <w:tcW w:w="1628" w:type="dxa"/>
          </w:tcPr>
          <w:p w14:paraId="79CF4569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1FA6C57B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  <w:tc>
          <w:tcPr>
            <w:tcW w:w="1701" w:type="dxa"/>
          </w:tcPr>
          <w:p w14:paraId="5BF2CEBB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562B1A8C" w14:textId="77777777" w:rsidTr="00B3021E">
        <w:tc>
          <w:tcPr>
            <w:tcW w:w="2003" w:type="dxa"/>
          </w:tcPr>
          <w:p w14:paraId="7A67F45B" w14:textId="2092C7FF" w:rsidR="008F2253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gl.kuharica</w:t>
            </w:r>
            <w:proofErr w:type="spellEnd"/>
          </w:p>
          <w:p w14:paraId="3377B4D5" w14:textId="263FD8AC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2125" w:type="dxa"/>
          </w:tcPr>
          <w:p w14:paraId="3CEC4C51" w14:textId="77777777" w:rsidR="005007E4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Đurđica Jovanović</w:t>
            </w:r>
          </w:p>
          <w:p w14:paraId="12610E06" w14:textId="50389884" w:rsidR="008F2253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Senka Kukec</w:t>
            </w:r>
          </w:p>
        </w:tc>
        <w:tc>
          <w:tcPr>
            <w:tcW w:w="1628" w:type="dxa"/>
          </w:tcPr>
          <w:p w14:paraId="3063A9F6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7A7C1B87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6,30-14,30</w:t>
            </w:r>
          </w:p>
        </w:tc>
        <w:tc>
          <w:tcPr>
            <w:tcW w:w="1701" w:type="dxa"/>
          </w:tcPr>
          <w:p w14:paraId="06391018" w14:textId="77777777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7E4" w:rsidRPr="00A36FB9" w14:paraId="0725C59B" w14:textId="77777777" w:rsidTr="00B3021E">
        <w:tc>
          <w:tcPr>
            <w:tcW w:w="2003" w:type="dxa"/>
          </w:tcPr>
          <w:p w14:paraId="4EA63EAE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pom.kuharica</w:t>
            </w:r>
            <w:proofErr w:type="spellEnd"/>
          </w:p>
        </w:tc>
        <w:tc>
          <w:tcPr>
            <w:tcW w:w="2125" w:type="dxa"/>
          </w:tcPr>
          <w:p w14:paraId="5ABF8089" w14:textId="15C67FFC" w:rsidR="005007E4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Antonija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Prasnički</w:t>
            </w:r>
            <w:proofErr w:type="spellEnd"/>
          </w:p>
        </w:tc>
        <w:tc>
          <w:tcPr>
            <w:tcW w:w="1628" w:type="dxa"/>
          </w:tcPr>
          <w:p w14:paraId="7FB2F41D" w14:textId="77777777" w:rsidR="005007E4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0F4BEF67" w14:textId="5B2AF3E8" w:rsidR="005007E4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7,00-15,0</w:t>
            </w:r>
            <w:r w:rsidR="00A36FB9" w:rsidRPr="00857B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6F2C076D" w14:textId="26F485DF" w:rsidR="005007E4" w:rsidRPr="00857BED" w:rsidRDefault="005007E4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FB9" w:rsidRPr="00A36FB9" w14:paraId="351640D6" w14:textId="77777777" w:rsidTr="00B3021E">
        <w:tc>
          <w:tcPr>
            <w:tcW w:w="2003" w:type="dxa"/>
          </w:tcPr>
          <w:p w14:paraId="4F1A7917" w14:textId="77777777"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čistačica</w:t>
            </w:r>
          </w:p>
        </w:tc>
        <w:tc>
          <w:tcPr>
            <w:tcW w:w="2125" w:type="dxa"/>
          </w:tcPr>
          <w:p w14:paraId="45A44085" w14:textId="77777777"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 xml:space="preserve">Slavica </w:t>
            </w:r>
            <w:proofErr w:type="spellStart"/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Medjimurec</w:t>
            </w:r>
            <w:proofErr w:type="spellEnd"/>
          </w:p>
          <w:p w14:paraId="494C0E00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Petra Vugrinec</w:t>
            </w:r>
          </w:p>
        </w:tc>
        <w:tc>
          <w:tcPr>
            <w:tcW w:w="1628" w:type="dxa"/>
          </w:tcPr>
          <w:p w14:paraId="05C1EE1F" w14:textId="77777777" w:rsidR="00A36FB9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ED"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  <w:p w14:paraId="7BD8BFC0" w14:textId="77777777" w:rsidR="00B3021E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11432" w14:textId="77777777" w:rsidR="00B3021E" w:rsidRPr="00857BED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2149" w:type="dxa"/>
          </w:tcPr>
          <w:p w14:paraId="49AB7EED" w14:textId="77777777" w:rsidR="008F2253" w:rsidRDefault="00B3021E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9,30 do 17,30</w:t>
            </w:r>
          </w:p>
          <w:p w14:paraId="511B047B" w14:textId="69F7274C" w:rsidR="00B3021E" w:rsidRPr="00857BED" w:rsidRDefault="008F2253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10,00 do 18,0</w:t>
            </w:r>
            <w:r w:rsidR="00B302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14:paraId="1487B422" w14:textId="77777777" w:rsidR="00A36FB9" w:rsidRPr="00857BED" w:rsidRDefault="00A36FB9" w:rsidP="00E91D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A0ADE9" w14:textId="77777777" w:rsidR="003078D0" w:rsidRDefault="003078D0" w:rsidP="00E91D4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29CAA418" w14:textId="77777777" w:rsidR="007327A1" w:rsidRDefault="007327A1" w:rsidP="00E91D4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BCB7DB6" w14:textId="77777777" w:rsidR="00E97E7E" w:rsidRDefault="00E97E7E" w:rsidP="00E91D4A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7A2F3E66" w14:textId="087611CA" w:rsidR="00E97E7E" w:rsidRPr="00E97E7E" w:rsidRDefault="00E97E7E" w:rsidP="00E97E7E">
      <w:pPr>
        <w:jc w:val="center"/>
        <w:rPr>
          <w:rFonts w:ascii="Times New Roman" w:hAnsi="Times New Roman" w:cs="Times New Roman"/>
          <w:bCs/>
          <w:iCs/>
        </w:rPr>
      </w:pPr>
      <w:r w:rsidRPr="00E97E7E">
        <w:rPr>
          <w:rFonts w:ascii="Times New Roman" w:hAnsi="Times New Roman" w:cs="Times New Roman"/>
          <w:bCs/>
          <w:iCs/>
        </w:rPr>
        <w:t>-2-</w:t>
      </w:r>
    </w:p>
    <w:p w14:paraId="012B8383" w14:textId="18A2679E" w:rsidR="00316588" w:rsidRPr="00D82FD8" w:rsidRDefault="00316588" w:rsidP="00E91D4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82FD8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MATERIJALNI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 xml:space="preserve">UVJETI </w:t>
      </w:r>
      <w:r w:rsidR="00857BE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2FD8">
        <w:rPr>
          <w:rFonts w:ascii="Times New Roman" w:hAnsi="Times New Roman" w:cs="Times New Roman"/>
          <w:b/>
          <w:i/>
          <w:sz w:val="28"/>
          <w:szCs w:val="28"/>
        </w:rPr>
        <w:t>RADA</w:t>
      </w:r>
    </w:p>
    <w:p w14:paraId="7C1662BC" w14:textId="728038B1" w:rsidR="007327A1" w:rsidRDefault="006727B7" w:rsidP="00E97E7E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Financi</w:t>
      </w:r>
      <w:r w:rsidR="001B15D4" w:rsidRPr="00D82FD8">
        <w:rPr>
          <w:rFonts w:ascii="Times New Roman" w:hAnsi="Times New Roman" w:cs="Times New Roman"/>
          <w:sz w:val="24"/>
          <w:szCs w:val="24"/>
        </w:rPr>
        <w:t>jski plan izrađen je na bazi Odluke grada Ludbrega</w:t>
      </w:r>
      <w:r w:rsidR="000F5FE5">
        <w:rPr>
          <w:rFonts w:ascii="Times New Roman" w:hAnsi="Times New Roman" w:cs="Times New Roman"/>
          <w:sz w:val="24"/>
          <w:szCs w:val="24"/>
        </w:rPr>
        <w:t xml:space="preserve"> za 202</w:t>
      </w:r>
      <w:r w:rsidR="00E97E7E">
        <w:rPr>
          <w:rFonts w:ascii="Times New Roman" w:hAnsi="Times New Roman" w:cs="Times New Roman"/>
          <w:sz w:val="24"/>
          <w:szCs w:val="24"/>
        </w:rPr>
        <w:t>4</w:t>
      </w:r>
      <w:r w:rsidR="00134446" w:rsidRPr="00D82FD8">
        <w:rPr>
          <w:rFonts w:ascii="Times New Roman" w:hAnsi="Times New Roman" w:cs="Times New Roman"/>
          <w:sz w:val="24"/>
          <w:szCs w:val="24"/>
        </w:rPr>
        <w:t>.g.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sufinanciranju</w:t>
      </w:r>
      <w:r w:rsidR="00134446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0F5FE5">
        <w:rPr>
          <w:rFonts w:ascii="Times New Roman" w:hAnsi="Times New Roman" w:cs="Times New Roman"/>
          <w:sz w:val="24"/>
          <w:szCs w:val="24"/>
        </w:rPr>
        <w:t xml:space="preserve"> boravka  djece </w:t>
      </w:r>
      <w:r w:rsidR="007327A1">
        <w:rPr>
          <w:rFonts w:ascii="Times New Roman" w:hAnsi="Times New Roman" w:cs="Times New Roman"/>
          <w:sz w:val="24"/>
          <w:szCs w:val="24"/>
        </w:rPr>
        <w:t>u dječjim vrtićima. Grad Ludbreg po pojedinom djetetu osigurava iznos sufinanciranja od 1</w:t>
      </w:r>
      <w:r w:rsidR="00E97E7E">
        <w:rPr>
          <w:rFonts w:ascii="Times New Roman" w:hAnsi="Times New Roman" w:cs="Times New Roman"/>
          <w:sz w:val="24"/>
          <w:szCs w:val="24"/>
        </w:rPr>
        <w:t>9</w:t>
      </w:r>
      <w:r w:rsidR="007327A1">
        <w:rPr>
          <w:rFonts w:ascii="Times New Roman" w:hAnsi="Times New Roman" w:cs="Times New Roman"/>
          <w:sz w:val="24"/>
          <w:szCs w:val="24"/>
        </w:rPr>
        <w:t xml:space="preserve">3 EUR </w:t>
      </w:r>
      <w:proofErr w:type="spellStart"/>
      <w:r w:rsidR="007327A1">
        <w:rPr>
          <w:rFonts w:ascii="Times New Roman" w:hAnsi="Times New Roman" w:cs="Times New Roman"/>
          <w:sz w:val="24"/>
          <w:szCs w:val="24"/>
        </w:rPr>
        <w:t>mjesečno.Ekonomska</w:t>
      </w:r>
      <w:proofErr w:type="spellEnd"/>
      <w:r w:rsidR="007327A1">
        <w:rPr>
          <w:rFonts w:ascii="Times New Roman" w:hAnsi="Times New Roman" w:cs="Times New Roman"/>
          <w:sz w:val="24"/>
          <w:szCs w:val="24"/>
        </w:rPr>
        <w:t xml:space="preserve"> cijena određena je u iznosu od 2</w:t>
      </w:r>
      <w:r w:rsidR="00E97E7E">
        <w:rPr>
          <w:rFonts w:ascii="Times New Roman" w:hAnsi="Times New Roman" w:cs="Times New Roman"/>
          <w:sz w:val="24"/>
          <w:szCs w:val="24"/>
        </w:rPr>
        <w:t>73</w:t>
      </w:r>
      <w:r w:rsidR="007327A1">
        <w:rPr>
          <w:rFonts w:ascii="Times New Roman" w:hAnsi="Times New Roman" w:cs="Times New Roman"/>
          <w:sz w:val="24"/>
          <w:szCs w:val="24"/>
        </w:rPr>
        <w:t>EUR za vrtićku dob i 2</w:t>
      </w:r>
      <w:r w:rsidR="00E97E7E">
        <w:rPr>
          <w:rFonts w:ascii="Times New Roman" w:hAnsi="Times New Roman" w:cs="Times New Roman"/>
          <w:sz w:val="24"/>
          <w:szCs w:val="24"/>
        </w:rPr>
        <w:t>86</w:t>
      </w:r>
      <w:r w:rsidR="007327A1">
        <w:rPr>
          <w:rFonts w:ascii="Times New Roman" w:hAnsi="Times New Roman" w:cs="Times New Roman"/>
          <w:sz w:val="24"/>
          <w:szCs w:val="24"/>
        </w:rPr>
        <w:t xml:space="preserve"> EUR za jasličku dob.</w:t>
      </w:r>
      <w:r w:rsidR="009E06DE">
        <w:rPr>
          <w:rFonts w:ascii="Times New Roman" w:hAnsi="Times New Roman" w:cs="Times New Roman"/>
          <w:sz w:val="24"/>
          <w:szCs w:val="24"/>
        </w:rPr>
        <w:t xml:space="preserve"> </w:t>
      </w:r>
      <w:r w:rsidR="00F80AE5" w:rsidRPr="00D82FD8">
        <w:rPr>
          <w:rFonts w:ascii="Times New Roman" w:hAnsi="Times New Roman" w:cs="Times New Roman"/>
          <w:sz w:val="24"/>
          <w:szCs w:val="24"/>
        </w:rPr>
        <w:t>Sukladno Financijskom pla</w:t>
      </w:r>
      <w:r w:rsidR="007B7F61" w:rsidRPr="00D82FD8">
        <w:rPr>
          <w:rFonts w:ascii="Times New Roman" w:hAnsi="Times New Roman" w:cs="Times New Roman"/>
          <w:sz w:val="24"/>
          <w:szCs w:val="24"/>
        </w:rPr>
        <w:t xml:space="preserve">nu vrtića </w:t>
      </w:r>
      <w:r w:rsidR="00F80AE5" w:rsidRPr="00D82FD8">
        <w:rPr>
          <w:rFonts w:ascii="Times New Roman" w:hAnsi="Times New Roman" w:cs="Times New Roman"/>
          <w:sz w:val="24"/>
          <w:szCs w:val="24"/>
        </w:rPr>
        <w:t xml:space="preserve"> s ciljem poboljšanja uvjeta rada s djecom i </w:t>
      </w:r>
      <w:r w:rsidR="007327A1">
        <w:rPr>
          <w:rFonts w:ascii="Times New Roman" w:hAnsi="Times New Roman" w:cs="Times New Roman"/>
          <w:sz w:val="24"/>
          <w:szCs w:val="24"/>
        </w:rPr>
        <w:t xml:space="preserve">zadovoljavanju </w:t>
      </w:r>
      <w:r w:rsidR="00F80AE5" w:rsidRPr="00D82FD8">
        <w:rPr>
          <w:rFonts w:ascii="Times New Roman" w:hAnsi="Times New Roman" w:cs="Times New Roman"/>
          <w:sz w:val="24"/>
          <w:szCs w:val="24"/>
        </w:rPr>
        <w:t>kvalitete njihova življenja planiramo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, </w:t>
      </w:r>
      <w:r w:rsidR="00160EDA" w:rsidRPr="00D82FD8">
        <w:rPr>
          <w:rFonts w:ascii="Times New Roman" w:hAnsi="Times New Roman" w:cs="Times New Roman"/>
          <w:sz w:val="24"/>
          <w:szCs w:val="24"/>
        </w:rPr>
        <w:t>zadovoljavanje svih sigur</w:t>
      </w:r>
      <w:r w:rsidR="007D69A3" w:rsidRPr="00D82FD8">
        <w:rPr>
          <w:rFonts w:ascii="Times New Roman" w:hAnsi="Times New Roman" w:cs="Times New Roman"/>
          <w:sz w:val="24"/>
          <w:szCs w:val="24"/>
        </w:rPr>
        <w:t>nosno</w:t>
      </w:r>
      <w:r w:rsidR="007327A1">
        <w:rPr>
          <w:rFonts w:ascii="Times New Roman" w:hAnsi="Times New Roman" w:cs="Times New Roman"/>
          <w:sz w:val="24"/>
          <w:szCs w:val="24"/>
        </w:rPr>
        <w:t xml:space="preserve"> i higijensko</w:t>
      </w:r>
      <w:r w:rsidR="007D69A3" w:rsidRPr="00D82FD8">
        <w:rPr>
          <w:rFonts w:ascii="Times New Roman" w:hAnsi="Times New Roman" w:cs="Times New Roman"/>
          <w:sz w:val="24"/>
          <w:szCs w:val="24"/>
        </w:rPr>
        <w:t xml:space="preserve"> zaštitnih as</w:t>
      </w:r>
      <w:r w:rsidR="003078D0">
        <w:rPr>
          <w:rFonts w:ascii="Times New Roman" w:hAnsi="Times New Roman" w:cs="Times New Roman"/>
          <w:sz w:val="24"/>
          <w:szCs w:val="24"/>
        </w:rPr>
        <w:t>pekata vrtića, kao</w:t>
      </w:r>
      <w:r w:rsidR="007327A1">
        <w:rPr>
          <w:rFonts w:ascii="Times New Roman" w:hAnsi="Times New Roman" w:cs="Times New Roman"/>
          <w:sz w:val="24"/>
          <w:szCs w:val="24"/>
        </w:rPr>
        <w:t>:</w:t>
      </w:r>
    </w:p>
    <w:p w14:paraId="3F9520AD" w14:textId="719414AD" w:rsidR="007327A1" w:rsidRPr="007327A1" w:rsidRDefault="007327A1" w:rsidP="007327A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078D0" w:rsidRPr="007327A1">
        <w:rPr>
          <w:rFonts w:ascii="Times New Roman" w:hAnsi="Times New Roman" w:cs="Times New Roman"/>
          <w:sz w:val="24"/>
          <w:szCs w:val="24"/>
        </w:rPr>
        <w:t>ekuće održavanje vodovodnih,</w:t>
      </w:r>
      <w:r w:rsidR="00160FD4" w:rsidRPr="007327A1">
        <w:rPr>
          <w:rFonts w:ascii="Times New Roman" w:hAnsi="Times New Roman" w:cs="Times New Roman"/>
          <w:sz w:val="24"/>
          <w:szCs w:val="24"/>
        </w:rPr>
        <w:t xml:space="preserve"> plinskih</w:t>
      </w:r>
      <w:r w:rsidR="003078D0" w:rsidRPr="007327A1">
        <w:rPr>
          <w:rFonts w:ascii="Times New Roman" w:hAnsi="Times New Roman" w:cs="Times New Roman"/>
          <w:sz w:val="24"/>
          <w:szCs w:val="24"/>
        </w:rPr>
        <w:t xml:space="preserve"> i električnih</w:t>
      </w:r>
      <w:r w:rsidR="00160FD4" w:rsidRPr="007327A1">
        <w:rPr>
          <w:rFonts w:ascii="Times New Roman" w:hAnsi="Times New Roman" w:cs="Times New Roman"/>
          <w:sz w:val="24"/>
          <w:szCs w:val="24"/>
        </w:rPr>
        <w:t xml:space="preserve"> instalacija</w:t>
      </w:r>
      <w:r w:rsidR="003078D0" w:rsidRPr="007327A1">
        <w:rPr>
          <w:rFonts w:ascii="Times New Roman" w:hAnsi="Times New Roman" w:cs="Times New Roman"/>
          <w:sz w:val="24"/>
          <w:szCs w:val="24"/>
        </w:rPr>
        <w:t>, video nadzora, internet mreže</w:t>
      </w:r>
      <w:r w:rsidRPr="007327A1">
        <w:rPr>
          <w:rFonts w:ascii="Times New Roman" w:hAnsi="Times New Roman" w:cs="Times New Roman"/>
          <w:sz w:val="24"/>
          <w:szCs w:val="24"/>
        </w:rPr>
        <w:t>.</w:t>
      </w:r>
      <w:r w:rsidR="003078D0" w:rsidRPr="007327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DB078" w14:textId="29E78899" w:rsidR="007327A1" w:rsidRPr="007327A1" w:rsidRDefault="009E06DE" w:rsidP="007327A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327A1">
        <w:rPr>
          <w:rFonts w:ascii="Times New Roman" w:hAnsi="Times New Roman" w:cs="Times New Roman"/>
          <w:sz w:val="24"/>
          <w:szCs w:val="24"/>
        </w:rPr>
        <w:t>Tekuće održavanje svih prostorija /nužne sanacije</w:t>
      </w:r>
      <w:r w:rsidR="007327A1" w:rsidRPr="007327A1">
        <w:rPr>
          <w:rFonts w:ascii="Times New Roman" w:hAnsi="Times New Roman" w:cs="Times New Roman"/>
          <w:sz w:val="24"/>
          <w:szCs w:val="24"/>
        </w:rPr>
        <w:t>,</w:t>
      </w:r>
    </w:p>
    <w:p w14:paraId="501F0318" w14:textId="074DF33B" w:rsidR="00F80AE5" w:rsidRPr="007327A1" w:rsidRDefault="007327A1" w:rsidP="007327A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D7074" w:rsidRPr="007327A1">
        <w:rPr>
          <w:rFonts w:ascii="Times New Roman" w:hAnsi="Times New Roman" w:cs="Times New Roman"/>
          <w:sz w:val="24"/>
          <w:szCs w:val="24"/>
        </w:rPr>
        <w:t>rećenje</w:t>
      </w:r>
      <w:proofErr w:type="spellEnd"/>
      <w:r w:rsidR="00AD7074" w:rsidRPr="007327A1">
        <w:rPr>
          <w:rFonts w:ascii="Times New Roman" w:hAnsi="Times New Roman" w:cs="Times New Roman"/>
          <w:sz w:val="24"/>
          <w:szCs w:val="24"/>
        </w:rPr>
        <w:t xml:space="preserve"> </w:t>
      </w:r>
      <w:r w:rsidR="007574C0" w:rsidRPr="007327A1">
        <w:rPr>
          <w:rFonts w:ascii="Times New Roman" w:hAnsi="Times New Roman" w:cs="Times New Roman"/>
          <w:sz w:val="24"/>
          <w:szCs w:val="24"/>
        </w:rPr>
        <w:t xml:space="preserve">skupina po </w:t>
      </w:r>
      <w:proofErr w:type="spellStart"/>
      <w:r w:rsidR="007574C0" w:rsidRPr="007327A1">
        <w:rPr>
          <w:rFonts w:ascii="Times New Roman" w:hAnsi="Times New Roman" w:cs="Times New Roman"/>
          <w:sz w:val="24"/>
          <w:szCs w:val="24"/>
        </w:rPr>
        <w:t>prioritetnosti</w:t>
      </w:r>
      <w:proofErr w:type="spellEnd"/>
    </w:p>
    <w:p w14:paraId="50C68E81" w14:textId="20A39AC8" w:rsidR="00F80AE5" w:rsidRDefault="00F80AE5" w:rsidP="007327A1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stručne literature</w:t>
      </w:r>
    </w:p>
    <w:p w14:paraId="7896380B" w14:textId="3358C4E0" w:rsidR="008F2253" w:rsidRPr="008F2253" w:rsidRDefault="00F80AE5" w:rsidP="008F225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slikovnica za skupine</w:t>
      </w:r>
    </w:p>
    <w:p w14:paraId="740F50D9" w14:textId="552A41A0" w:rsidR="00F80AE5" w:rsidRPr="00D4215D" w:rsidRDefault="00F80AE5" w:rsidP="00D4215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Dopuna posteljine, kuhinjskih krpa, platnenih pelena za higijenu</w:t>
      </w:r>
      <w:r w:rsidR="007574C0">
        <w:rPr>
          <w:rFonts w:ascii="Times New Roman" w:hAnsi="Times New Roman" w:cs="Times New Roman"/>
          <w:sz w:val="24"/>
          <w:szCs w:val="24"/>
        </w:rPr>
        <w:t>,</w:t>
      </w:r>
      <w:r w:rsidR="00DE1E9B">
        <w:rPr>
          <w:rFonts w:ascii="Times New Roman" w:hAnsi="Times New Roman" w:cs="Times New Roman"/>
          <w:sz w:val="24"/>
          <w:szCs w:val="24"/>
        </w:rPr>
        <w:t xml:space="preserve"> podbradaka,</w:t>
      </w:r>
      <w:r w:rsidR="007574C0">
        <w:rPr>
          <w:rFonts w:ascii="Times New Roman" w:hAnsi="Times New Roman" w:cs="Times New Roman"/>
          <w:sz w:val="24"/>
          <w:szCs w:val="24"/>
        </w:rPr>
        <w:t xml:space="preserve"> posuđa</w:t>
      </w:r>
    </w:p>
    <w:p w14:paraId="79A11153" w14:textId="46942B21" w:rsidR="007574C0" w:rsidRPr="003078D0" w:rsidRDefault="00160FD4" w:rsidP="003078D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Kontinuirana nabava likovnog i </w:t>
      </w:r>
      <w:r w:rsidR="007574C0">
        <w:rPr>
          <w:rFonts w:ascii="Times New Roman" w:hAnsi="Times New Roman" w:cs="Times New Roman"/>
          <w:sz w:val="24"/>
          <w:szCs w:val="24"/>
        </w:rPr>
        <w:t>drugog potrošnog materijala</w:t>
      </w:r>
    </w:p>
    <w:p w14:paraId="33228DC5" w14:textId="7656359B" w:rsidR="00160FD4" w:rsidRPr="00D82FD8" w:rsidRDefault="00160FD4" w:rsidP="00160FD4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ispravnosti svih kućanskih i protupožarnih aparata</w:t>
      </w:r>
    </w:p>
    <w:p w14:paraId="4FA598B4" w14:textId="77777777" w:rsidR="007574C0" w:rsidRDefault="00160FD4" w:rsidP="007574C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>Redovna kontrola mikrobiološke čistoće hrane, vode</w:t>
      </w:r>
    </w:p>
    <w:p w14:paraId="1EE01EF0" w14:textId="77777777" w:rsidR="007574C0" w:rsidRDefault="00AC2151" w:rsidP="00A3654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Pojačana dezinfekcija</w:t>
      </w:r>
      <w:r w:rsidR="00A3654B" w:rsidRPr="007574C0">
        <w:rPr>
          <w:rFonts w:ascii="Times New Roman" w:hAnsi="Times New Roman" w:cs="Times New Roman"/>
          <w:sz w:val="24"/>
          <w:szCs w:val="24"/>
        </w:rPr>
        <w:t xml:space="preserve">, svih </w:t>
      </w:r>
      <w:proofErr w:type="spellStart"/>
      <w:r w:rsidR="007574C0">
        <w:rPr>
          <w:rFonts w:ascii="Times New Roman" w:hAnsi="Times New Roman" w:cs="Times New Roman"/>
          <w:sz w:val="24"/>
          <w:szCs w:val="24"/>
        </w:rPr>
        <w:t>površina,nabava</w:t>
      </w:r>
      <w:proofErr w:type="spellEnd"/>
      <w:r w:rsidR="007574C0">
        <w:rPr>
          <w:rFonts w:ascii="Times New Roman" w:hAnsi="Times New Roman" w:cs="Times New Roman"/>
          <w:sz w:val="24"/>
          <w:szCs w:val="24"/>
        </w:rPr>
        <w:t xml:space="preserve"> dezinfekcijskih barijera, </w:t>
      </w:r>
      <w:proofErr w:type="spellStart"/>
      <w:r w:rsidR="007574C0">
        <w:rPr>
          <w:rFonts w:ascii="Times New Roman" w:hAnsi="Times New Roman" w:cs="Times New Roman"/>
          <w:sz w:val="24"/>
          <w:szCs w:val="24"/>
        </w:rPr>
        <w:t>beskontaknih</w:t>
      </w:r>
      <w:proofErr w:type="spellEnd"/>
      <w:r w:rsidR="007574C0">
        <w:rPr>
          <w:rFonts w:ascii="Times New Roman" w:hAnsi="Times New Roman" w:cs="Times New Roman"/>
          <w:sz w:val="24"/>
          <w:szCs w:val="24"/>
        </w:rPr>
        <w:t xml:space="preserve"> toplomjera</w:t>
      </w:r>
    </w:p>
    <w:p w14:paraId="66DD846E" w14:textId="32706317" w:rsidR="003078D0" w:rsidRPr="008F2253" w:rsidRDefault="00160FD4" w:rsidP="008F2253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574C0">
        <w:rPr>
          <w:rFonts w:ascii="Times New Roman" w:hAnsi="Times New Roman" w:cs="Times New Roman"/>
          <w:sz w:val="24"/>
          <w:szCs w:val="24"/>
        </w:rPr>
        <w:t>Redovna sanitarna kontrola radnika</w:t>
      </w:r>
    </w:p>
    <w:p w14:paraId="412667A5" w14:textId="24C99A09" w:rsidR="003078D0" w:rsidRPr="003078D0" w:rsidRDefault="00B1289F" w:rsidP="003078D0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 ulaza putem elektroničkih kartica za roditelje i zaposlenike</w:t>
      </w:r>
    </w:p>
    <w:p w14:paraId="55DF78E9" w14:textId="32046557" w:rsidR="00857BED" w:rsidRDefault="00D4215D" w:rsidP="00D4215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Dopuna didaktike</w:t>
      </w:r>
    </w:p>
    <w:p w14:paraId="6DB09591" w14:textId="715ACE29" w:rsidR="00D4215D" w:rsidRDefault="00D4215D" w:rsidP="00D4215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Dopuna igrala za vanjska igrališta</w:t>
      </w:r>
    </w:p>
    <w:p w14:paraId="43A3F58D" w14:textId="53ED7376" w:rsidR="00D4215D" w:rsidRPr="00C60C3B" w:rsidRDefault="00D4215D" w:rsidP="00D4215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Nabava televizora, nabava zamrzivača</w:t>
      </w:r>
      <w:r w:rsidR="00DE1E9B">
        <w:rPr>
          <w:rFonts w:ascii="Times New Roman" w:hAnsi="Times New Roman" w:cs="Times New Roman"/>
          <w:sz w:val="24"/>
          <w:szCs w:val="24"/>
        </w:rPr>
        <w:t>, namještaja</w:t>
      </w:r>
      <w:r w:rsidR="009B72A9">
        <w:rPr>
          <w:rFonts w:ascii="Times New Roman" w:hAnsi="Times New Roman" w:cs="Times New Roman"/>
          <w:sz w:val="24"/>
          <w:szCs w:val="24"/>
        </w:rPr>
        <w:t xml:space="preserve"> -polica koje nedostaju </w:t>
      </w:r>
    </w:p>
    <w:p w14:paraId="792E6B04" w14:textId="15ADA7D8" w:rsidR="00D82FD8" w:rsidRPr="003F6A86" w:rsidRDefault="00942523" w:rsidP="00857BED">
      <w:pPr>
        <w:rPr>
          <w:rFonts w:ascii="Times New Roman" w:hAnsi="Times New Roman" w:cs="Times New Roman"/>
          <w:sz w:val="24"/>
          <w:szCs w:val="24"/>
        </w:rPr>
      </w:pPr>
      <w:r w:rsidRPr="00D82FD8">
        <w:rPr>
          <w:rFonts w:ascii="Times New Roman" w:hAnsi="Times New Roman" w:cs="Times New Roman"/>
          <w:sz w:val="24"/>
          <w:szCs w:val="24"/>
        </w:rPr>
        <w:t xml:space="preserve">Planom su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 xml:space="preserve">planirane  realne potrebe, a </w:t>
      </w:r>
      <w:r w:rsidR="001B15D4" w:rsidRPr="00D82FD8">
        <w:rPr>
          <w:rFonts w:ascii="Times New Roman" w:hAnsi="Times New Roman" w:cs="Times New Roman"/>
          <w:sz w:val="24"/>
          <w:szCs w:val="24"/>
        </w:rPr>
        <w:t>mogućnosti</w:t>
      </w:r>
      <w:r w:rsidR="004208AB" w:rsidRPr="00D82FD8">
        <w:rPr>
          <w:rFonts w:ascii="Times New Roman" w:hAnsi="Times New Roman" w:cs="Times New Roman"/>
          <w:sz w:val="24"/>
          <w:szCs w:val="24"/>
        </w:rPr>
        <w:t xml:space="preserve"> realizacije </w:t>
      </w:r>
      <w:r w:rsidRPr="00D82FD8">
        <w:rPr>
          <w:rFonts w:ascii="Times New Roman" w:hAnsi="Times New Roman" w:cs="Times New Roman"/>
          <w:sz w:val="24"/>
          <w:szCs w:val="24"/>
        </w:rPr>
        <w:t xml:space="preserve"> ovisit će </w:t>
      </w:r>
      <w:r w:rsidR="001B15D4" w:rsidRPr="00D82FD8">
        <w:rPr>
          <w:rFonts w:ascii="Times New Roman" w:hAnsi="Times New Roman" w:cs="Times New Roman"/>
          <w:sz w:val="24"/>
          <w:szCs w:val="24"/>
        </w:rPr>
        <w:t xml:space="preserve"> o broju upisane</w:t>
      </w:r>
      <w:r w:rsidRPr="00D82FD8">
        <w:rPr>
          <w:rFonts w:ascii="Times New Roman" w:hAnsi="Times New Roman" w:cs="Times New Roman"/>
          <w:sz w:val="24"/>
          <w:szCs w:val="24"/>
        </w:rPr>
        <w:t xml:space="preserve"> i ispisane</w:t>
      </w:r>
      <w:r w:rsidR="00241C26">
        <w:rPr>
          <w:rFonts w:ascii="Times New Roman" w:hAnsi="Times New Roman" w:cs="Times New Roman"/>
          <w:sz w:val="24"/>
          <w:szCs w:val="24"/>
        </w:rPr>
        <w:t xml:space="preserve"> djece</w:t>
      </w:r>
      <w:r w:rsidRPr="00D82FD8">
        <w:rPr>
          <w:rFonts w:ascii="Times New Roman" w:hAnsi="Times New Roman" w:cs="Times New Roman"/>
          <w:sz w:val="24"/>
          <w:szCs w:val="24"/>
        </w:rPr>
        <w:t>,</w:t>
      </w:r>
      <w:r w:rsidR="00241C26">
        <w:rPr>
          <w:rFonts w:ascii="Times New Roman" w:hAnsi="Times New Roman" w:cs="Times New Roman"/>
          <w:sz w:val="24"/>
          <w:szCs w:val="24"/>
        </w:rPr>
        <w:t xml:space="preserve"> </w:t>
      </w:r>
      <w:r w:rsidRPr="00D82FD8">
        <w:rPr>
          <w:rFonts w:ascii="Times New Roman" w:hAnsi="Times New Roman" w:cs="Times New Roman"/>
          <w:sz w:val="24"/>
          <w:szCs w:val="24"/>
        </w:rPr>
        <w:t>te redovitim uplat</w:t>
      </w:r>
      <w:r w:rsidR="00241C26">
        <w:rPr>
          <w:rFonts w:ascii="Times New Roman" w:hAnsi="Times New Roman" w:cs="Times New Roman"/>
          <w:sz w:val="24"/>
          <w:szCs w:val="24"/>
        </w:rPr>
        <w:t>ama osnivač</w:t>
      </w:r>
      <w:r w:rsidR="00C60C3B">
        <w:rPr>
          <w:rFonts w:ascii="Times New Roman" w:hAnsi="Times New Roman" w:cs="Times New Roman"/>
          <w:sz w:val="24"/>
          <w:szCs w:val="24"/>
        </w:rPr>
        <w:t>a i korisnika usluga, te</w:t>
      </w:r>
      <w:r w:rsidR="00DE1E9B">
        <w:rPr>
          <w:rFonts w:ascii="Times New Roman" w:hAnsi="Times New Roman" w:cs="Times New Roman"/>
          <w:sz w:val="24"/>
          <w:szCs w:val="24"/>
        </w:rPr>
        <w:t xml:space="preserve"> troškovima nastalim zbog </w:t>
      </w:r>
      <w:r w:rsidR="00C60C3B">
        <w:rPr>
          <w:rFonts w:ascii="Times New Roman" w:hAnsi="Times New Roman" w:cs="Times New Roman"/>
          <w:sz w:val="24"/>
          <w:szCs w:val="24"/>
        </w:rPr>
        <w:t xml:space="preserve"> bolova</w:t>
      </w:r>
      <w:r w:rsidR="00DE1E9B">
        <w:rPr>
          <w:rFonts w:ascii="Times New Roman" w:hAnsi="Times New Roman" w:cs="Times New Roman"/>
          <w:sz w:val="24"/>
          <w:szCs w:val="24"/>
        </w:rPr>
        <w:t>njima zaposlenika i  njihovih</w:t>
      </w:r>
      <w:r w:rsidR="00241C26">
        <w:rPr>
          <w:rFonts w:ascii="Times New Roman" w:hAnsi="Times New Roman" w:cs="Times New Roman"/>
          <w:sz w:val="24"/>
          <w:szCs w:val="24"/>
        </w:rPr>
        <w:t xml:space="preserve"> zamjen</w:t>
      </w:r>
      <w:r w:rsidR="00DE1E9B">
        <w:rPr>
          <w:rFonts w:ascii="Times New Roman" w:hAnsi="Times New Roman" w:cs="Times New Roman"/>
          <w:sz w:val="24"/>
          <w:szCs w:val="24"/>
        </w:rPr>
        <w:t>a</w:t>
      </w:r>
      <w:r w:rsidR="00241C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DE3B05" w14:textId="77777777" w:rsidR="00825FC2" w:rsidRDefault="00825FC2" w:rsidP="001B15D4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4CC79A2" w14:textId="65374EFD" w:rsidR="001B15D4" w:rsidRPr="003F6A86" w:rsidRDefault="00FA5C57" w:rsidP="001B15D4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RAD NA NJEZI I SKRBI ZA TJELESNI RAST I RAZVOJ DJECE I BRIZI ZA  NJIHOVO ZDRAVLJE</w:t>
      </w:r>
    </w:p>
    <w:p w14:paraId="0206D1EC" w14:textId="77777777" w:rsidR="00E97E7E" w:rsidRDefault="00C60C3B" w:rsidP="00E97E7E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Početkak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nove pedagoške 202</w:t>
      </w:r>
      <w:r w:rsidR="00B22E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./2</w:t>
      </w:r>
      <w:r w:rsidR="00B22E60">
        <w:rPr>
          <w:rFonts w:ascii="Times New Roman" w:hAnsi="Times New Roman" w:cs="Times New Roman"/>
          <w:sz w:val="24"/>
          <w:szCs w:val="24"/>
        </w:rPr>
        <w:t>5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. godine </w:t>
      </w:r>
      <w:r w:rsidR="00D4215D">
        <w:rPr>
          <w:rFonts w:ascii="Times New Roman" w:hAnsi="Times New Roman" w:cs="Times New Roman"/>
          <w:sz w:val="24"/>
          <w:szCs w:val="24"/>
        </w:rPr>
        <w:t xml:space="preserve">nastavlja se s pojačanim </w:t>
      </w:r>
      <w:r>
        <w:rPr>
          <w:rFonts w:ascii="Times New Roman" w:hAnsi="Times New Roman" w:cs="Times New Roman"/>
          <w:sz w:val="24"/>
          <w:szCs w:val="24"/>
        </w:rPr>
        <w:t xml:space="preserve"> mjerama zaštite zbog pandemije izazv</w:t>
      </w:r>
      <w:r w:rsidR="00DE1E9B">
        <w:rPr>
          <w:rFonts w:ascii="Times New Roman" w:hAnsi="Times New Roman" w:cs="Times New Roman"/>
          <w:sz w:val="24"/>
          <w:szCs w:val="24"/>
        </w:rPr>
        <w:t>ane COVID-om, te čestim virozama koje su nakon pandemije češće i intenzivnije .</w:t>
      </w:r>
      <w:r>
        <w:rPr>
          <w:rFonts w:ascii="Times New Roman" w:hAnsi="Times New Roman" w:cs="Times New Roman"/>
          <w:sz w:val="24"/>
          <w:szCs w:val="24"/>
        </w:rPr>
        <w:t xml:space="preserve"> S novoupisanom djecom izvršeni su individualni razgovori 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navikama, potreb</w:t>
      </w:r>
      <w:r w:rsidR="004208AB" w:rsidRPr="00D82FD8">
        <w:rPr>
          <w:rFonts w:ascii="Times New Roman" w:hAnsi="Times New Roman" w:cs="Times New Roman"/>
          <w:sz w:val="24"/>
          <w:szCs w:val="24"/>
        </w:rPr>
        <w:t>ama, eventualnim zdravstvenim p</w:t>
      </w:r>
      <w:r w:rsidR="00FA5C57" w:rsidRPr="00D82FD8">
        <w:rPr>
          <w:rFonts w:ascii="Times New Roman" w:hAnsi="Times New Roman" w:cs="Times New Roman"/>
          <w:sz w:val="24"/>
          <w:szCs w:val="24"/>
        </w:rPr>
        <w:t>roblemima djeteta. Svim roditeljima koji prvi puta d</w:t>
      </w:r>
      <w:r w:rsidR="00066F80" w:rsidRPr="00D82FD8">
        <w:rPr>
          <w:rFonts w:ascii="Times New Roman" w:hAnsi="Times New Roman" w:cs="Times New Roman"/>
          <w:sz w:val="24"/>
          <w:szCs w:val="24"/>
        </w:rPr>
        <w:t>ovode dijete u vrtić omogućavamo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da sa njim provedu nekoliko sati u skupini,</w:t>
      </w:r>
      <w:r w:rsidR="00D82FD8" w:rsidRPr="00D82FD8">
        <w:rPr>
          <w:rFonts w:ascii="Times New Roman" w:hAnsi="Times New Roman" w:cs="Times New Roman"/>
          <w:sz w:val="24"/>
          <w:szCs w:val="24"/>
        </w:rPr>
        <w:t xml:space="preserve"> </w:t>
      </w:r>
      <w:r w:rsidR="00FA5C57" w:rsidRPr="00D82FD8">
        <w:rPr>
          <w:rFonts w:ascii="Times New Roman" w:hAnsi="Times New Roman" w:cs="Times New Roman"/>
          <w:sz w:val="24"/>
          <w:szCs w:val="24"/>
        </w:rPr>
        <w:t>po potrebi i više dana,</w:t>
      </w:r>
      <w:r w:rsidR="00D4215D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ili tjedana, te ih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pripremimo na moguće probl</w:t>
      </w:r>
      <w:r w:rsidR="00650B0C">
        <w:rPr>
          <w:rFonts w:ascii="Times New Roman" w:hAnsi="Times New Roman" w:cs="Times New Roman"/>
          <w:sz w:val="24"/>
          <w:szCs w:val="24"/>
        </w:rPr>
        <w:t xml:space="preserve">eme s adaptacijom djeteta i 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 mogućnost čestih viroza</w:t>
      </w:r>
      <w:r>
        <w:rPr>
          <w:rFonts w:ascii="Times New Roman" w:hAnsi="Times New Roman" w:cs="Times New Roman"/>
          <w:sz w:val="24"/>
          <w:szCs w:val="24"/>
        </w:rPr>
        <w:t xml:space="preserve"> prvih mjeseci pohađanja vrtića, </w:t>
      </w:r>
      <w:r w:rsidR="00D4215D">
        <w:rPr>
          <w:rFonts w:ascii="Times New Roman" w:hAnsi="Times New Roman" w:cs="Times New Roman"/>
          <w:sz w:val="24"/>
          <w:szCs w:val="24"/>
        </w:rPr>
        <w:t xml:space="preserve">te upozorenjem da ćemo i </w:t>
      </w:r>
      <w:r>
        <w:rPr>
          <w:rFonts w:ascii="Times New Roman" w:hAnsi="Times New Roman" w:cs="Times New Roman"/>
          <w:sz w:val="24"/>
          <w:szCs w:val="24"/>
        </w:rPr>
        <w:t>ove</w:t>
      </w:r>
    </w:p>
    <w:p w14:paraId="59F7B55E" w14:textId="7FB9DA2C" w:rsidR="00E97E7E" w:rsidRDefault="00E97E7E" w:rsidP="00E97E7E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-3-</w:t>
      </w:r>
    </w:p>
    <w:p w14:paraId="203E259B" w14:textId="17F3D5BB" w:rsidR="00E97E7E" w:rsidRDefault="00D4215D" w:rsidP="00E97E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pedagoške godine ukoliko stanje bude </w:t>
      </w:r>
      <w:proofErr w:type="spellStart"/>
      <w:r>
        <w:rPr>
          <w:rFonts w:ascii="Times New Roman" w:hAnsi="Times New Roman" w:cs="Times New Roman"/>
          <w:sz w:val="24"/>
          <w:szCs w:val="24"/>
        </w:rPr>
        <w:t>zahtjevalo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poštivati mjere zaštite koje nam proslijede službe javnog zdravstva</w:t>
      </w:r>
      <w:r w:rsidR="00C60C3B">
        <w:rPr>
          <w:rFonts w:ascii="Times New Roman" w:hAnsi="Times New Roman" w:cs="Times New Roman"/>
          <w:sz w:val="24"/>
          <w:szCs w:val="24"/>
        </w:rPr>
        <w:t>.</w:t>
      </w:r>
    </w:p>
    <w:p w14:paraId="447A0860" w14:textId="005B1CD0" w:rsidR="00A4349D" w:rsidRPr="00A366DF" w:rsidRDefault="00A0749E" w:rsidP="00E97E7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>Osobita pozornost posvećuje s</w:t>
      </w:r>
      <w:r w:rsidR="00FA5C57" w:rsidRPr="00D82FD8">
        <w:rPr>
          <w:rFonts w:ascii="Times New Roman" w:hAnsi="Times New Roman" w:cs="Times New Roman"/>
          <w:sz w:val="24"/>
          <w:szCs w:val="24"/>
        </w:rPr>
        <w:t xml:space="preserve">e djeci koja uz redovite potvrde o sistematskom pregledu djeteta za vrtić posjeduju  dodatnu </w:t>
      </w:r>
      <w:proofErr w:type="spellStart"/>
      <w:r w:rsidR="00FA5C57" w:rsidRPr="00D82FD8">
        <w:rPr>
          <w:rFonts w:ascii="Times New Roman" w:hAnsi="Times New Roman" w:cs="Times New Roman"/>
          <w:sz w:val="24"/>
          <w:szCs w:val="24"/>
        </w:rPr>
        <w:t>lječničku</w:t>
      </w:r>
      <w:proofErr w:type="spellEnd"/>
      <w:r w:rsidR="00FA5C57" w:rsidRPr="00D82FD8">
        <w:rPr>
          <w:rFonts w:ascii="Times New Roman" w:hAnsi="Times New Roman" w:cs="Times New Roman"/>
          <w:sz w:val="24"/>
          <w:szCs w:val="24"/>
        </w:rPr>
        <w:t xml:space="preserve"> dokumentaciju kako bi se odgojitelji znali prilagoditi takvom djetetu budući</w:t>
      </w:r>
      <w:r w:rsidR="00DE1E9B">
        <w:rPr>
          <w:rFonts w:ascii="Times New Roman" w:hAnsi="Times New Roman" w:cs="Times New Roman"/>
          <w:sz w:val="24"/>
          <w:szCs w:val="24"/>
        </w:rPr>
        <w:t xml:space="preserve"> da su integrirana u skupine, te potencijalno darovitoj djeci koja iziskuju posebno </w:t>
      </w:r>
      <w:proofErr w:type="spellStart"/>
      <w:r w:rsidR="00DE1E9B">
        <w:rPr>
          <w:rFonts w:ascii="Times New Roman" w:hAnsi="Times New Roman" w:cs="Times New Roman"/>
          <w:sz w:val="24"/>
          <w:szCs w:val="24"/>
        </w:rPr>
        <w:t>pripljemne</w:t>
      </w:r>
      <w:proofErr w:type="spellEnd"/>
      <w:r w:rsidR="00DE1E9B">
        <w:rPr>
          <w:rFonts w:ascii="Times New Roman" w:hAnsi="Times New Roman" w:cs="Times New Roman"/>
          <w:sz w:val="24"/>
          <w:szCs w:val="24"/>
        </w:rPr>
        <w:t xml:space="preserve"> aktivnosti i programe.</w:t>
      </w:r>
      <w:r w:rsidR="00E97E7E"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 xml:space="preserve">U vrtiću je uveden HACAP sustav od 2009. godine, te će se </w:t>
      </w:r>
      <w:r w:rsidR="004208AB" w:rsidRPr="00D82FD8">
        <w:rPr>
          <w:rFonts w:ascii="Times New Roman" w:hAnsi="Times New Roman" w:cs="Times New Roman"/>
          <w:sz w:val="24"/>
          <w:szCs w:val="24"/>
        </w:rPr>
        <w:t>redovito pratiti i unapređivat</w:t>
      </w:r>
      <w:r w:rsidR="00A4349D">
        <w:rPr>
          <w:rFonts w:ascii="Times New Roman" w:hAnsi="Times New Roman" w:cs="Times New Roman"/>
          <w:sz w:val="24"/>
          <w:szCs w:val="24"/>
        </w:rPr>
        <w:t xml:space="preserve">i </w:t>
      </w:r>
      <w:r w:rsidR="007F448E" w:rsidRPr="00D82FD8">
        <w:rPr>
          <w:rFonts w:ascii="Times New Roman" w:hAnsi="Times New Roman" w:cs="Times New Roman"/>
          <w:sz w:val="24"/>
          <w:szCs w:val="24"/>
        </w:rPr>
        <w:t>sukladno zakonskim odredbama njegovo provođenje.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7F448E" w:rsidRPr="00D82FD8">
        <w:rPr>
          <w:rFonts w:ascii="Times New Roman" w:hAnsi="Times New Roman" w:cs="Times New Roman"/>
          <w:sz w:val="24"/>
          <w:szCs w:val="24"/>
        </w:rPr>
        <w:t>Jelovnici su usklađeni Prehrambenim standardima djece predškolske dobi, a svake se godine u njega unose promjene uvođenje</w:t>
      </w:r>
      <w:r w:rsidR="00E97E7E">
        <w:rPr>
          <w:rFonts w:ascii="Times New Roman" w:hAnsi="Times New Roman" w:cs="Times New Roman"/>
          <w:sz w:val="24"/>
          <w:szCs w:val="24"/>
        </w:rPr>
        <w:t xml:space="preserve">m </w:t>
      </w:r>
      <w:r w:rsidR="007F448E" w:rsidRPr="00D82FD8">
        <w:rPr>
          <w:rFonts w:ascii="Times New Roman" w:hAnsi="Times New Roman" w:cs="Times New Roman"/>
          <w:sz w:val="24"/>
          <w:szCs w:val="24"/>
        </w:rPr>
        <w:t>raznovrsnih  namirnica i maštovitom pripremom obroka</w:t>
      </w:r>
      <w:r w:rsidR="00A4349D">
        <w:rPr>
          <w:rFonts w:ascii="Times New Roman" w:hAnsi="Times New Roman" w:cs="Times New Roman"/>
          <w:sz w:val="24"/>
          <w:szCs w:val="24"/>
        </w:rPr>
        <w:t xml:space="preserve">. </w:t>
      </w:r>
      <w:r w:rsidR="007F448E" w:rsidRPr="00D82FD8">
        <w:rPr>
          <w:rFonts w:ascii="Times New Roman" w:hAnsi="Times New Roman" w:cs="Times New Roman"/>
          <w:sz w:val="24"/>
          <w:szCs w:val="24"/>
        </w:rPr>
        <w:t>Tijekom cijele godine vodit će s</w:t>
      </w:r>
      <w:r w:rsidR="00A366DF">
        <w:rPr>
          <w:rFonts w:ascii="Times New Roman" w:hAnsi="Times New Roman" w:cs="Times New Roman"/>
          <w:sz w:val="24"/>
          <w:szCs w:val="24"/>
        </w:rPr>
        <w:t xml:space="preserve">e </w:t>
      </w:r>
      <w:r w:rsidR="007F448E" w:rsidRPr="00D82FD8">
        <w:rPr>
          <w:rFonts w:ascii="Times New Roman" w:hAnsi="Times New Roman" w:cs="Times New Roman"/>
          <w:sz w:val="24"/>
          <w:szCs w:val="24"/>
        </w:rPr>
        <w:t>briga o redovitim sanitarnim pregledima radnika, uziman</w:t>
      </w:r>
      <w:r w:rsidR="00741F87">
        <w:rPr>
          <w:rFonts w:ascii="Times New Roman" w:hAnsi="Times New Roman" w:cs="Times New Roman"/>
          <w:sz w:val="24"/>
          <w:szCs w:val="24"/>
        </w:rPr>
        <w:t xml:space="preserve">ju mikrobioloških uzoraka hrane </w:t>
      </w:r>
      <w:r w:rsidR="007F448E" w:rsidRPr="00D82FD8">
        <w:rPr>
          <w:rFonts w:ascii="Times New Roman" w:hAnsi="Times New Roman" w:cs="Times New Roman"/>
          <w:sz w:val="24"/>
          <w:szCs w:val="24"/>
        </w:rPr>
        <w:t>vode i pribora, kao i o nabavci svježih, zdravih i ispitanih namirnica.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 xml:space="preserve">Iznimna briga i dalje će se voditi o </w:t>
      </w:r>
      <w:proofErr w:type="spellStart"/>
      <w:r w:rsidR="00301CBC" w:rsidRPr="00D82FD8">
        <w:rPr>
          <w:rFonts w:ascii="Times New Roman" w:hAnsi="Times New Roman" w:cs="Times New Roman"/>
          <w:sz w:val="24"/>
          <w:szCs w:val="24"/>
        </w:rPr>
        <w:t>čitoći</w:t>
      </w:r>
      <w:proofErr w:type="spellEnd"/>
      <w:r w:rsidR="00301CBC" w:rsidRPr="00D82FD8">
        <w:rPr>
          <w:rFonts w:ascii="Times New Roman" w:hAnsi="Times New Roman" w:cs="Times New Roman"/>
          <w:sz w:val="24"/>
          <w:szCs w:val="24"/>
        </w:rPr>
        <w:t xml:space="preserve"> i dezinfekciji vrtića,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igračaka, stolova, podova, posteljine,</w:t>
      </w:r>
      <w:r w:rsidR="00FE4E3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ulaznih vrata svih prostorija, a osobito sanitarnih</w:t>
      </w:r>
      <w:r w:rsidR="00C60C3B">
        <w:rPr>
          <w:rFonts w:ascii="Times New Roman" w:hAnsi="Times New Roman" w:cs="Times New Roman"/>
          <w:sz w:val="24"/>
          <w:szCs w:val="24"/>
        </w:rPr>
        <w:t xml:space="preserve"> čvorova i jasličkih prostorija, a na ulazu će uvijek biti sredstva za dezinfekciju i zaštitne maske.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Od 2007. godine provode se mjere Sigurnosno zaštit</w:t>
      </w:r>
      <w:r w:rsidR="004208AB" w:rsidRPr="00D82FD8">
        <w:rPr>
          <w:rFonts w:ascii="Times New Roman" w:hAnsi="Times New Roman" w:cs="Times New Roman"/>
          <w:sz w:val="24"/>
          <w:szCs w:val="24"/>
        </w:rPr>
        <w:t>nog programa, a svake se godine</w:t>
      </w:r>
      <w:r w:rsidR="00301CBC" w:rsidRPr="00D82FD8">
        <w:rPr>
          <w:rFonts w:ascii="Times New Roman" w:hAnsi="Times New Roman" w:cs="Times New Roman"/>
          <w:sz w:val="24"/>
          <w:szCs w:val="24"/>
        </w:rPr>
        <w:t xml:space="preserve">, pa tako i ove on </w:t>
      </w:r>
      <w:proofErr w:type="spellStart"/>
      <w:r w:rsidR="00301CBC" w:rsidRPr="00D82FD8">
        <w:rPr>
          <w:rFonts w:ascii="Times New Roman" w:hAnsi="Times New Roman" w:cs="Times New Roman"/>
          <w:sz w:val="24"/>
          <w:szCs w:val="24"/>
        </w:rPr>
        <w:t>nadopunje</w:t>
      </w:r>
      <w:proofErr w:type="spellEnd"/>
      <w:r w:rsidR="00301CBC" w:rsidRPr="00D82FD8">
        <w:rPr>
          <w:rFonts w:ascii="Times New Roman" w:hAnsi="Times New Roman" w:cs="Times New Roman"/>
          <w:sz w:val="24"/>
          <w:szCs w:val="24"/>
        </w:rPr>
        <w:t xml:space="preserve"> novim sigurnosnim mjerama i protokolima, nakon što uvidimo da neke situacije možda nismo dovoljno razradili kako bi zaštitili djecu.</w:t>
      </w:r>
      <w:r w:rsidR="00650B0C">
        <w:rPr>
          <w:rFonts w:ascii="Times New Roman" w:hAnsi="Times New Roman" w:cs="Times New Roman"/>
          <w:sz w:val="24"/>
          <w:szCs w:val="24"/>
        </w:rPr>
        <w:t xml:space="preserve"> U ovoj će se godini intenzivnije rad</w:t>
      </w:r>
      <w:r w:rsidR="00C60C3B">
        <w:rPr>
          <w:rFonts w:ascii="Times New Roman" w:hAnsi="Times New Roman" w:cs="Times New Roman"/>
          <w:sz w:val="24"/>
          <w:szCs w:val="24"/>
        </w:rPr>
        <w:t>iti i na pripremi djece i r</w:t>
      </w:r>
      <w:r w:rsidR="00B65887">
        <w:rPr>
          <w:rFonts w:ascii="Times New Roman" w:hAnsi="Times New Roman" w:cs="Times New Roman"/>
          <w:sz w:val="24"/>
          <w:szCs w:val="24"/>
        </w:rPr>
        <w:t>oditelja na sprečavanju zaraze, te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C60C3B">
        <w:rPr>
          <w:rFonts w:ascii="Times New Roman" w:hAnsi="Times New Roman" w:cs="Times New Roman"/>
          <w:sz w:val="24"/>
          <w:szCs w:val="24"/>
        </w:rPr>
        <w:t>mogućnostima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B65887">
        <w:rPr>
          <w:rFonts w:ascii="Times New Roman" w:hAnsi="Times New Roman" w:cs="Times New Roman"/>
          <w:sz w:val="24"/>
          <w:szCs w:val="24"/>
        </w:rPr>
        <w:t>zaštite.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301CBC" w:rsidRPr="00D82FD8">
        <w:rPr>
          <w:rFonts w:ascii="Times New Roman" w:hAnsi="Times New Roman" w:cs="Times New Roman"/>
          <w:sz w:val="24"/>
          <w:szCs w:val="24"/>
        </w:rPr>
        <w:t>Na prvom roditeljskom sa</w:t>
      </w:r>
      <w:r w:rsidR="004B2D7C" w:rsidRPr="00D82FD8">
        <w:rPr>
          <w:rFonts w:ascii="Times New Roman" w:hAnsi="Times New Roman" w:cs="Times New Roman"/>
          <w:sz w:val="24"/>
          <w:szCs w:val="24"/>
        </w:rPr>
        <w:t>s</w:t>
      </w:r>
      <w:r w:rsidR="00301CBC" w:rsidRPr="00D82FD8">
        <w:rPr>
          <w:rFonts w:ascii="Times New Roman" w:hAnsi="Times New Roman" w:cs="Times New Roman"/>
          <w:sz w:val="24"/>
          <w:szCs w:val="24"/>
        </w:rPr>
        <w:t xml:space="preserve">tanku roditelje upućujemo u mjere postupanja po </w:t>
      </w:r>
      <w:r w:rsidR="004B2D7C" w:rsidRPr="00D82FD8">
        <w:rPr>
          <w:rFonts w:ascii="Times New Roman" w:hAnsi="Times New Roman" w:cs="Times New Roman"/>
          <w:sz w:val="24"/>
          <w:szCs w:val="24"/>
        </w:rPr>
        <w:t>programu kako bi i oni bili obavješteni o pravilima ponašanja roditelja i zaposlenika vrtića.</w:t>
      </w:r>
      <w:r w:rsidR="00825FC2">
        <w:rPr>
          <w:rFonts w:ascii="Times New Roman" w:hAnsi="Times New Roman" w:cs="Times New Roman"/>
          <w:sz w:val="24"/>
          <w:szCs w:val="24"/>
        </w:rPr>
        <w:t xml:space="preserve"> </w:t>
      </w:r>
      <w:r w:rsidR="004B2D7C" w:rsidRPr="00D82FD8">
        <w:rPr>
          <w:rFonts w:ascii="Times New Roman" w:hAnsi="Times New Roman" w:cs="Times New Roman"/>
          <w:sz w:val="24"/>
          <w:szCs w:val="24"/>
        </w:rPr>
        <w:t xml:space="preserve">Odgojitelji prema svom planu vrše antropometrijska mjerenja djece, kao i druga praćenja o napretku ili stagnaciji djeteta, te o tome najprije raspravljamo na </w:t>
      </w:r>
      <w:r w:rsidR="004208AB" w:rsidRPr="00D82FD8">
        <w:rPr>
          <w:rFonts w:ascii="Times New Roman" w:hAnsi="Times New Roman" w:cs="Times New Roman"/>
          <w:sz w:val="24"/>
          <w:szCs w:val="24"/>
        </w:rPr>
        <w:t>odgojiteljskom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4B2D7C" w:rsidRPr="00D82FD8">
        <w:rPr>
          <w:rFonts w:ascii="Times New Roman" w:hAnsi="Times New Roman" w:cs="Times New Roman"/>
          <w:sz w:val="24"/>
          <w:szCs w:val="24"/>
        </w:rPr>
        <w:t>zdravstvenom vijeću, te zajednički donosimo stav o nastupu prema roditeljima</w:t>
      </w:r>
      <w:r w:rsidR="008B42E5" w:rsidRPr="00D82FD8">
        <w:rPr>
          <w:rFonts w:ascii="Times New Roman" w:hAnsi="Times New Roman" w:cs="Times New Roman"/>
          <w:sz w:val="24"/>
          <w:szCs w:val="24"/>
        </w:rPr>
        <w:t>, te ih po potrebi upućujemo stručnoj osobi za pomoć.</w:t>
      </w:r>
      <w:r w:rsidR="00857BED">
        <w:rPr>
          <w:rFonts w:ascii="Times New Roman" w:hAnsi="Times New Roman" w:cs="Times New Roman"/>
          <w:sz w:val="24"/>
          <w:szCs w:val="24"/>
        </w:rPr>
        <w:t xml:space="preserve"> </w:t>
      </w:r>
      <w:r w:rsidR="008B42E5" w:rsidRPr="00D82FD8">
        <w:rPr>
          <w:rFonts w:ascii="Times New Roman" w:hAnsi="Times New Roman" w:cs="Times New Roman"/>
          <w:sz w:val="24"/>
          <w:szCs w:val="24"/>
        </w:rPr>
        <w:t>Svakodnevno će se i dalje vršiti pregled vanjskog igrališta (drugi odgojitelj u vrijeme jutarnjeg okupljanja) radi što sigurnije dječje i</w:t>
      </w:r>
      <w:r w:rsidR="00160EDA" w:rsidRPr="00D82FD8">
        <w:rPr>
          <w:rFonts w:ascii="Times New Roman" w:hAnsi="Times New Roman" w:cs="Times New Roman"/>
          <w:sz w:val="24"/>
          <w:szCs w:val="24"/>
        </w:rPr>
        <w:t>gre na vanjskom prostoru vrtića, te</w:t>
      </w:r>
      <w:r w:rsidR="00160EDA">
        <w:rPr>
          <w:rFonts w:ascii="Arial" w:hAnsi="Arial" w:cs="Arial"/>
          <w:sz w:val="24"/>
          <w:szCs w:val="24"/>
        </w:rPr>
        <w:t xml:space="preserve"> </w:t>
      </w:r>
      <w:r w:rsidR="00160EDA" w:rsidRPr="003F6A86">
        <w:rPr>
          <w:rFonts w:ascii="Times New Roman" w:hAnsi="Times New Roman" w:cs="Times New Roman"/>
          <w:sz w:val="24"/>
          <w:szCs w:val="24"/>
        </w:rPr>
        <w:t xml:space="preserve">redoviti periodični pregledi </w:t>
      </w:r>
      <w:proofErr w:type="spellStart"/>
      <w:r w:rsidR="00160EDA" w:rsidRPr="003F6A86">
        <w:rPr>
          <w:rFonts w:ascii="Times New Roman" w:hAnsi="Times New Roman" w:cs="Times New Roman"/>
          <w:sz w:val="24"/>
          <w:szCs w:val="24"/>
        </w:rPr>
        <w:t>plinodojave</w:t>
      </w:r>
      <w:proofErr w:type="spellEnd"/>
      <w:r w:rsidR="00160EDA" w:rsidRPr="003F6A86">
        <w:rPr>
          <w:rFonts w:ascii="Times New Roman" w:hAnsi="Times New Roman" w:cs="Times New Roman"/>
          <w:sz w:val="24"/>
          <w:szCs w:val="24"/>
        </w:rPr>
        <w:t>, trošila, aparata za ga</w:t>
      </w:r>
      <w:r w:rsidR="00F11F09" w:rsidRPr="003F6A86">
        <w:rPr>
          <w:rFonts w:ascii="Times New Roman" w:hAnsi="Times New Roman" w:cs="Times New Roman"/>
          <w:sz w:val="24"/>
          <w:szCs w:val="24"/>
        </w:rPr>
        <w:t>šenje požara, video nadzora,</w:t>
      </w:r>
      <w:r w:rsidR="00F11F09" w:rsidRPr="00D82FD8">
        <w:rPr>
          <w:rFonts w:ascii="Times New Roman" w:hAnsi="Times New Roman" w:cs="Times New Roman"/>
          <w:sz w:val="24"/>
          <w:szCs w:val="24"/>
        </w:rPr>
        <w:t xml:space="preserve">  gromobranskog sustava, rasvjetnih tijela, hidrantske mreže, </w:t>
      </w:r>
      <w:proofErr w:type="spellStart"/>
      <w:r w:rsidR="00F11F09" w:rsidRPr="00D82FD8">
        <w:rPr>
          <w:rFonts w:ascii="Times New Roman" w:hAnsi="Times New Roman" w:cs="Times New Roman"/>
          <w:sz w:val="24"/>
          <w:szCs w:val="24"/>
        </w:rPr>
        <w:t>panik</w:t>
      </w:r>
      <w:proofErr w:type="spellEnd"/>
      <w:r w:rsidR="00F11F09" w:rsidRPr="00D82FD8">
        <w:rPr>
          <w:rFonts w:ascii="Times New Roman" w:hAnsi="Times New Roman" w:cs="Times New Roman"/>
          <w:sz w:val="24"/>
          <w:szCs w:val="24"/>
        </w:rPr>
        <w:t xml:space="preserve"> rasvjete.</w:t>
      </w:r>
      <w:r>
        <w:rPr>
          <w:rFonts w:ascii="Times New Roman" w:hAnsi="Times New Roman" w:cs="Times New Roman"/>
          <w:sz w:val="24"/>
          <w:szCs w:val="24"/>
        </w:rPr>
        <w:t xml:space="preserve"> Tijekom ljetnih vrućina odgojitelji će poduzeti sve mjere zaštite djece od vrućine sukladno Protokolu o postupanju i preporukama za zaštitu od vrućine kojeg je donijelo Ministarstvo zdravstva. Djeca će vani boraviti u jutarnjim satima, a svaka prostorija dnevnog boravka opremljena je klima uređajem što omogućuje djeci ugodan boravak u vrtiću.</w:t>
      </w:r>
    </w:p>
    <w:p w14:paraId="0630E8D3" w14:textId="77777777" w:rsidR="008B42E5" w:rsidRPr="003F6A86" w:rsidRDefault="008B42E5" w:rsidP="001B15D4">
      <w:pPr>
        <w:rPr>
          <w:rFonts w:ascii="Times New Roman" w:hAnsi="Times New Roman" w:cs="Times New Roman"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ODGOJNO – OBRAZOVNI RAD</w:t>
      </w:r>
    </w:p>
    <w:p w14:paraId="1D60A3CC" w14:textId="77777777" w:rsidR="00F945FF" w:rsidRPr="003F6A86" w:rsidRDefault="00F945FF" w:rsidP="008503C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Nova pedagoška godina započeti će osmišljavanje prostora, obogaćivanjem centara, novim didaktičkim igrama, te stvaranjem što boljih uvjeta za </w:t>
      </w:r>
      <w:r w:rsidR="00BF5055">
        <w:rPr>
          <w:rFonts w:ascii="Times New Roman" w:hAnsi="Times New Roman" w:cs="Times New Roman"/>
          <w:sz w:val="24"/>
          <w:szCs w:val="24"/>
        </w:rPr>
        <w:t xml:space="preserve">zadovoljavanje dječjih potreba, </w:t>
      </w:r>
      <w:r w:rsidRPr="003F6A86">
        <w:rPr>
          <w:rFonts w:ascii="Times New Roman" w:hAnsi="Times New Roman" w:cs="Times New Roman"/>
          <w:sz w:val="24"/>
          <w:szCs w:val="24"/>
        </w:rPr>
        <w:t>interesa i što kvalitetnijeg i ugodnijeg ozračja u dječjem vrtiću.</w:t>
      </w:r>
    </w:p>
    <w:p w14:paraId="1F7884FB" w14:textId="0ED35998" w:rsidR="008B42E5" w:rsidRDefault="00F945FF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Sukladno Godišnjem planu prijedlogu akt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="00BF5055">
        <w:rPr>
          <w:rFonts w:ascii="Times New Roman" w:hAnsi="Times New Roman" w:cs="Times New Roman"/>
          <w:sz w:val="24"/>
          <w:szCs w:val="24"/>
        </w:rPr>
        <w:t>vnosti za pedagošku godinu 202</w:t>
      </w:r>
      <w:r w:rsidR="00B22E60">
        <w:rPr>
          <w:rFonts w:ascii="Times New Roman" w:hAnsi="Times New Roman" w:cs="Times New Roman"/>
          <w:sz w:val="24"/>
          <w:szCs w:val="24"/>
        </w:rPr>
        <w:t>4</w:t>
      </w:r>
      <w:r w:rsidR="00BF5055">
        <w:rPr>
          <w:rFonts w:ascii="Times New Roman" w:hAnsi="Times New Roman" w:cs="Times New Roman"/>
          <w:sz w:val="24"/>
          <w:szCs w:val="24"/>
        </w:rPr>
        <w:t>./2</w:t>
      </w:r>
      <w:r w:rsidR="00B22E60">
        <w:rPr>
          <w:rFonts w:ascii="Times New Roman" w:hAnsi="Times New Roman" w:cs="Times New Roman"/>
          <w:sz w:val="24"/>
          <w:szCs w:val="24"/>
        </w:rPr>
        <w:t>5</w:t>
      </w:r>
      <w:r w:rsidRPr="003F6A86">
        <w:rPr>
          <w:rFonts w:ascii="Times New Roman" w:hAnsi="Times New Roman" w:cs="Times New Roman"/>
          <w:sz w:val="24"/>
          <w:szCs w:val="24"/>
        </w:rPr>
        <w:t>. odgojitelji će planirati u svojim tromjesečnim, tjednim i dnevnim planovima aktivnosti vezane uz navedeni plan, interese dj</w:t>
      </w:r>
      <w:r w:rsidR="004208AB" w:rsidRPr="003F6A86">
        <w:rPr>
          <w:rFonts w:ascii="Times New Roman" w:hAnsi="Times New Roman" w:cs="Times New Roman"/>
          <w:sz w:val="24"/>
          <w:szCs w:val="24"/>
        </w:rPr>
        <w:t>e</w:t>
      </w:r>
      <w:r w:rsidRPr="003F6A86">
        <w:rPr>
          <w:rFonts w:ascii="Times New Roman" w:hAnsi="Times New Roman" w:cs="Times New Roman"/>
          <w:sz w:val="24"/>
          <w:szCs w:val="24"/>
        </w:rPr>
        <w:t>ce,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istraživačke aktivnosti i projekte</w:t>
      </w:r>
      <w:r w:rsidR="005553D5" w:rsidRPr="003F6A86">
        <w:rPr>
          <w:rFonts w:ascii="Times New Roman" w:hAnsi="Times New Roman" w:cs="Times New Roman"/>
          <w:sz w:val="24"/>
          <w:szCs w:val="24"/>
        </w:rPr>
        <w:t>.</w:t>
      </w:r>
    </w:p>
    <w:p w14:paraId="6A000AD1" w14:textId="770E4C39" w:rsidR="00E97E7E" w:rsidRPr="003F6A86" w:rsidRDefault="00E97E7E" w:rsidP="00E97E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-4-</w:t>
      </w:r>
    </w:p>
    <w:p w14:paraId="6D9249AD" w14:textId="77777777" w:rsidR="005553D5" w:rsidRPr="003F6A86" w:rsidRDefault="005553D5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>U svoje planove odgojitelji će un</w:t>
      </w:r>
      <w:r w:rsidR="004208AB" w:rsidRPr="003F6A86">
        <w:rPr>
          <w:rFonts w:ascii="Times New Roman" w:hAnsi="Times New Roman" w:cs="Times New Roman"/>
          <w:sz w:val="24"/>
          <w:szCs w:val="24"/>
        </w:rPr>
        <w:t>i</w:t>
      </w:r>
      <w:r w:rsidRPr="003F6A86">
        <w:rPr>
          <w:rFonts w:ascii="Times New Roman" w:hAnsi="Times New Roman" w:cs="Times New Roman"/>
          <w:sz w:val="24"/>
          <w:szCs w:val="24"/>
        </w:rPr>
        <w:t>jeti i aktivnosti vezane za Sigurnosno zaštitni plan vrtića, kako bi kroz aktivnosti samozaštite djeca stekla znanja i vještine za lakše snalažen</w:t>
      </w:r>
      <w:r w:rsidR="00650B0C">
        <w:rPr>
          <w:rFonts w:ascii="Times New Roman" w:hAnsi="Times New Roman" w:cs="Times New Roman"/>
          <w:sz w:val="24"/>
          <w:szCs w:val="24"/>
        </w:rPr>
        <w:t>je u krizn</w:t>
      </w:r>
      <w:r w:rsidR="008503CF">
        <w:rPr>
          <w:rFonts w:ascii="Times New Roman" w:hAnsi="Times New Roman" w:cs="Times New Roman"/>
          <w:sz w:val="24"/>
          <w:szCs w:val="24"/>
        </w:rPr>
        <w:t xml:space="preserve">im situacijama, te </w:t>
      </w:r>
      <w:proofErr w:type="spellStart"/>
      <w:r w:rsidR="008503CF">
        <w:rPr>
          <w:rFonts w:ascii="Times New Roman" w:hAnsi="Times New Roman" w:cs="Times New Roman"/>
          <w:sz w:val="24"/>
          <w:szCs w:val="24"/>
        </w:rPr>
        <w:t>aktivnosi</w:t>
      </w:r>
      <w:proofErr w:type="spellEnd"/>
      <w:r w:rsidR="008503CF">
        <w:rPr>
          <w:rFonts w:ascii="Times New Roman" w:hAnsi="Times New Roman" w:cs="Times New Roman"/>
          <w:sz w:val="24"/>
          <w:szCs w:val="24"/>
        </w:rPr>
        <w:t xml:space="preserve"> vezane</w:t>
      </w:r>
      <w:r w:rsidR="00BF5055">
        <w:rPr>
          <w:rFonts w:ascii="Times New Roman" w:hAnsi="Times New Roman" w:cs="Times New Roman"/>
          <w:sz w:val="24"/>
          <w:szCs w:val="24"/>
        </w:rPr>
        <w:t xml:space="preserve"> uz zdravstvenu zaštitu i</w:t>
      </w:r>
      <w:r w:rsidR="00650B0C">
        <w:rPr>
          <w:rFonts w:ascii="Times New Roman" w:hAnsi="Times New Roman" w:cs="Times New Roman"/>
          <w:sz w:val="24"/>
          <w:szCs w:val="24"/>
        </w:rPr>
        <w:t xml:space="preserve"> sigurnost djece.</w:t>
      </w:r>
    </w:p>
    <w:p w14:paraId="656CCE5D" w14:textId="77777777" w:rsidR="00E97E7E" w:rsidRDefault="00E37331" w:rsidP="00A366D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Planiranjem aktivnosti u kojima djeca na različite i osobite načine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stjeću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znanje  kroz manipuliranje stvarima, istraživanje,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promatranje,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 xml:space="preserve">pokušajima i pogreškama nastojat ćemo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pridonjeti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stjecanju novih znanja,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formiranju osobnosti, razvoju znatiželje i mašte,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dječje kreativnosti,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razvoju navika i lakšem snalaženju u prostoru i vremenu</w:t>
      </w:r>
      <w:r w:rsidR="00E97E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E763F9" w14:textId="5D96C75D" w:rsidR="00A44FE6" w:rsidRPr="00A366DF" w:rsidRDefault="00E37331" w:rsidP="008503C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Suradnjom s drugim ustanovama,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posjetima, izletima, predstavama djeca će otkrivati različit</w:t>
      </w:r>
      <w:r w:rsidR="00CB6CFE">
        <w:rPr>
          <w:rFonts w:ascii="Times New Roman" w:hAnsi="Times New Roman" w:cs="Times New Roman"/>
          <w:sz w:val="24"/>
          <w:szCs w:val="24"/>
        </w:rPr>
        <w:t>e mogućnosti stjecanja spoznaja, obogaćivanjem okoline vrtića zadovoljiti znati</w:t>
      </w:r>
      <w:r w:rsidR="00BF5055">
        <w:rPr>
          <w:rFonts w:ascii="Times New Roman" w:hAnsi="Times New Roman" w:cs="Times New Roman"/>
          <w:sz w:val="24"/>
          <w:szCs w:val="24"/>
        </w:rPr>
        <w:t>želju i  proširiti</w:t>
      </w:r>
      <w:r w:rsidR="00741F87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svoje vidike ukoliko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epidemiološka situacija bude dozvoljavala.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Važan dio aktivnosti zauzimati će aktivnosti vezane uz razvoj pozitivne slike o sebi, stvaranja pozitivnih odnosa s drugima, suradnje, rješavanja sukoba,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razumijevanja vlast</w:t>
      </w:r>
      <w:r w:rsidR="00BF5055">
        <w:rPr>
          <w:rFonts w:ascii="Times New Roman" w:hAnsi="Times New Roman" w:cs="Times New Roman"/>
          <w:sz w:val="24"/>
          <w:szCs w:val="24"/>
        </w:rPr>
        <w:t>itih i tuđih osjećaja, empatije, prepoznavanja vlastitih i tuđih emocija, razvoj emocionalne inteligencije, brige za vlas</w:t>
      </w:r>
      <w:r w:rsidR="00825FC2">
        <w:rPr>
          <w:rFonts w:ascii="Times New Roman" w:hAnsi="Times New Roman" w:cs="Times New Roman"/>
          <w:sz w:val="24"/>
          <w:szCs w:val="24"/>
        </w:rPr>
        <w:t>tito zdravlje i zdravlje drugih, brige za prirodu.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 xml:space="preserve">Kulturna baština i narodni običaji važan su dio naših programa i </w:t>
      </w:r>
      <w:r w:rsidR="00CF56B2" w:rsidRPr="003F6A86">
        <w:rPr>
          <w:rFonts w:ascii="Times New Roman" w:hAnsi="Times New Roman" w:cs="Times New Roman"/>
          <w:sz w:val="24"/>
          <w:szCs w:val="24"/>
        </w:rPr>
        <w:t>nastojimo kroz pjesmu igru, ples i priče nuditi djeci aktivnosti kojima će razvijati ljubav prema svojoj zavičajnoj baštini i domovini, ali i poštivati običaje drugih naroda, a osobito upoznati djecu sa specifičnostima pojedinih zemalja kroz pjesmu,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CF56B2" w:rsidRPr="003F6A86">
        <w:rPr>
          <w:rFonts w:ascii="Times New Roman" w:hAnsi="Times New Roman" w:cs="Times New Roman"/>
          <w:sz w:val="24"/>
          <w:szCs w:val="24"/>
        </w:rPr>
        <w:t>hranu,</w:t>
      </w:r>
      <w:r w:rsidR="0084305F">
        <w:rPr>
          <w:rFonts w:ascii="Times New Roman" w:hAnsi="Times New Roman" w:cs="Times New Roman"/>
          <w:sz w:val="24"/>
          <w:szCs w:val="24"/>
        </w:rPr>
        <w:t xml:space="preserve"> </w:t>
      </w:r>
      <w:r w:rsidR="00CF56B2" w:rsidRPr="003F6A86">
        <w:rPr>
          <w:rFonts w:ascii="Times New Roman" w:hAnsi="Times New Roman" w:cs="Times New Roman"/>
          <w:sz w:val="24"/>
          <w:szCs w:val="24"/>
        </w:rPr>
        <w:t>vegetaci</w:t>
      </w:r>
      <w:r w:rsidR="00CB6CFE">
        <w:rPr>
          <w:rFonts w:ascii="Times New Roman" w:hAnsi="Times New Roman" w:cs="Times New Roman"/>
          <w:sz w:val="24"/>
          <w:szCs w:val="24"/>
        </w:rPr>
        <w:t>ju,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B6CFE">
        <w:rPr>
          <w:rFonts w:ascii="Times New Roman" w:hAnsi="Times New Roman" w:cs="Times New Roman"/>
          <w:sz w:val="24"/>
          <w:szCs w:val="24"/>
        </w:rPr>
        <w:t>jezik</w:t>
      </w:r>
      <w:r w:rsidR="004208AB" w:rsidRPr="003F6A86">
        <w:rPr>
          <w:rFonts w:ascii="Times New Roman" w:hAnsi="Times New Roman" w:cs="Times New Roman"/>
          <w:sz w:val="24"/>
          <w:szCs w:val="24"/>
        </w:rPr>
        <w:t xml:space="preserve"> priče,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4208AB" w:rsidRPr="003F6A86">
        <w:rPr>
          <w:rFonts w:ascii="Times New Roman" w:hAnsi="Times New Roman" w:cs="Times New Roman"/>
          <w:sz w:val="24"/>
          <w:szCs w:val="24"/>
        </w:rPr>
        <w:t>znamenitosti.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84305F">
        <w:rPr>
          <w:rFonts w:ascii="Times New Roman" w:hAnsi="Times New Roman" w:cs="Times New Roman"/>
          <w:sz w:val="24"/>
          <w:szCs w:val="24"/>
        </w:rPr>
        <w:t>Bogatstvo</w:t>
      </w:r>
      <w:r w:rsidR="00CF56B2" w:rsidRPr="003F6A86">
        <w:rPr>
          <w:rFonts w:ascii="Times New Roman" w:hAnsi="Times New Roman" w:cs="Times New Roman"/>
          <w:sz w:val="24"/>
          <w:szCs w:val="24"/>
        </w:rPr>
        <w:t xml:space="preserve"> likovnog,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650B0C">
        <w:rPr>
          <w:rFonts w:ascii="Times New Roman" w:hAnsi="Times New Roman" w:cs="Times New Roman"/>
          <w:sz w:val="24"/>
          <w:szCs w:val="24"/>
        </w:rPr>
        <w:t>neoblikovanog</w:t>
      </w:r>
      <w:r w:rsidR="00CF56B2" w:rsidRPr="003F6A86">
        <w:rPr>
          <w:rFonts w:ascii="Times New Roman" w:hAnsi="Times New Roman" w:cs="Times New Roman"/>
          <w:sz w:val="24"/>
          <w:szCs w:val="24"/>
        </w:rPr>
        <w:t>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CF56B2" w:rsidRPr="003F6A86">
        <w:rPr>
          <w:rFonts w:ascii="Times New Roman" w:hAnsi="Times New Roman" w:cs="Times New Roman"/>
          <w:sz w:val="24"/>
          <w:szCs w:val="24"/>
        </w:rPr>
        <w:t xml:space="preserve">otpadnog, kao i prirodnog materijala kojeg će djeca moći odabrati </w:t>
      </w:r>
      <w:proofErr w:type="spellStart"/>
      <w:r w:rsidR="00CF56B2" w:rsidRPr="003F6A86">
        <w:rPr>
          <w:rFonts w:ascii="Times New Roman" w:hAnsi="Times New Roman" w:cs="Times New Roman"/>
          <w:sz w:val="24"/>
          <w:szCs w:val="24"/>
        </w:rPr>
        <w:t>doprinjeti</w:t>
      </w:r>
      <w:proofErr w:type="spellEnd"/>
      <w:r w:rsidR="00CF56B2" w:rsidRPr="003F6A86">
        <w:rPr>
          <w:rFonts w:ascii="Times New Roman" w:hAnsi="Times New Roman" w:cs="Times New Roman"/>
          <w:sz w:val="24"/>
          <w:szCs w:val="24"/>
        </w:rPr>
        <w:t xml:space="preserve"> će razvoju dječje </w:t>
      </w:r>
      <w:proofErr w:type="spellStart"/>
      <w:r w:rsidR="00CF56B2" w:rsidRPr="003F6A86">
        <w:rPr>
          <w:rFonts w:ascii="Times New Roman" w:hAnsi="Times New Roman" w:cs="Times New Roman"/>
          <w:sz w:val="24"/>
          <w:szCs w:val="24"/>
        </w:rPr>
        <w:t>kretivnosti</w:t>
      </w:r>
      <w:proofErr w:type="spellEnd"/>
      <w:r w:rsidR="00CF56B2" w:rsidRPr="003F6A86">
        <w:rPr>
          <w:rFonts w:ascii="Times New Roman" w:hAnsi="Times New Roman" w:cs="Times New Roman"/>
          <w:sz w:val="24"/>
          <w:szCs w:val="24"/>
        </w:rPr>
        <w:t xml:space="preserve"> i izražavanju emocija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ili viđenja svijeta</w:t>
      </w:r>
      <w:r w:rsidR="00CF56B2" w:rsidRPr="003F6A86">
        <w:rPr>
          <w:rFonts w:ascii="Times New Roman" w:hAnsi="Times New Roman" w:cs="Times New Roman"/>
          <w:sz w:val="24"/>
          <w:szCs w:val="24"/>
        </w:rPr>
        <w:t xml:space="preserve"> kroz likovni rad</w:t>
      </w:r>
      <w:r w:rsidR="00A03F18" w:rsidRPr="003F6A86">
        <w:rPr>
          <w:rFonts w:ascii="Times New Roman" w:hAnsi="Times New Roman" w:cs="Times New Roman"/>
          <w:sz w:val="24"/>
          <w:szCs w:val="24"/>
        </w:rPr>
        <w:t>.</w:t>
      </w:r>
      <w:r w:rsidR="00650B0C">
        <w:rPr>
          <w:rFonts w:ascii="Times New Roman" w:hAnsi="Times New Roman" w:cs="Times New Roman"/>
          <w:sz w:val="24"/>
          <w:szCs w:val="24"/>
        </w:rPr>
        <w:t xml:space="preserve"> Odgojitelji svih skupina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, a osobito predškolskih svoje će aktivnosti planirati ka razvoju </w:t>
      </w:r>
      <w:proofErr w:type="spellStart"/>
      <w:r w:rsidR="00A03F18" w:rsidRPr="003F6A86">
        <w:rPr>
          <w:rFonts w:ascii="Times New Roman" w:hAnsi="Times New Roman" w:cs="Times New Roman"/>
          <w:sz w:val="24"/>
          <w:szCs w:val="24"/>
        </w:rPr>
        <w:t>grafomotorike</w:t>
      </w:r>
      <w:proofErr w:type="spellEnd"/>
      <w:r w:rsidR="00A03F18" w:rsidRPr="003F6A86">
        <w:rPr>
          <w:rFonts w:ascii="Times New Roman" w:hAnsi="Times New Roman" w:cs="Times New Roman"/>
          <w:sz w:val="24"/>
          <w:szCs w:val="24"/>
        </w:rPr>
        <w:t>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BF5055">
        <w:rPr>
          <w:rFonts w:ascii="Times New Roman" w:hAnsi="Times New Roman" w:cs="Times New Roman"/>
          <w:sz w:val="24"/>
          <w:szCs w:val="24"/>
        </w:rPr>
        <w:t>fine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 motorike,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igre glasovne analize i sinteze, matematičkih pojmova,</w:t>
      </w:r>
      <w:r w:rsidR="00650B0C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>pričanja sl</w:t>
      </w:r>
      <w:r w:rsidR="00650B0C">
        <w:rPr>
          <w:rFonts w:ascii="Times New Roman" w:hAnsi="Times New Roman" w:cs="Times New Roman"/>
          <w:sz w:val="24"/>
          <w:szCs w:val="24"/>
        </w:rPr>
        <w:t xml:space="preserve">iko priča, brojalica, recitacija, </w:t>
      </w:r>
      <w:r w:rsidR="00741F87">
        <w:rPr>
          <w:rFonts w:ascii="Times New Roman" w:hAnsi="Times New Roman" w:cs="Times New Roman"/>
          <w:sz w:val="24"/>
          <w:szCs w:val="24"/>
        </w:rPr>
        <w:t xml:space="preserve">pjesmica. 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Odgojitelji će kroz svoje planove </w:t>
      </w:r>
      <w:proofErr w:type="spellStart"/>
      <w:r w:rsidR="00A03F18" w:rsidRPr="003F6A86">
        <w:rPr>
          <w:rFonts w:ascii="Times New Roman" w:hAnsi="Times New Roman" w:cs="Times New Roman"/>
          <w:sz w:val="24"/>
          <w:szCs w:val="24"/>
        </w:rPr>
        <w:t>detaljnjije</w:t>
      </w:r>
      <w:proofErr w:type="spellEnd"/>
      <w:r w:rsidR="00A03F18" w:rsidRPr="003F6A86">
        <w:rPr>
          <w:rFonts w:ascii="Times New Roman" w:hAnsi="Times New Roman" w:cs="Times New Roman"/>
          <w:sz w:val="24"/>
          <w:szCs w:val="24"/>
        </w:rPr>
        <w:t xml:space="preserve"> planirati konkretne priče, pjesme, dramatizacije, projekte, istraživanja vođeni dječjim interesom, maštom,</w:t>
      </w:r>
      <w:r w:rsidR="00CB6CFE">
        <w:rPr>
          <w:rFonts w:ascii="Times New Roman" w:hAnsi="Times New Roman" w:cs="Times New Roman"/>
          <w:sz w:val="24"/>
          <w:szCs w:val="24"/>
        </w:rPr>
        <w:t xml:space="preserve"> </w:t>
      </w:r>
      <w:r w:rsidR="00A03F18" w:rsidRPr="003F6A86">
        <w:rPr>
          <w:rFonts w:ascii="Times New Roman" w:hAnsi="Times New Roman" w:cs="Times New Roman"/>
          <w:sz w:val="24"/>
          <w:szCs w:val="24"/>
        </w:rPr>
        <w:t xml:space="preserve">igrom, </w:t>
      </w:r>
      <w:proofErr w:type="spellStart"/>
      <w:r w:rsidR="00A03F18" w:rsidRPr="003F6A86">
        <w:rPr>
          <w:rFonts w:ascii="Times New Roman" w:hAnsi="Times New Roman" w:cs="Times New Roman"/>
          <w:sz w:val="24"/>
          <w:szCs w:val="24"/>
        </w:rPr>
        <w:t>sprmnošću</w:t>
      </w:r>
      <w:proofErr w:type="spellEnd"/>
      <w:r w:rsidR="00A03F18" w:rsidRPr="003F6A86">
        <w:rPr>
          <w:rFonts w:ascii="Times New Roman" w:hAnsi="Times New Roman" w:cs="Times New Roman"/>
          <w:sz w:val="24"/>
          <w:szCs w:val="24"/>
        </w:rPr>
        <w:t xml:space="preserve"> da od ničega naprave nešto što ih veseli, </w:t>
      </w:r>
      <w:proofErr w:type="spellStart"/>
      <w:r w:rsidR="00A03F18" w:rsidRPr="003F6A86">
        <w:rPr>
          <w:rFonts w:ascii="Times New Roman" w:hAnsi="Times New Roman" w:cs="Times New Roman"/>
          <w:sz w:val="24"/>
          <w:szCs w:val="24"/>
        </w:rPr>
        <w:t>ispunjava,kroz</w:t>
      </w:r>
      <w:proofErr w:type="spellEnd"/>
      <w:r w:rsidR="00A03F18" w:rsidRPr="003F6A86">
        <w:rPr>
          <w:rFonts w:ascii="Times New Roman" w:hAnsi="Times New Roman" w:cs="Times New Roman"/>
          <w:sz w:val="24"/>
          <w:szCs w:val="24"/>
        </w:rPr>
        <w:t xml:space="preserve"> što mogu izraziti nešto što im je riječima </w:t>
      </w:r>
      <w:proofErr w:type="spellStart"/>
      <w:r w:rsidR="00A03F18" w:rsidRPr="003F6A86">
        <w:rPr>
          <w:rFonts w:ascii="Times New Roman" w:hAnsi="Times New Roman" w:cs="Times New Roman"/>
          <w:sz w:val="24"/>
          <w:szCs w:val="24"/>
        </w:rPr>
        <w:t>teško.</w:t>
      </w:r>
      <w:r w:rsidR="00F11F09" w:rsidRPr="003F6A86">
        <w:rPr>
          <w:rFonts w:ascii="Times New Roman" w:hAnsi="Times New Roman" w:cs="Times New Roman"/>
          <w:sz w:val="24"/>
          <w:szCs w:val="24"/>
        </w:rPr>
        <w:t>Svaka</w:t>
      </w:r>
      <w:proofErr w:type="spellEnd"/>
      <w:r w:rsidR="00F11F09" w:rsidRPr="003F6A86">
        <w:rPr>
          <w:rFonts w:ascii="Times New Roman" w:hAnsi="Times New Roman" w:cs="Times New Roman"/>
          <w:sz w:val="24"/>
          <w:szCs w:val="24"/>
        </w:rPr>
        <w:t xml:space="preserve"> skupina svoje će aktivnosti bilježiti u mapu skupine koja je kroz likovne radove, analize, foto ili video dokumentaciju nadopuna pedagoškoj dokumentaciji.</w:t>
      </w:r>
      <w:r w:rsidR="00F6005D">
        <w:rPr>
          <w:rFonts w:ascii="Times New Roman" w:hAnsi="Times New Roman" w:cs="Times New Roman"/>
          <w:sz w:val="24"/>
          <w:szCs w:val="24"/>
        </w:rPr>
        <w:t xml:space="preserve"> Kontinuirano će se provoditi aktivnosti za darovitu i potencijalno darovitu djecu kroz aktivnosti u skupini i u posebnom programu. Od ove godine </w:t>
      </w:r>
      <w:proofErr w:type="spellStart"/>
      <w:r w:rsidR="00F6005D">
        <w:rPr>
          <w:rFonts w:ascii="Times New Roman" w:hAnsi="Times New Roman" w:cs="Times New Roman"/>
          <w:sz w:val="24"/>
          <w:szCs w:val="24"/>
        </w:rPr>
        <w:t>imamouz</w:t>
      </w:r>
      <w:proofErr w:type="spellEnd"/>
      <w:r w:rsidR="00F6005D">
        <w:rPr>
          <w:rFonts w:ascii="Times New Roman" w:hAnsi="Times New Roman" w:cs="Times New Roman"/>
          <w:sz w:val="24"/>
          <w:szCs w:val="24"/>
        </w:rPr>
        <w:t xml:space="preserve"> engleski i njemački, uvodimo i francuski za djecu od 5 </w:t>
      </w:r>
      <w:proofErr w:type="spellStart"/>
      <w:r w:rsidR="00F6005D">
        <w:rPr>
          <w:rFonts w:ascii="Times New Roman" w:hAnsi="Times New Roman" w:cs="Times New Roman"/>
          <w:sz w:val="24"/>
          <w:szCs w:val="24"/>
        </w:rPr>
        <w:t>g.do</w:t>
      </w:r>
      <w:proofErr w:type="spellEnd"/>
      <w:r w:rsidR="00F6005D">
        <w:rPr>
          <w:rFonts w:ascii="Times New Roman" w:hAnsi="Times New Roman" w:cs="Times New Roman"/>
          <w:sz w:val="24"/>
          <w:szCs w:val="24"/>
        </w:rPr>
        <w:t xml:space="preserve"> polaska u školu.</w:t>
      </w:r>
    </w:p>
    <w:p w14:paraId="12F31084" w14:textId="77777777" w:rsidR="00CF45B5" w:rsidRPr="003F6A86" w:rsidRDefault="00914543" w:rsidP="00F945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OBRAZOVANJE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I STRUČNO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USAVRŠAVANJE </w:t>
      </w:r>
      <w:r w:rsidR="00F11F09" w:rsidRPr="003F6A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3F18" w:rsidRPr="003F6A86">
        <w:rPr>
          <w:rFonts w:ascii="Times New Roman" w:hAnsi="Times New Roman" w:cs="Times New Roman"/>
          <w:b/>
          <w:i/>
          <w:sz w:val="28"/>
          <w:szCs w:val="28"/>
        </w:rPr>
        <w:t>DJELATNIKA</w:t>
      </w:r>
    </w:p>
    <w:p w14:paraId="11CD4F41" w14:textId="42F5A066"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Stručno usavršavanje zaposlenih ostvarivati će se kroz odgojiteljsko zdravstvena vijeća, prema temama koje su odgojitelji odabrali kao individualno usavršavanje,</w:t>
      </w:r>
      <w:r w:rsidR="00013E3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stručne skupove,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="00013E37">
        <w:rPr>
          <w:rFonts w:ascii="Times New Roman" w:hAnsi="Times New Roman" w:cs="Times New Roman"/>
          <w:sz w:val="24"/>
          <w:szCs w:val="24"/>
        </w:rPr>
        <w:t xml:space="preserve">stručno razvojne centre, </w:t>
      </w:r>
      <w:r w:rsidRPr="003F6A86">
        <w:rPr>
          <w:rFonts w:ascii="Times New Roman" w:hAnsi="Times New Roman" w:cs="Times New Roman"/>
          <w:sz w:val="24"/>
          <w:szCs w:val="24"/>
        </w:rPr>
        <w:t>kroz literaturu,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stručne časopise,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internet .</w:t>
      </w:r>
    </w:p>
    <w:p w14:paraId="0C66260A" w14:textId="77777777" w:rsidR="00AC28D8" w:rsidRPr="003F6A86" w:rsidRDefault="00AC28D8" w:rsidP="00F945FF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Za novu pedagošku godinu</w:t>
      </w:r>
      <w:r w:rsidR="00CF45B5" w:rsidRPr="003F6A86">
        <w:rPr>
          <w:rFonts w:ascii="Times New Roman" w:hAnsi="Times New Roman" w:cs="Times New Roman"/>
          <w:sz w:val="24"/>
          <w:szCs w:val="24"/>
        </w:rPr>
        <w:t xml:space="preserve"> odgojitelji su odabrali</w:t>
      </w:r>
      <w:r w:rsidRPr="003F6A86">
        <w:rPr>
          <w:rFonts w:ascii="Times New Roman" w:hAnsi="Times New Roman" w:cs="Times New Roman"/>
          <w:sz w:val="24"/>
          <w:szCs w:val="24"/>
        </w:rPr>
        <w:t xml:space="preserve"> su slijedeće teme .</w:t>
      </w:r>
    </w:p>
    <w:p w14:paraId="45CE14AA" w14:textId="77777777" w:rsidR="00CF45B5" w:rsidRPr="003F6A86" w:rsidRDefault="00CF45B5" w:rsidP="00CF45B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Prezentiranje odabrane teme odvijati će se prema Programu odgojiteljskih vijeća.</w:t>
      </w:r>
    </w:p>
    <w:p w14:paraId="09130D53" w14:textId="3C6CB472" w:rsidR="00BF5055" w:rsidRDefault="00CF45B5" w:rsidP="00794C31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Sukladno katalogu stručnog usavršavanja AZOO-a i organizacijskim mogućnostima odgojitelji će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prisustvoavati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stručnim skupovima.</w:t>
      </w:r>
    </w:p>
    <w:p w14:paraId="7DDE8892" w14:textId="7E5E224D" w:rsidR="00E97E7E" w:rsidRDefault="00E97E7E" w:rsidP="00E97E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-5-</w:t>
      </w:r>
    </w:p>
    <w:p w14:paraId="13F6D04F" w14:textId="4371BFF9" w:rsidR="007A593B" w:rsidRDefault="0014596B" w:rsidP="007A593B">
      <w:pPr>
        <w:rPr>
          <w:rFonts w:ascii="Times New Roman" w:hAnsi="Times New Roman" w:cs="Times New Roman"/>
          <w:sz w:val="24"/>
          <w:szCs w:val="24"/>
        </w:rPr>
      </w:pPr>
      <w:r w:rsidRPr="001108D0">
        <w:rPr>
          <w:rFonts w:ascii="Times New Roman" w:hAnsi="Times New Roman" w:cs="Times New Roman"/>
          <w:sz w:val="24"/>
          <w:szCs w:val="24"/>
        </w:rPr>
        <w:lastRenderedPageBreak/>
        <w:t xml:space="preserve">Odgojitelji su prema Planu stručnog </w:t>
      </w:r>
      <w:proofErr w:type="spellStart"/>
      <w:r w:rsidRPr="001108D0">
        <w:rPr>
          <w:rFonts w:ascii="Times New Roman" w:hAnsi="Times New Roman" w:cs="Times New Roman"/>
          <w:sz w:val="24"/>
          <w:szCs w:val="24"/>
        </w:rPr>
        <w:t>usvaršavanja</w:t>
      </w:r>
      <w:proofErr w:type="spellEnd"/>
      <w:r w:rsidRPr="001108D0">
        <w:rPr>
          <w:rFonts w:ascii="Times New Roman" w:hAnsi="Times New Roman" w:cs="Times New Roman"/>
          <w:sz w:val="24"/>
          <w:szCs w:val="24"/>
        </w:rPr>
        <w:t xml:space="preserve"> </w:t>
      </w:r>
      <w:r w:rsidR="00D535E9" w:rsidRPr="001108D0">
        <w:rPr>
          <w:rFonts w:ascii="Times New Roman" w:hAnsi="Times New Roman" w:cs="Times New Roman"/>
          <w:sz w:val="24"/>
          <w:szCs w:val="24"/>
        </w:rPr>
        <w:t xml:space="preserve">vrtić </w:t>
      </w:r>
      <w:r w:rsidRPr="001108D0">
        <w:rPr>
          <w:rFonts w:ascii="Times New Roman" w:hAnsi="Times New Roman" w:cs="Times New Roman"/>
          <w:sz w:val="24"/>
          <w:szCs w:val="24"/>
        </w:rPr>
        <w:t>odabrali slijedeće teme:</w:t>
      </w:r>
    </w:p>
    <w:p w14:paraId="5EA6E37B" w14:textId="77777777" w:rsidR="00E97E7E" w:rsidRDefault="00E97E7E" w:rsidP="007A593B">
      <w:pPr>
        <w:rPr>
          <w:rFonts w:ascii="Times New Roman" w:hAnsi="Times New Roman" w:cs="Times New Roman"/>
          <w:sz w:val="24"/>
          <w:szCs w:val="24"/>
        </w:rPr>
      </w:pPr>
    </w:p>
    <w:p w14:paraId="0B65D1F7" w14:textId="768B3485" w:rsidR="007A593B" w:rsidRPr="007A593B" w:rsidRDefault="007A593B" w:rsidP="007A593B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MALI ISTRAŽIVAČI-</w:t>
      </w:r>
      <w:r w:rsidRPr="007A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880B12">
        <w:rPr>
          <w:rFonts w:ascii="Times New Roman" w:hAnsi="Times New Roman" w:cs="Times New Roman"/>
          <w:sz w:val="24"/>
          <w:szCs w:val="24"/>
        </w:rPr>
        <w:t>oticajn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toplog i sigurnog </w:t>
      </w:r>
      <w:r w:rsidRPr="00880B12">
        <w:rPr>
          <w:rFonts w:ascii="Times New Roman" w:hAnsi="Times New Roman" w:cs="Times New Roman"/>
          <w:sz w:val="24"/>
          <w:szCs w:val="24"/>
        </w:rPr>
        <w:t>okruženje za senzomotorički razvoj</w:t>
      </w:r>
      <w:r>
        <w:rPr>
          <w:rFonts w:ascii="Times New Roman" w:hAnsi="Times New Roman" w:cs="Times New Roman"/>
          <w:sz w:val="24"/>
          <w:szCs w:val="24"/>
        </w:rPr>
        <w:t>, razvoj govora i novih vještina</w:t>
      </w:r>
      <w:r w:rsidRPr="00880B12">
        <w:rPr>
          <w:rFonts w:ascii="Times New Roman" w:hAnsi="Times New Roman" w:cs="Times New Roman"/>
          <w:sz w:val="24"/>
          <w:szCs w:val="24"/>
        </w:rPr>
        <w:t xml:space="preserve"> djeteta</w:t>
      </w:r>
    </w:p>
    <w:p w14:paraId="19A90B1D" w14:textId="0FCDF318" w:rsidR="007A593B" w:rsidRPr="007A593B" w:rsidRDefault="007A593B" w:rsidP="007A593B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A593B">
        <w:rPr>
          <w:rFonts w:ascii="Times New Roman" w:hAnsi="Times New Roman" w:cs="Times New Roman"/>
          <w:sz w:val="24"/>
          <w:szCs w:val="24"/>
        </w:rPr>
        <w:t>PČELICE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7A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880B12">
        <w:rPr>
          <w:rFonts w:ascii="Times New Roman" w:hAnsi="Times New Roman" w:cs="Times New Roman"/>
          <w:sz w:val="24"/>
          <w:szCs w:val="24"/>
        </w:rPr>
        <w:t>oticajn</w:t>
      </w:r>
      <w:r>
        <w:rPr>
          <w:rFonts w:ascii="Times New Roman" w:hAnsi="Times New Roman" w:cs="Times New Roman"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toplog i sigurnog </w:t>
      </w:r>
      <w:r w:rsidRPr="00880B12">
        <w:rPr>
          <w:rFonts w:ascii="Times New Roman" w:hAnsi="Times New Roman" w:cs="Times New Roman"/>
          <w:sz w:val="24"/>
          <w:szCs w:val="24"/>
        </w:rPr>
        <w:t>okruženje za senzomotorički razvoj</w:t>
      </w:r>
      <w:r>
        <w:rPr>
          <w:rFonts w:ascii="Times New Roman" w:hAnsi="Times New Roman" w:cs="Times New Roman"/>
          <w:sz w:val="24"/>
          <w:szCs w:val="24"/>
        </w:rPr>
        <w:t>, razvoj govora i novih vještina</w:t>
      </w:r>
      <w:r w:rsidRPr="00880B12">
        <w:rPr>
          <w:rFonts w:ascii="Times New Roman" w:hAnsi="Times New Roman" w:cs="Times New Roman"/>
          <w:sz w:val="24"/>
          <w:szCs w:val="24"/>
        </w:rPr>
        <w:t xml:space="preserve"> djeteta</w:t>
      </w:r>
    </w:p>
    <w:p w14:paraId="75346807" w14:textId="2FAC6480" w:rsidR="00741F87" w:rsidRPr="00880B12" w:rsidRDefault="006538D0" w:rsidP="006538D0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 xml:space="preserve">ZEČIĆI- </w:t>
      </w:r>
      <w:r w:rsidR="007A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93B">
        <w:rPr>
          <w:rFonts w:ascii="Times New Roman" w:hAnsi="Times New Roman" w:cs="Times New Roman"/>
          <w:sz w:val="24"/>
          <w:szCs w:val="24"/>
        </w:rPr>
        <w:t>stavranje</w:t>
      </w:r>
      <w:proofErr w:type="spellEnd"/>
      <w:r w:rsidR="007A59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93B">
        <w:rPr>
          <w:rFonts w:ascii="Times New Roman" w:hAnsi="Times New Roman" w:cs="Times New Roman"/>
          <w:sz w:val="24"/>
          <w:szCs w:val="24"/>
        </w:rPr>
        <w:t>p</w:t>
      </w:r>
      <w:r w:rsidR="00282CEC" w:rsidRPr="00880B12">
        <w:rPr>
          <w:rFonts w:ascii="Times New Roman" w:hAnsi="Times New Roman" w:cs="Times New Roman"/>
          <w:sz w:val="24"/>
          <w:szCs w:val="24"/>
        </w:rPr>
        <w:t>oticajn</w:t>
      </w:r>
      <w:r w:rsidR="007A593B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7A593B">
        <w:rPr>
          <w:rFonts w:ascii="Times New Roman" w:hAnsi="Times New Roman" w:cs="Times New Roman"/>
          <w:sz w:val="24"/>
          <w:szCs w:val="24"/>
        </w:rPr>
        <w:t xml:space="preserve">, toplog i sigurnog </w:t>
      </w:r>
      <w:r w:rsidR="00282CEC" w:rsidRPr="00880B12">
        <w:rPr>
          <w:rFonts w:ascii="Times New Roman" w:hAnsi="Times New Roman" w:cs="Times New Roman"/>
          <w:sz w:val="24"/>
          <w:szCs w:val="24"/>
        </w:rPr>
        <w:t>okruženje</w:t>
      </w:r>
      <w:r w:rsidRPr="00880B12">
        <w:rPr>
          <w:rFonts w:ascii="Times New Roman" w:hAnsi="Times New Roman" w:cs="Times New Roman"/>
          <w:sz w:val="24"/>
          <w:szCs w:val="24"/>
        </w:rPr>
        <w:t xml:space="preserve"> </w:t>
      </w:r>
      <w:r w:rsidR="00282CEC" w:rsidRPr="00880B12">
        <w:rPr>
          <w:rFonts w:ascii="Times New Roman" w:hAnsi="Times New Roman" w:cs="Times New Roman"/>
          <w:sz w:val="24"/>
          <w:szCs w:val="24"/>
        </w:rPr>
        <w:t>za</w:t>
      </w:r>
      <w:r w:rsidRPr="00880B12">
        <w:rPr>
          <w:rFonts w:ascii="Times New Roman" w:hAnsi="Times New Roman" w:cs="Times New Roman"/>
          <w:sz w:val="24"/>
          <w:szCs w:val="24"/>
        </w:rPr>
        <w:t xml:space="preserve"> </w:t>
      </w:r>
      <w:r w:rsidR="00282CEC" w:rsidRPr="00880B12">
        <w:rPr>
          <w:rFonts w:ascii="Times New Roman" w:hAnsi="Times New Roman" w:cs="Times New Roman"/>
          <w:sz w:val="24"/>
          <w:szCs w:val="24"/>
        </w:rPr>
        <w:t>senzomotorički razvoj</w:t>
      </w:r>
      <w:r w:rsidR="007A593B">
        <w:rPr>
          <w:rFonts w:ascii="Times New Roman" w:hAnsi="Times New Roman" w:cs="Times New Roman"/>
          <w:sz w:val="24"/>
          <w:szCs w:val="24"/>
        </w:rPr>
        <w:t>, razvoj govora i novih vještina</w:t>
      </w:r>
      <w:r w:rsidR="00282CEC" w:rsidRPr="00880B12">
        <w:rPr>
          <w:rFonts w:ascii="Times New Roman" w:hAnsi="Times New Roman" w:cs="Times New Roman"/>
          <w:sz w:val="24"/>
          <w:szCs w:val="24"/>
        </w:rPr>
        <w:t xml:space="preserve"> </w:t>
      </w:r>
      <w:r w:rsidRPr="00880B12">
        <w:rPr>
          <w:rFonts w:ascii="Times New Roman" w:hAnsi="Times New Roman" w:cs="Times New Roman"/>
          <w:sz w:val="24"/>
          <w:szCs w:val="24"/>
        </w:rPr>
        <w:t>djeteta</w:t>
      </w:r>
    </w:p>
    <w:p w14:paraId="59CB4B2B" w14:textId="0135BCE1" w:rsidR="006538D0" w:rsidRPr="00880B12" w:rsidRDefault="006538D0" w:rsidP="006538D0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JEŽIĆI-</w:t>
      </w:r>
      <w:r w:rsidR="00982703" w:rsidRPr="00880B12">
        <w:rPr>
          <w:rFonts w:ascii="Times New Roman" w:hAnsi="Times New Roman" w:cs="Times New Roman"/>
          <w:sz w:val="24"/>
          <w:szCs w:val="24"/>
        </w:rPr>
        <w:t xml:space="preserve"> </w:t>
      </w:r>
      <w:r w:rsidR="009A0054">
        <w:rPr>
          <w:rFonts w:ascii="Times New Roman" w:hAnsi="Times New Roman" w:cs="Times New Roman"/>
          <w:sz w:val="24"/>
          <w:szCs w:val="24"/>
        </w:rPr>
        <w:t>Važnost igre i boravka na zraku za djecu rane predškolske dobi</w:t>
      </w:r>
    </w:p>
    <w:p w14:paraId="5E215AA5" w14:textId="02550BE2" w:rsidR="00C0457F" w:rsidRPr="00B22E60" w:rsidRDefault="00982703" w:rsidP="00B22E60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TIGRIĆI-</w:t>
      </w:r>
      <w:r w:rsidR="00C0457F">
        <w:rPr>
          <w:rFonts w:ascii="Times New Roman" w:hAnsi="Times New Roman" w:cs="Times New Roman"/>
          <w:sz w:val="24"/>
          <w:szCs w:val="24"/>
        </w:rPr>
        <w:t xml:space="preserve"> TO-TO-Tolerancija- tolerancija i prihvaćanje različitosti </w:t>
      </w:r>
    </w:p>
    <w:p w14:paraId="38D57363" w14:textId="4D1B3B94" w:rsidR="00282CEC" w:rsidRPr="00880B12" w:rsidRDefault="00282CEC" w:rsidP="00282CEC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ZVJEZDICE-</w:t>
      </w:r>
      <w:r w:rsidR="00F35271">
        <w:rPr>
          <w:rFonts w:ascii="Times New Roman" w:hAnsi="Times New Roman" w:cs="Times New Roman"/>
          <w:sz w:val="24"/>
          <w:szCs w:val="24"/>
        </w:rPr>
        <w:t>Dijete, cjelovitost, umjetnost, krug- razvoj likovnosti</w:t>
      </w:r>
    </w:p>
    <w:p w14:paraId="01FBEDD5" w14:textId="7A1D852A" w:rsidR="00A366DF" w:rsidRPr="00B22E60" w:rsidRDefault="00282CEC" w:rsidP="00B22E60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80B12">
        <w:rPr>
          <w:rFonts w:ascii="Times New Roman" w:hAnsi="Times New Roman" w:cs="Times New Roman"/>
          <w:sz w:val="24"/>
          <w:szCs w:val="24"/>
        </w:rPr>
        <w:t>LOPTICE-</w:t>
      </w:r>
      <w:proofErr w:type="spellStart"/>
      <w:r w:rsidR="009A0054">
        <w:rPr>
          <w:rFonts w:ascii="Times New Roman" w:hAnsi="Times New Roman" w:cs="Times New Roman"/>
          <w:sz w:val="24"/>
          <w:szCs w:val="24"/>
        </w:rPr>
        <w:t>Brain</w:t>
      </w:r>
      <w:proofErr w:type="spellEnd"/>
      <w:r w:rsidR="009A00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0054">
        <w:rPr>
          <w:rFonts w:ascii="Times New Roman" w:hAnsi="Times New Roman" w:cs="Times New Roman"/>
          <w:sz w:val="24"/>
          <w:szCs w:val="24"/>
        </w:rPr>
        <w:t>Gym</w:t>
      </w:r>
      <w:proofErr w:type="spellEnd"/>
      <w:r w:rsidR="009A0054">
        <w:rPr>
          <w:rFonts w:ascii="Times New Roman" w:hAnsi="Times New Roman" w:cs="Times New Roman"/>
          <w:sz w:val="24"/>
          <w:szCs w:val="24"/>
        </w:rPr>
        <w:t xml:space="preserve"> – vježbe poboljšanja opće motoričke koordinacije, koncentracije i pamćenja, emocionalne ravnoteže</w:t>
      </w:r>
    </w:p>
    <w:p w14:paraId="1579077D" w14:textId="090E6697" w:rsidR="00880B12" w:rsidRPr="00E648B6" w:rsidRDefault="00880B12" w:rsidP="00880B12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648B6">
        <w:rPr>
          <w:rFonts w:ascii="Times New Roman" w:hAnsi="Times New Roman" w:cs="Times New Roman"/>
          <w:sz w:val="24"/>
          <w:szCs w:val="24"/>
        </w:rPr>
        <w:t>KRIJESNICE-</w:t>
      </w:r>
      <w:r w:rsidR="009A0054">
        <w:rPr>
          <w:rFonts w:ascii="Times New Roman" w:hAnsi="Times New Roman" w:cs="Times New Roman"/>
          <w:sz w:val="24"/>
          <w:szCs w:val="24"/>
        </w:rPr>
        <w:t>Odgoj za održivi razvoj-mislim, učim, stvaram</w:t>
      </w:r>
    </w:p>
    <w:p w14:paraId="5402794F" w14:textId="2D691CF1" w:rsidR="00AB09F4" w:rsidRPr="00E648B6" w:rsidRDefault="00AB09F4" w:rsidP="00880B12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648B6">
        <w:rPr>
          <w:rFonts w:ascii="Times New Roman" w:hAnsi="Times New Roman" w:cs="Times New Roman"/>
          <w:sz w:val="24"/>
          <w:szCs w:val="24"/>
        </w:rPr>
        <w:t>RIBICE</w:t>
      </w:r>
      <w:r w:rsidR="008B679E">
        <w:rPr>
          <w:rFonts w:ascii="Times New Roman" w:hAnsi="Times New Roman" w:cs="Times New Roman"/>
          <w:sz w:val="24"/>
          <w:szCs w:val="24"/>
        </w:rPr>
        <w:t>- Metode i tehnike razvoja pažnje i koncentracije kod djece predškolske dobi</w:t>
      </w:r>
      <w:r w:rsidRPr="00E648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09394" w14:textId="2716F6AD" w:rsidR="00E362F3" w:rsidRPr="00E648B6" w:rsidRDefault="00C0457F" w:rsidP="00880B12">
      <w:pPr>
        <w:pStyle w:val="Odlomakpopis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Kako se nositi s dječjim </w:t>
      </w:r>
      <w:proofErr w:type="spellStart"/>
      <w:r>
        <w:rPr>
          <w:rFonts w:ascii="Times New Roman" w:hAnsi="Times New Roman" w:cs="Times New Roman"/>
          <w:sz w:val="24"/>
          <w:szCs w:val="24"/>
        </w:rPr>
        <w:t>tantrumima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62F3">
        <w:rPr>
          <w:rFonts w:ascii="Times New Roman" w:hAnsi="Times New Roman" w:cs="Times New Roman"/>
          <w:sz w:val="24"/>
          <w:szCs w:val="24"/>
        </w:rPr>
        <w:t>- psihologinja Sara Filip</w:t>
      </w:r>
    </w:p>
    <w:p w14:paraId="36497971" w14:textId="6232F2F2" w:rsidR="006801E6" w:rsidRDefault="00D535E9" w:rsidP="00F15B7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Odgojitelji će za pripremu svojih tema stručnog usavršavanja koristiti lite</w:t>
      </w:r>
      <w:r w:rsidR="00644F2C">
        <w:rPr>
          <w:rFonts w:ascii="Times New Roman" w:hAnsi="Times New Roman" w:cs="Times New Roman"/>
          <w:sz w:val="24"/>
          <w:szCs w:val="24"/>
        </w:rPr>
        <w:t>raturu na odabrane teme iz vrtić</w:t>
      </w:r>
      <w:r w:rsidRPr="003F6A86">
        <w:rPr>
          <w:rFonts w:ascii="Times New Roman" w:hAnsi="Times New Roman" w:cs="Times New Roman"/>
          <w:sz w:val="24"/>
          <w:szCs w:val="24"/>
        </w:rPr>
        <w:t>ke i gradske knjižnice i upisati je u Individualni plan stručnog usavršavanja. Usavršavanje se odnosi na teo</w:t>
      </w:r>
      <w:r w:rsidR="00DD7036">
        <w:rPr>
          <w:rFonts w:ascii="Times New Roman" w:hAnsi="Times New Roman" w:cs="Times New Roman"/>
          <w:sz w:val="24"/>
          <w:szCs w:val="24"/>
        </w:rPr>
        <w:t>retski i praktični pristup temi</w:t>
      </w:r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 xml:space="preserve">tako da svaki odgojitelj iznosi svoju temu i kroz praktične aktivnosti koje je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primjenio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u radu s djecom u skupini i izlaže svim odgojiteljima na zajedničkim satovima stručnog usavršavanja kako bi svi</w:t>
      </w:r>
      <w:r w:rsidR="00F15B75" w:rsidRPr="003F6A86">
        <w:rPr>
          <w:rFonts w:ascii="Times New Roman" w:hAnsi="Times New Roman" w:cs="Times New Roman"/>
          <w:sz w:val="24"/>
          <w:szCs w:val="24"/>
        </w:rPr>
        <w:t xml:space="preserve"> zajedno dobili nešto novo od individualnog stručnog usavršavanja svakog odgojitelja. </w:t>
      </w:r>
    </w:p>
    <w:p w14:paraId="3BC4C5FC" w14:textId="77777777" w:rsidR="00DD7036" w:rsidRPr="003325CF" w:rsidRDefault="00DD7036" w:rsidP="003325CF">
      <w:pPr>
        <w:jc w:val="center"/>
        <w:rPr>
          <w:rFonts w:ascii="Times New Roman" w:hAnsi="Times New Roman" w:cs="Times New Roman"/>
        </w:rPr>
      </w:pPr>
    </w:p>
    <w:p w14:paraId="06EC1789" w14:textId="77777777" w:rsidR="00FD1AB4" w:rsidRDefault="00FD1AB4" w:rsidP="00CD2467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F6A86">
        <w:rPr>
          <w:rFonts w:ascii="Times New Roman" w:hAnsi="Times New Roman" w:cs="Times New Roman"/>
          <w:b/>
          <w:i/>
          <w:sz w:val="28"/>
          <w:szCs w:val="28"/>
        </w:rPr>
        <w:t>SURADNJA S OSTALIM ČIMBENICIMA KOJI SUDJELUJU U OSTVARENJU GODIŠNJEG PLANA</w:t>
      </w:r>
    </w:p>
    <w:p w14:paraId="2A4FA515" w14:textId="77777777" w:rsidR="00AB077D" w:rsidRPr="00AB077D" w:rsidRDefault="00AB077D" w:rsidP="00CD2467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C7CE6F4" w14:textId="77777777" w:rsidR="00FD1AB4" w:rsidRPr="003F6A86" w:rsidRDefault="00FD1AB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</w:t>
      </w:r>
      <w:r w:rsidR="00691E1B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RODITELJIMA</w:t>
      </w:r>
    </w:p>
    <w:p w14:paraId="6EB4EDB0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Jedan od najvažnijih oblika suradnje u vrtiću je suradnja s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roditeljima,koju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svake godine nastojimo unaprijediti i stvoriti s roditeljima što bolji kontakt u interesu što kvalitetnije skrbi za njihovu djecu.</w:t>
      </w:r>
    </w:p>
    <w:p w14:paraId="2E0F6AFB" w14:textId="77777777" w:rsidR="001602E4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Od prvih individualnih razgovora prilikom upisa nastojimo roditeljima pristupiti iskreno, srdačno i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relno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postaviti činjenice pozitivnih i negativnih strana vrtića, te ostaviti roditelju dovoljno vremena boraveći s njim u skupini da odluči jeli naš vrtić pravo mjesto za njihovo dijete i jesu li odgojitelji u toj skupini ti koji ulijevaju povjerenje i stručnost za brigu o njihovom djetetu.</w:t>
      </w:r>
    </w:p>
    <w:p w14:paraId="2DDDF444" w14:textId="1159371F" w:rsidR="00E97E7E" w:rsidRPr="003F6A86" w:rsidRDefault="00E97E7E" w:rsidP="00E97E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-6-</w:t>
      </w:r>
    </w:p>
    <w:p w14:paraId="2087E458" w14:textId="77777777" w:rsidR="001602E4" w:rsidRPr="003F6A86" w:rsidRDefault="001602E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lastRenderedPageBreak/>
        <w:t xml:space="preserve">Osobito nam je važno informirati roditelje o našem odgojno obrazovnom radu i pravilima vrtića kako bi </w:t>
      </w:r>
      <w:r w:rsidR="00446054" w:rsidRPr="003F6A86">
        <w:rPr>
          <w:rFonts w:ascii="Times New Roman" w:hAnsi="Times New Roman" w:cs="Times New Roman"/>
          <w:sz w:val="24"/>
          <w:szCs w:val="24"/>
        </w:rPr>
        <w:t>svaki sudionik odgojno- obrazovnog procesa imao jasna saznanja o svojim pravima i obvezama.</w:t>
      </w:r>
    </w:p>
    <w:p w14:paraId="184FD08C" w14:textId="664A49C8" w:rsidR="00446054" w:rsidRPr="003F6A86" w:rsidRDefault="00446054" w:rsidP="00CD2467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Osim individualne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suradnje,važno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nam je da se što više roditelja odazove na roditeljske sastanke, radionice, stručne tribine kako bi razmijenili iskustva u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odgoju,prikazali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način na koji radimo kroz foto i video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 materijal i o tome diskutirali,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ispunili ankete i dobili povratnu informaciju o svojim pozitivnim i negativnim aktivnostima.</w:t>
      </w:r>
    </w:p>
    <w:p w14:paraId="5260F6F3" w14:textId="2C5D137E" w:rsidR="00DE1E9B" w:rsidRDefault="00446054" w:rsidP="00AD707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 xml:space="preserve">Dio suradnje 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koja se odnosi na </w:t>
      </w:r>
      <w:proofErr w:type="spellStart"/>
      <w:r w:rsidR="00EA6D15" w:rsidRPr="003F6A86">
        <w:rPr>
          <w:rFonts w:ascii="Times New Roman" w:hAnsi="Times New Roman" w:cs="Times New Roman"/>
          <w:sz w:val="24"/>
          <w:szCs w:val="24"/>
        </w:rPr>
        <w:t>obavjesti</w:t>
      </w:r>
      <w:proofErr w:type="spellEnd"/>
      <w:r w:rsidR="00EA6D15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 xml:space="preserve">odvija se preko  </w:t>
      </w:r>
      <w:r w:rsidR="00EA6D15" w:rsidRPr="003F6A86">
        <w:rPr>
          <w:rFonts w:ascii="Times New Roman" w:hAnsi="Times New Roman" w:cs="Times New Roman"/>
          <w:sz w:val="24"/>
          <w:szCs w:val="24"/>
        </w:rPr>
        <w:t>informativnih letaka, oglasne ploče,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 xml:space="preserve">web </w:t>
      </w:r>
      <w:proofErr w:type="spellStart"/>
      <w:r w:rsidR="00EA6D15" w:rsidRPr="003F6A86">
        <w:rPr>
          <w:rFonts w:ascii="Times New Roman" w:hAnsi="Times New Roman" w:cs="Times New Roman"/>
          <w:sz w:val="24"/>
          <w:szCs w:val="24"/>
        </w:rPr>
        <w:t>staranice</w:t>
      </w:r>
      <w:proofErr w:type="spellEnd"/>
      <w:r w:rsidR="00EA6D15" w:rsidRPr="003F6A86">
        <w:rPr>
          <w:rFonts w:ascii="Times New Roman" w:hAnsi="Times New Roman" w:cs="Times New Roman"/>
          <w:sz w:val="24"/>
          <w:szCs w:val="24"/>
        </w:rPr>
        <w:t>,</w:t>
      </w:r>
      <w:r w:rsidR="00DD7036">
        <w:rPr>
          <w:rFonts w:ascii="Times New Roman" w:hAnsi="Times New Roman" w:cs="Times New Roman"/>
          <w:sz w:val="24"/>
          <w:szCs w:val="24"/>
        </w:rPr>
        <w:t xml:space="preserve"> </w:t>
      </w:r>
      <w:r w:rsidR="00EA6D15" w:rsidRPr="003F6A86">
        <w:rPr>
          <w:rFonts w:ascii="Times New Roman" w:hAnsi="Times New Roman" w:cs="Times New Roman"/>
          <w:sz w:val="24"/>
          <w:szCs w:val="24"/>
        </w:rPr>
        <w:t>javnih glasila.</w:t>
      </w:r>
      <w:r w:rsidR="00DE1E9B">
        <w:rPr>
          <w:rFonts w:ascii="Times New Roman" w:hAnsi="Times New Roman" w:cs="Times New Roman"/>
          <w:sz w:val="24"/>
          <w:szCs w:val="24"/>
        </w:rPr>
        <w:t xml:space="preserve"> </w:t>
      </w:r>
      <w:r w:rsidR="00000608">
        <w:rPr>
          <w:rFonts w:ascii="Times New Roman" w:hAnsi="Times New Roman" w:cs="Times New Roman"/>
          <w:sz w:val="24"/>
          <w:szCs w:val="24"/>
        </w:rPr>
        <w:t>Psihologinja će na roditeljskim sastancima i na radion</w:t>
      </w:r>
      <w:r w:rsidR="003325CF">
        <w:rPr>
          <w:rFonts w:ascii="Times New Roman" w:hAnsi="Times New Roman" w:cs="Times New Roman"/>
          <w:sz w:val="24"/>
          <w:szCs w:val="24"/>
        </w:rPr>
        <w:t>icam</w:t>
      </w:r>
      <w:r w:rsidR="00E97E7E">
        <w:rPr>
          <w:rFonts w:ascii="Times New Roman" w:hAnsi="Times New Roman" w:cs="Times New Roman"/>
          <w:sz w:val="24"/>
          <w:szCs w:val="24"/>
        </w:rPr>
        <w:t xml:space="preserve">a </w:t>
      </w:r>
      <w:r w:rsidR="003325CF">
        <w:rPr>
          <w:rFonts w:ascii="Times New Roman" w:hAnsi="Times New Roman" w:cs="Times New Roman"/>
          <w:sz w:val="24"/>
          <w:szCs w:val="24"/>
        </w:rPr>
        <w:t>pripremiti teme :</w:t>
      </w:r>
      <w:r w:rsidR="006968B1">
        <w:rPr>
          <w:rFonts w:ascii="Times New Roman" w:hAnsi="Times New Roman" w:cs="Times New Roman"/>
          <w:sz w:val="24"/>
          <w:szCs w:val="24"/>
        </w:rPr>
        <w:t xml:space="preserve"> r</w:t>
      </w:r>
      <w:r w:rsidR="00F36DB5">
        <w:rPr>
          <w:rFonts w:ascii="Times New Roman" w:hAnsi="Times New Roman" w:cs="Times New Roman"/>
          <w:sz w:val="24"/>
          <w:szCs w:val="24"/>
        </w:rPr>
        <w:t>o</w:t>
      </w:r>
      <w:r w:rsidR="006968B1">
        <w:rPr>
          <w:rFonts w:ascii="Times New Roman" w:hAnsi="Times New Roman" w:cs="Times New Roman"/>
          <w:sz w:val="24"/>
          <w:szCs w:val="24"/>
        </w:rPr>
        <w:t>ditelji partneri u odgoju djece-</w:t>
      </w:r>
      <w:r w:rsidR="00644F2C">
        <w:rPr>
          <w:rFonts w:ascii="Times New Roman" w:hAnsi="Times New Roman" w:cs="Times New Roman"/>
          <w:sz w:val="24"/>
          <w:szCs w:val="24"/>
        </w:rPr>
        <w:t>adaptacija</w:t>
      </w:r>
      <w:r w:rsidR="006968B1">
        <w:rPr>
          <w:rFonts w:ascii="Times New Roman" w:hAnsi="Times New Roman" w:cs="Times New Roman"/>
          <w:sz w:val="24"/>
          <w:szCs w:val="24"/>
        </w:rPr>
        <w:t>, k</w:t>
      </w:r>
      <w:r w:rsidR="00F36DB5">
        <w:rPr>
          <w:rFonts w:ascii="Times New Roman" w:hAnsi="Times New Roman" w:cs="Times New Roman"/>
          <w:sz w:val="24"/>
          <w:szCs w:val="24"/>
        </w:rPr>
        <w:t>ako pomoći d</w:t>
      </w:r>
      <w:r w:rsidR="006968B1">
        <w:rPr>
          <w:rFonts w:ascii="Times New Roman" w:hAnsi="Times New Roman" w:cs="Times New Roman"/>
          <w:sz w:val="24"/>
          <w:szCs w:val="24"/>
        </w:rPr>
        <w:t>jetetu da se suoči s ljutnjom, p</w:t>
      </w:r>
      <w:r w:rsidR="00F36DB5">
        <w:rPr>
          <w:rFonts w:ascii="Times New Roman" w:hAnsi="Times New Roman" w:cs="Times New Roman"/>
          <w:sz w:val="24"/>
          <w:szCs w:val="24"/>
        </w:rPr>
        <w:t xml:space="preserve">riprema za polazak u školu, poticanje </w:t>
      </w:r>
      <w:proofErr w:type="spellStart"/>
      <w:r w:rsidR="00F36DB5">
        <w:rPr>
          <w:rFonts w:ascii="Times New Roman" w:hAnsi="Times New Roman" w:cs="Times New Roman"/>
          <w:sz w:val="24"/>
          <w:szCs w:val="24"/>
        </w:rPr>
        <w:t>emocijalnog</w:t>
      </w:r>
      <w:proofErr w:type="spellEnd"/>
      <w:r w:rsidR="00F36DB5">
        <w:rPr>
          <w:rFonts w:ascii="Times New Roman" w:hAnsi="Times New Roman" w:cs="Times New Roman"/>
          <w:sz w:val="24"/>
          <w:szCs w:val="24"/>
        </w:rPr>
        <w:t xml:space="preserve"> i socijalnog razvoja, te ostale teme prema ko</w:t>
      </w:r>
      <w:r w:rsidR="00DE1E9B">
        <w:rPr>
          <w:rFonts w:ascii="Times New Roman" w:hAnsi="Times New Roman" w:cs="Times New Roman"/>
          <w:sz w:val="24"/>
          <w:szCs w:val="24"/>
        </w:rPr>
        <w:t>nkretnim situacijskim potrebama.</w:t>
      </w:r>
    </w:p>
    <w:p w14:paraId="070FC5DE" w14:textId="52E6129B" w:rsidR="00AD7074" w:rsidRDefault="00CE7A3C" w:rsidP="00AD7074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SURADNJA S OSTALIM USTANOVAMA</w:t>
      </w:r>
    </w:p>
    <w:p w14:paraId="032684C8" w14:textId="10A271BA" w:rsidR="00AB077D" w:rsidRDefault="00CE7A3C" w:rsidP="000B1845">
      <w:pPr>
        <w:rPr>
          <w:rFonts w:ascii="Times New Roman" w:hAnsi="Times New Roman" w:cs="Times New Roman"/>
          <w:sz w:val="24"/>
          <w:szCs w:val="24"/>
        </w:rPr>
      </w:pPr>
      <w:r w:rsidRPr="003F6A86">
        <w:rPr>
          <w:rFonts w:ascii="Times New Roman" w:hAnsi="Times New Roman" w:cs="Times New Roman"/>
          <w:sz w:val="24"/>
          <w:szCs w:val="24"/>
        </w:rPr>
        <w:t>U realizaciji Godišnjeg plana uz redovne aktivnosti</w:t>
      </w:r>
      <w:r w:rsidR="00644F2C">
        <w:rPr>
          <w:rFonts w:ascii="Times New Roman" w:hAnsi="Times New Roman" w:cs="Times New Roman"/>
          <w:sz w:val="24"/>
          <w:szCs w:val="24"/>
        </w:rPr>
        <w:t>, budu li epidemiološke okolnosti dozvoljavale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po</w:t>
      </w:r>
      <w:r w:rsidR="000B1845">
        <w:rPr>
          <w:rFonts w:ascii="Times New Roman" w:hAnsi="Times New Roman" w:cs="Times New Roman"/>
          <w:sz w:val="24"/>
          <w:szCs w:val="24"/>
        </w:rPr>
        <w:t>sjete i izlete, tako da uz Grad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Ludbreg,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MOZŠ,</w:t>
      </w:r>
      <w:r w:rsidR="00EC28B7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 xml:space="preserve">AZOO i vrtiće okolnih gradova s kojima neizostavno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surađujemo,</w:t>
      </w:r>
      <w:r w:rsidR="00644F2C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644F2C">
        <w:rPr>
          <w:rFonts w:ascii="Times New Roman" w:hAnsi="Times New Roman" w:cs="Times New Roman"/>
          <w:sz w:val="24"/>
          <w:szCs w:val="24"/>
        </w:rPr>
        <w:t xml:space="preserve"> vrtićima Bugarske, </w:t>
      </w:r>
      <w:r w:rsidR="000B1845">
        <w:rPr>
          <w:rFonts w:ascii="Times New Roman" w:hAnsi="Times New Roman" w:cs="Times New Roman"/>
          <w:sz w:val="24"/>
          <w:szCs w:val="24"/>
        </w:rPr>
        <w:t>Makedonije kao partnerima u projektu,</w:t>
      </w:r>
      <w:r w:rsidRPr="003F6A86">
        <w:rPr>
          <w:rFonts w:ascii="Times New Roman" w:hAnsi="Times New Roman" w:cs="Times New Roman"/>
          <w:sz w:val="24"/>
          <w:szCs w:val="24"/>
        </w:rPr>
        <w:t xml:space="preserve"> planiramo suradnju s knjižnicom, poštom, policijom, vatrogascima,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školom,crvenim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A86">
        <w:rPr>
          <w:rFonts w:ascii="Times New Roman" w:hAnsi="Times New Roman" w:cs="Times New Roman"/>
          <w:sz w:val="24"/>
          <w:szCs w:val="24"/>
        </w:rPr>
        <w:t>križom</w:t>
      </w:r>
      <w:proofErr w:type="spellEnd"/>
      <w:r w:rsidRPr="003F6A86">
        <w:rPr>
          <w:rFonts w:ascii="Times New Roman" w:hAnsi="Times New Roman" w:cs="Times New Roman"/>
          <w:sz w:val="24"/>
          <w:szCs w:val="24"/>
        </w:rPr>
        <w:t>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sredstvima javnog priopćavanja,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komunalnim poduzećem,</w:t>
      </w:r>
      <w:r w:rsidR="00816A8A" w:rsidRPr="003F6A86">
        <w:rPr>
          <w:rFonts w:ascii="Times New Roman" w:hAnsi="Times New Roman" w:cs="Times New Roman"/>
          <w:sz w:val="24"/>
          <w:szCs w:val="24"/>
        </w:rPr>
        <w:t xml:space="preserve"> </w:t>
      </w:r>
      <w:r w:rsidR="000B1845">
        <w:rPr>
          <w:rFonts w:ascii="Times New Roman" w:hAnsi="Times New Roman" w:cs="Times New Roman"/>
          <w:sz w:val="24"/>
          <w:szCs w:val="24"/>
        </w:rPr>
        <w:t xml:space="preserve">udrugama s područja našeg </w:t>
      </w:r>
      <w:r w:rsidRPr="003F6A86">
        <w:rPr>
          <w:rFonts w:ascii="Times New Roman" w:hAnsi="Times New Roman" w:cs="Times New Roman"/>
          <w:sz w:val="24"/>
          <w:szCs w:val="24"/>
        </w:rPr>
        <w:t>grada i županije,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putničkim agencijama,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turističkom zajednicom,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župnim uredom,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trgovinama,</w:t>
      </w:r>
      <w:r w:rsidR="0060578E">
        <w:rPr>
          <w:rFonts w:ascii="Times New Roman" w:hAnsi="Times New Roman" w:cs="Times New Roman"/>
          <w:sz w:val="24"/>
          <w:szCs w:val="24"/>
        </w:rPr>
        <w:t xml:space="preserve"> </w:t>
      </w:r>
      <w:r w:rsidRPr="003F6A86">
        <w:rPr>
          <w:rFonts w:ascii="Times New Roman" w:hAnsi="Times New Roman" w:cs="Times New Roman"/>
          <w:sz w:val="24"/>
          <w:szCs w:val="24"/>
        </w:rPr>
        <w:t>dobavljačima, bankom</w:t>
      </w:r>
      <w:r w:rsidR="00816A8A" w:rsidRPr="003F6A86">
        <w:rPr>
          <w:rFonts w:ascii="Times New Roman" w:hAnsi="Times New Roman" w:cs="Times New Roman"/>
          <w:sz w:val="24"/>
          <w:szCs w:val="24"/>
        </w:rPr>
        <w:t>, uredima državne uprave, te još mnogim drugim sudionicima koji će pobuditi dječji interes ili biti neophodni za realizaciju određenog projekta.</w:t>
      </w:r>
    </w:p>
    <w:p w14:paraId="353ED958" w14:textId="1E3F1956" w:rsidR="00AB077D" w:rsidRPr="003F6A86" w:rsidRDefault="00AB077D" w:rsidP="003325CF">
      <w:pPr>
        <w:rPr>
          <w:rFonts w:ascii="Times New Roman" w:hAnsi="Times New Roman" w:cs="Times New Roman"/>
          <w:sz w:val="24"/>
          <w:szCs w:val="24"/>
        </w:rPr>
      </w:pPr>
    </w:p>
    <w:p w14:paraId="4724D478" w14:textId="77777777" w:rsidR="00066F80" w:rsidRPr="007660B6" w:rsidRDefault="00066F80" w:rsidP="00F15B7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60B6">
        <w:rPr>
          <w:rFonts w:ascii="Times New Roman" w:hAnsi="Times New Roman" w:cs="Times New Roman"/>
          <w:b/>
          <w:bCs/>
          <w:sz w:val="24"/>
          <w:szCs w:val="24"/>
        </w:rPr>
        <w:t>VREDNOVANJE</w:t>
      </w:r>
    </w:p>
    <w:p w14:paraId="6AF7CEB7" w14:textId="2DD4969B" w:rsidR="00EC28B7" w:rsidRDefault="00CD27A5" w:rsidP="00F15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Vrednovanje svog rada i rada skupina analiziramo i procjenjujemo</w:t>
      </w:r>
      <w:r w:rsidR="003C4419">
        <w:rPr>
          <w:rFonts w:ascii="Times New Roman" w:hAnsi="Times New Roman" w:cs="Times New Roman"/>
          <w:sz w:val="24"/>
          <w:szCs w:val="24"/>
        </w:rPr>
        <w:t xml:space="preserve"> kroz dokumentiranje i opservacije,</w:t>
      </w:r>
      <w:r>
        <w:rPr>
          <w:rFonts w:ascii="Times New Roman" w:hAnsi="Times New Roman" w:cs="Times New Roman"/>
          <w:sz w:val="24"/>
          <w:szCs w:val="24"/>
        </w:rPr>
        <w:t xml:space="preserve"> nakon svakog mjeseca, a osobito </w:t>
      </w:r>
      <w:proofErr w:type="spellStart"/>
      <w:r>
        <w:rPr>
          <w:rFonts w:ascii="Times New Roman" w:hAnsi="Times New Roman" w:cs="Times New Roman"/>
          <w:sz w:val="24"/>
          <w:szCs w:val="24"/>
        </w:rPr>
        <w:t>tomjesečja</w:t>
      </w:r>
      <w:proofErr w:type="spellEnd"/>
      <w:r w:rsidR="003C4419">
        <w:rPr>
          <w:rFonts w:ascii="Times New Roman" w:hAnsi="Times New Roman" w:cs="Times New Roman"/>
          <w:sz w:val="24"/>
          <w:szCs w:val="24"/>
        </w:rPr>
        <w:t>.</w:t>
      </w:r>
      <w:r w:rsidR="00534ED2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akav način analize rada i vrednovanja učinjenog i ne učinjenog pomaž</w:t>
      </w:r>
      <w:r w:rsidR="005C2106">
        <w:rPr>
          <w:rFonts w:ascii="Times New Roman" w:hAnsi="Times New Roman" w:cs="Times New Roman"/>
          <w:sz w:val="24"/>
          <w:szCs w:val="24"/>
        </w:rPr>
        <w:t xml:space="preserve">e nam oko dogovora za slijedeće </w:t>
      </w:r>
      <w:r>
        <w:rPr>
          <w:rFonts w:ascii="Times New Roman" w:hAnsi="Times New Roman" w:cs="Times New Roman"/>
          <w:sz w:val="24"/>
          <w:szCs w:val="24"/>
        </w:rPr>
        <w:t xml:space="preserve">razdoblje i otvara mogućnost komparacije rada i iskustva odgojitelja prošlih godina </w:t>
      </w:r>
      <w:r w:rsidR="00C02D56">
        <w:rPr>
          <w:rFonts w:ascii="Times New Roman" w:hAnsi="Times New Roman" w:cs="Times New Roman"/>
          <w:sz w:val="24"/>
          <w:szCs w:val="24"/>
        </w:rPr>
        <w:t xml:space="preserve"> u pojedinim aktivnostima, problemima ili dobrim aktivnostima koje možemo </w:t>
      </w:r>
      <w:proofErr w:type="spellStart"/>
      <w:r w:rsidR="00C02D56">
        <w:rPr>
          <w:rFonts w:ascii="Times New Roman" w:hAnsi="Times New Roman" w:cs="Times New Roman"/>
          <w:sz w:val="24"/>
          <w:szCs w:val="24"/>
        </w:rPr>
        <w:t>primjeniti</w:t>
      </w:r>
      <w:proofErr w:type="spellEnd"/>
      <w:r w:rsidR="00C02D56">
        <w:rPr>
          <w:rFonts w:ascii="Times New Roman" w:hAnsi="Times New Roman" w:cs="Times New Roman"/>
          <w:sz w:val="24"/>
          <w:szCs w:val="24"/>
        </w:rPr>
        <w:t xml:space="preserve"> i nadograditi. Nastavit ćemo s dokumentiranjem aktivnosti i opažanjem djece kako bi lakše vrednovali rad djeteta i cijele skupine, napredak ili probleme</w:t>
      </w:r>
      <w:r w:rsidR="00F17A65">
        <w:rPr>
          <w:rFonts w:ascii="Times New Roman" w:hAnsi="Times New Roman" w:cs="Times New Roman"/>
          <w:sz w:val="24"/>
          <w:szCs w:val="24"/>
        </w:rPr>
        <w:t xml:space="preserve"> pojedine skupine ili djeteta što nam uvelike pomaže u kreiranju aktivnosti i prilagođavanju individualnih aktivnosti za pojedino dijete ovisno o njegovim mogućnostima.</w:t>
      </w:r>
      <w:r w:rsidR="00AB077D">
        <w:rPr>
          <w:rFonts w:ascii="Times New Roman" w:hAnsi="Times New Roman" w:cs="Times New Roman"/>
          <w:sz w:val="24"/>
          <w:szCs w:val="24"/>
        </w:rPr>
        <w:t xml:space="preserve"> Odgojitelji će svaki u svojoj skupini izraditi sustav vrednovanja za svoju skupinu i prema svojoj organizaciji aktivnosti, dobi djece i specifičnostima.</w:t>
      </w:r>
      <w:r w:rsidR="00FE4E3B">
        <w:rPr>
          <w:rFonts w:ascii="Times New Roman" w:hAnsi="Times New Roman" w:cs="Times New Roman"/>
          <w:sz w:val="24"/>
          <w:szCs w:val="24"/>
        </w:rPr>
        <w:t xml:space="preserve"> Psihologinja će vršiti vrednovanje djece primje</w:t>
      </w:r>
      <w:r w:rsidR="00480B93">
        <w:rPr>
          <w:rFonts w:ascii="Times New Roman" w:hAnsi="Times New Roman" w:cs="Times New Roman"/>
          <w:sz w:val="24"/>
          <w:szCs w:val="24"/>
        </w:rPr>
        <w:t>renim testovima,  te pomoći u radu s djecom i roditeljima.</w:t>
      </w:r>
      <w:r w:rsidR="003C4419">
        <w:rPr>
          <w:rFonts w:ascii="Times New Roman" w:hAnsi="Times New Roman" w:cs="Times New Roman"/>
          <w:sz w:val="24"/>
          <w:szCs w:val="24"/>
        </w:rPr>
        <w:t xml:space="preserve"> Foto i video dokumentacija, dječji </w:t>
      </w:r>
      <w:proofErr w:type="spellStart"/>
      <w:r w:rsidR="003C4419">
        <w:rPr>
          <w:rFonts w:ascii="Times New Roman" w:hAnsi="Times New Roman" w:cs="Times New Roman"/>
          <w:sz w:val="24"/>
          <w:szCs w:val="24"/>
        </w:rPr>
        <w:t>uratci</w:t>
      </w:r>
      <w:proofErr w:type="spellEnd"/>
      <w:r w:rsidR="003C4419">
        <w:rPr>
          <w:rFonts w:ascii="Times New Roman" w:hAnsi="Times New Roman" w:cs="Times New Roman"/>
          <w:sz w:val="24"/>
          <w:szCs w:val="24"/>
        </w:rPr>
        <w:t>, bilješke odgojitelja, psihologa ili roditelja pridonose kvaliteti odgojno-obrazovnog rada i međusobnoj suradnji.</w:t>
      </w:r>
    </w:p>
    <w:p w14:paraId="3FC23B7D" w14:textId="1514AFF2" w:rsidR="00066F80" w:rsidRDefault="00E97E7E" w:rsidP="00E97E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-7-</w:t>
      </w:r>
    </w:p>
    <w:p w14:paraId="3F6130FA" w14:textId="1925AC53" w:rsidR="00D50C52" w:rsidRPr="001108D0" w:rsidRDefault="00D50C52" w:rsidP="00E97E7E">
      <w:pPr>
        <w:rPr>
          <w:rFonts w:ascii="Times New Roman" w:hAnsi="Times New Roman" w:cs="Times New Roman"/>
          <w:sz w:val="20"/>
          <w:szCs w:val="20"/>
        </w:rPr>
      </w:pPr>
    </w:p>
    <w:p w14:paraId="6D4CD8A6" w14:textId="43556DC7" w:rsidR="009F5E45" w:rsidRPr="00134BBB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134BBB">
        <w:rPr>
          <w:rFonts w:ascii="Times New Roman" w:hAnsi="Times New Roman" w:cs="Times New Roman"/>
          <w:sz w:val="24"/>
          <w:szCs w:val="24"/>
        </w:rPr>
        <w:lastRenderedPageBreak/>
        <w:t>DJEČJI VRTIĆ „RADOST“ LUDBREG</w:t>
      </w:r>
    </w:p>
    <w:p w14:paraId="487DCC9A" w14:textId="3C93FC70" w:rsidR="009F5E45" w:rsidRPr="000D38F9" w:rsidRDefault="008C670E" w:rsidP="009F5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Ludbreg,</w:t>
      </w:r>
      <w:r w:rsidR="00E97E7E">
        <w:rPr>
          <w:rFonts w:ascii="Times New Roman" w:hAnsi="Times New Roman" w:cs="Times New Roman"/>
          <w:sz w:val="24"/>
          <w:szCs w:val="24"/>
        </w:rPr>
        <w:t xml:space="preserve"> 02.09</w:t>
      </w:r>
      <w:r w:rsidR="006968B1">
        <w:rPr>
          <w:rFonts w:ascii="Times New Roman" w:hAnsi="Times New Roman" w:cs="Times New Roman"/>
          <w:sz w:val="24"/>
          <w:szCs w:val="24"/>
        </w:rPr>
        <w:t>.202</w:t>
      </w:r>
      <w:r w:rsidR="00E97E7E">
        <w:rPr>
          <w:rFonts w:ascii="Times New Roman" w:hAnsi="Times New Roman" w:cs="Times New Roman"/>
          <w:sz w:val="24"/>
          <w:szCs w:val="24"/>
        </w:rPr>
        <w:t>4</w:t>
      </w:r>
      <w:r w:rsidR="009F5E45" w:rsidRPr="000D38F9">
        <w:rPr>
          <w:rFonts w:ascii="Times New Roman" w:hAnsi="Times New Roman" w:cs="Times New Roman"/>
          <w:sz w:val="28"/>
          <w:szCs w:val="28"/>
        </w:rPr>
        <w:t>.</w:t>
      </w:r>
    </w:p>
    <w:p w14:paraId="1D1F0883" w14:textId="77777777"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>GODIŠNJI PLAN I PRIJEDLOG AKTIVNOSTI ZA</w:t>
      </w:r>
    </w:p>
    <w:p w14:paraId="4A9657E4" w14:textId="63E02A08" w:rsidR="009F5E45" w:rsidRPr="000B1845" w:rsidRDefault="009F5E45" w:rsidP="009F5E4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B1845">
        <w:rPr>
          <w:rFonts w:ascii="Times New Roman" w:hAnsi="Times New Roman" w:cs="Times New Roman"/>
          <w:b/>
          <w:i/>
          <w:sz w:val="28"/>
          <w:szCs w:val="28"/>
        </w:rPr>
        <w:t xml:space="preserve">PEDAGOŠKU </w:t>
      </w:r>
      <w:r w:rsidR="006968B1">
        <w:rPr>
          <w:rFonts w:ascii="Times New Roman" w:hAnsi="Times New Roman" w:cs="Times New Roman"/>
          <w:b/>
          <w:i/>
          <w:sz w:val="28"/>
          <w:szCs w:val="28"/>
        </w:rPr>
        <w:t>GODINU 202</w:t>
      </w:r>
      <w:r w:rsidR="00B22E60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6968B1">
        <w:rPr>
          <w:rFonts w:ascii="Times New Roman" w:hAnsi="Times New Roman" w:cs="Times New Roman"/>
          <w:b/>
          <w:i/>
          <w:sz w:val="28"/>
          <w:szCs w:val="28"/>
        </w:rPr>
        <w:t>./2</w:t>
      </w:r>
      <w:r w:rsidR="00B22E60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0B184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04B6988E" w14:textId="77777777" w:rsidR="009F5E45" w:rsidRPr="007660B6" w:rsidRDefault="009F5E45" w:rsidP="009F5E45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7660B6">
        <w:rPr>
          <w:rFonts w:ascii="Times New Roman" w:hAnsi="Times New Roman" w:cs="Times New Roman"/>
          <w:b/>
          <w:iCs/>
          <w:sz w:val="24"/>
          <w:szCs w:val="24"/>
        </w:rPr>
        <w:t>RUJAN</w:t>
      </w:r>
    </w:p>
    <w:p w14:paraId="6C07211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Aktivnosti vezane uz prihvaćanje i povezivanje djece u </w:t>
      </w:r>
      <w:proofErr w:type="spellStart"/>
      <w:r w:rsidRPr="000B1845">
        <w:rPr>
          <w:rFonts w:ascii="Times New Roman" w:hAnsi="Times New Roman" w:cs="Times New Roman"/>
          <w:sz w:val="24"/>
          <w:szCs w:val="24"/>
        </w:rPr>
        <w:t>sku</w:t>
      </w:r>
      <w:r w:rsidR="00480B93" w:rsidRPr="000B1845">
        <w:rPr>
          <w:rFonts w:ascii="Times New Roman" w:hAnsi="Times New Roman" w:cs="Times New Roman"/>
          <w:sz w:val="24"/>
          <w:szCs w:val="24"/>
        </w:rPr>
        <w:t>pini,olakšavanje</w:t>
      </w:r>
      <w:proofErr w:type="spellEnd"/>
      <w:r w:rsidR="00480B93" w:rsidRPr="000B1845">
        <w:rPr>
          <w:rFonts w:ascii="Times New Roman" w:hAnsi="Times New Roman" w:cs="Times New Roman"/>
          <w:sz w:val="24"/>
          <w:szCs w:val="24"/>
        </w:rPr>
        <w:t xml:space="preserve"> adaptacije</w:t>
      </w:r>
    </w:p>
    <w:p w14:paraId="688CDD85" w14:textId="77777777" w:rsidR="009F5E45" w:rsidRPr="000B1845" w:rsidRDefault="00480B93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Pravila ponašanja</w:t>
      </w:r>
      <w:r w:rsidR="00AD7074" w:rsidRPr="000B1845">
        <w:rPr>
          <w:rFonts w:ascii="Times New Roman" w:hAnsi="Times New Roman" w:cs="Times New Roman"/>
          <w:sz w:val="24"/>
          <w:szCs w:val="24"/>
        </w:rPr>
        <w:t xml:space="preserve"> skupina</w:t>
      </w:r>
      <w:r w:rsidRPr="000B1845">
        <w:rPr>
          <w:rFonts w:ascii="Times New Roman" w:hAnsi="Times New Roman" w:cs="Times New Roman"/>
          <w:sz w:val="24"/>
          <w:szCs w:val="24"/>
        </w:rPr>
        <w:t xml:space="preserve"> –Mali bonton</w:t>
      </w:r>
    </w:p>
    <w:p w14:paraId="7F1B2ED3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Šetnje s ciljem promatranja promjena u prirodi  i prikupljanje plodova. </w:t>
      </w:r>
    </w:p>
    <w:p w14:paraId="55472034" w14:textId="24AB4B66" w:rsidR="003C4B82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Jesen u </w:t>
      </w:r>
      <w:proofErr w:type="spellStart"/>
      <w:r w:rsidRPr="000B1845">
        <w:rPr>
          <w:rFonts w:ascii="Times New Roman" w:hAnsi="Times New Roman" w:cs="Times New Roman"/>
          <w:sz w:val="24"/>
          <w:szCs w:val="24"/>
        </w:rPr>
        <w:t>voćnjaku,vrtu,polju,šumi,parku</w:t>
      </w:r>
      <w:proofErr w:type="spellEnd"/>
    </w:p>
    <w:p w14:paraId="1525A16C" w14:textId="3F96F24B" w:rsidR="009F5E45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Mara i sport,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Elmer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i izgubljeni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medo,Skučena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kuća, Ti ja mali medo, Jabuka, Medo vinogradar, Djed i repa, Priče iz šume, Ježeva kućica, Dva ježića, Kestenova pustolovina,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Ježek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Jožek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Krumpirska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priča, Jesenski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svirači,Vrganj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bez osobne karte, Jež i lisica, Živahni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Dado,General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Kiro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miš, Puž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Slavek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u polju suncokreta, Puž stolar, Pustolovine malog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crva,Ogledalce,Vrlo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gladana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gusjenica,  Ježeva potraga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, Kišna kap</w:t>
      </w:r>
    </w:p>
    <w:p w14:paraId="1CDA0715" w14:textId="77777777" w:rsidR="007660B6" w:rsidRPr="00B426B8" w:rsidRDefault="007660B6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FAE6242" w14:textId="5A786018" w:rsidR="009F5E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LISTOPAD/STUDENI</w:t>
      </w:r>
    </w:p>
    <w:p w14:paraId="570B62F7" w14:textId="3076CBD4" w:rsidR="003C4B82" w:rsidRPr="003C4B82" w:rsidRDefault="00234B7A" w:rsidP="009F5E4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Suradnja s BSV-om-sportske aktivnosti</w:t>
      </w:r>
    </w:p>
    <w:p w14:paraId="4C72D300" w14:textId="77777777" w:rsidR="00050980" w:rsidRDefault="00383901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Međunarodni  dan starijih osoba</w:t>
      </w:r>
    </w:p>
    <w:p w14:paraId="01128A5C" w14:textId="77777777" w:rsidR="00050980" w:rsidRDefault="00050980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Međunarodni dan ne nasilja</w:t>
      </w:r>
    </w:p>
    <w:p w14:paraId="3FFC5664" w14:textId="1A671EBA" w:rsidR="00480B93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Suradnja s policijom obilježavanje Dana policije</w:t>
      </w:r>
    </w:p>
    <w:p w14:paraId="4A7FF10C" w14:textId="533103AE" w:rsidR="009F5E45" w:rsidRPr="000B1845" w:rsidRDefault="00935E3A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Kako pomoći djeci da budu sigurna, jaka i slobodna-prevencija zlostavljanja djece</w:t>
      </w:r>
      <w:r w:rsidR="009F5E45" w:rsidRPr="000B184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294F46D5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Jesenski izlet</w:t>
      </w:r>
      <w:r w:rsidR="000B1845">
        <w:rPr>
          <w:rFonts w:ascii="Times New Roman" w:hAnsi="Times New Roman" w:cs="Times New Roman"/>
          <w:sz w:val="24"/>
          <w:szCs w:val="24"/>
        </w:rPr>
        <w:t xml:space="preserve"> -predstava</w:t>
      </w:r>
    </w:p>
    <w:p w14:paraId="615D1B50" w14:textId="32B3EB0F" w:rsidR="00E75B84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kruha-posjet pekari, blagoslov  kruha, jesenska svečanost 1</w:t>
      </w:r>
      <w:r w:rsidR="00050980">
        <w:rPr>
          <w:rFonts w:ascii="Times New Roman" w:hAnsi="Times New Roman" w:cs="Times New Roman"/>
          <w:sz w:val="24"/>
          <w:szCs w:val="24"/>
        </w:rPr>
        <w:t>7</w:t>
      </w:r>
      <w:r w:rsidRPr="000B1845">
        <w:rPr>
          <w:rFonts w:ascii="Times New Roman" w:hAnsi="Times New Roman" w:cs="Times New Roman"/>
          <w:sz w:val="24"/>
          <w:szCs w:val="24"/>
        </w:rPr>
        <w:t>.10. Svjetski dan hrane</w:t>
      </w:r>
      <w:r w:rsidR="00050980">
        <w:rPr>
          <w:rFonts w:ascii="Times New Roman" w:hAnsi="Times New Roman" w:cs="Times New Roman"/>
          <w:sz w:val="24"/>
          <w:szCs w:val="24"/>
        </w:rPr>
        <w:t>16.10</w:t>
      </w:r>
    </w:p>
    <w:p w14:paraId="4BEDC645" w14:textId="77777777" w:rsidR="00935E3A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Aktivnosti prometnog odgoja i sigurnosti</w:t>
      </w:r>
    </w:p>
    <w:p w14:paraId="7BDC28B8" w14:textId="47149029" w:rsidR="009F5E45" w:rsidRPr="000B1845" w:rsidRDefault="00935E3A" w:rsidP="00935E3A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jabuka</w:t>
      </w:r>
      <w:r w:rsidR="00050980">
        <w:rPr>
          <w:rFonts w:ascii="Times New Roman" w:hAnsi="Times New Roman" w:cs="Times New Roman"/>
          <w:sz w:val="24"/>
          <w:szCs w:val="24"/>
        </w:rPr>
        <w:t xml:space="preserve"> 20.10.</w:t>
      </w:r>
    </w:p>
    <w:p w14:paraId="48130B03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Dječji tjedan-</w:t>
      </w:r>
      <w:proofErr w:type="spellStart"/>
      <w:r w:rsidRPr="000B1845">
        <w:rPr>
          <w:rFonts w:ascii="Times New Roman" w:hAnsi="Times New Roman" w:cs="Times New Roman"/>
          <w:sz w:val="24"/>
          <w:szCs w:val="24"/>
        </w:rPr>
        <w:t>igraonice,posjeti</w:t>
      </w:r>
      <w:proofErr w:type="spellEnd"/>
      <w:r w:rsidRPr="000B1845">
        <w:rPr>
          <w:rFonts w:ascii="Times New Roman" w:hAnsi="Times New Roman" w:cs="Times New Roman"/>
          <w:sz w:val="24"/>
          <w:szCs w:val="24"/>
        </w:rPr>
        <w:t xml:space="preserve"> drugih vrtića</w:t>
      </w:r>
      <w:r w:rsidR="00935E3A" w:rsidRPr="000B1845">
        <w:rPr>
          <w:rFonts w:ascii="Times New Roman" w:hAnsi="Times New Roman" w:cs="Times New Roman"/>
          <w:sz w:val="24"/>
          <w:szCs w:val="24"/>
        </w:rPr>
        <w:t>, oboji svoja prava, upoznaj svoje obaveze</w:t>
      </w:r>
    </w:p>
    <w:p w14:paraId="1D9A48C9" w14:textId="2945EC70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Mjesec knjige-suradnja s knjižnicom  15.10. Dan knjige</w:t>
      </w:r>
    </w:p>
    <w:p w14:paraId="330D8156" w14:textId="152D6571" w:rsidR="006103C1" w:rsidRPr="001108D0" w:rsidRDefault="00B502A3" w:rsidP="001108D0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</w:t>
      </w:r>
      <w:r w:rsidR="00E97E7E">
        <w:rPr>
          <w:rFonts w:ascii="Times New Roman" w:hAnsi="Times New Roman" w:cs="Times New Roman"/>
          <w:sz w:val="18"/>
          <w:szCs w:val="18"/>
        </w:rPr>
        <w:t>8</w:t>
      </w:r>
      <w:r w:rsidRPr="00B502A3">
        <w:rPr>
          <w:rFonts w:ascii="Times New Roman" w:hAnsi="Times New Roman" w:cs="Times New Roman"/>
          <w:sz w:val="18"/>
          <w:szCs w:val="18"/>
        </w:rPr>
        <w:t>-</w:t>
      </w:r>
    </w:p>
    <w:p w14:paraId="28277EB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Dan štednje-posjet banci</w:t>
      </w:r>
    </w:p>
    <w:p w14:paraId="0E35B882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Međunarodni dan djeteta  20.11.</w:t>
      </w:r>
    </w:p>
    <w:p w14:paraId="3DF40E45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mrtvih-šetnja grobljem , paljenje lampaša</w:t>
      </w:r>
    </w:p>
    <w:p w14:paraId="56D44C00" w14:textId="6322C67C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</w:t>
      </w:r>
      <w:r w:rsidR="001108D0">
        <w:rPr>
          <w:rFonts w:ascii="Times New Roman" w:hAnsi="Times New Roman" w:cs="Times New Roman"/>
          <w:i/>
          <w:iCs/>
          <w:sz w:val="24"/>
          <w:szCs w:val="24"/>
        </w:rPr>
        <w:t xml:space="preserve"> koje mogu pomoći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: Čarobna tikva, Hrčak i Smrčak, Majina kiflica, Vjetar i list, Vjetrovita priča, Lončiću kuhaj, Čarobne čizmice, Pepeljuga, Ana u svijetu bez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granica,</w:t>
      </w:r>
      <w:r w:rsidR="00D00AAE" w:rsidRPr="00B426B8">
        <w:rPr>
          <w:rFonts w:ascii="Times New Roman" w:hAnsi="Times New Roman" w:cs="Times New Roman"/>
          <w:i/>
          <w:iCs/>
          <w:sz w:val="24"/>
          <w:szCs w:val="24"/>
        </w:rPr>
        <w:t>Kad</w:t>
      </w:r>
      <w:proofErr w:type="spellEnd"/>
      <w:r w:rsidR="00D00AAE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izgubiš nekog koga voliš,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Tin i Tina u maloj školi, Niko i prehrana, Jana i higijena</w:t>
      </w:r>
      <w:r w:rsidR="00577116" w:rsidRPr="00B426B8">
        <w:rPr>
          <w:rFonts w:ascii="Times New Roman" w:hAnsi="Times New Roman" w:cs="Times New Roman"/>
          <w:i/>
          <w:iCs/>
          <w:sz w:val="24"/>
          <w:szCs w:val="24"/>
        </w:rPr>
        <w:t>, Mali žir, Juha od bundeve</w:t>
      </w:r>
      <w:r w:rsidR="00084477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29747B29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</w:p>
    <w:p w14:paraId="74A5A198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PROSINAC</w:t>
      </w:r>
    </w:p>
    <w:p w14:paraId="11352BE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B1845">
        <w:rPr>
          <w:rFonts w:ascii="Times New Roman" w:hAnsi="Times New Roman" w:cs="Times New Roman"/>
          <w:sz w:val="24"/>
          <w:szCs w:val="24"/>
        </w:rPr>
        <w:t>Sv.Nikola</w:t>
      </w:r>
      <w:proofErr w:type="spellEnd"/>
      <w:r w:rsidRPr="000B1845">
        <w:rPr>
          <w:rFonts w:ascii="Times New Roman" w:hAnsi="Times New Roman" w:cs="Times New Roman"/>
          <w:sz w:val="24"/>
          <w:szCs w:val="24"/>
        </w:rPr>
        <w:t>,  Advent, Božić</w:t>
      </w:r>
    </w:p>
    <w:p w14:paraId="3FE2BF32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Sudjelovanje na manifestaciji </w:t>
      </w:r>
      <w:proofErr w:type="spellStart"/>
      <w:r w:rsidRPr="000B1845">
        <w:rPr>
          <w:rFonts w:ascii="Times New Roman" w:hAnsi="Times New Roman" w:cs="Times New Roman"/>
          <w:sz w:val="24"/>
          <w:szCs w:val="24"/>
        </w:rPr>
        <w:t>Cinkuš</w:t>
      </w:r>
      <w:proofErr w:type="spellEnd"/>
      <w:r w:rsidRPr="000B1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845">
        <w:rPr>
          <w:rFonts w:ascii="Times New Roman" w:hAnsi="Times New Roman" w:cs="Times New Roman"/>
          <w:sz w:val="24"/>
          <w:szCs w:val="24"/>
        </w:rPr>
        <w:t>advetski</w:t>
      </w:r>
      <w:proofErr w:type="spellEnd"/>
    </w:p>
    <w:p w14:paraId="78CDBF6C" w14:textId="2AA60725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O čemu priča Prosinac, Maca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papučarica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Krispin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–praščić koji je imao sve, Priča o Nikoli, Rudolf –jelen crvenog nosa, Sebični div,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Pijetlić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Krestić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i čudotvorni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mlinčić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Poštar Zeko Brzonogi, Ne , ne i ne 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ne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dolazi u obzir!, Božićni dar, Božićni snjegović,  Gotovo razboriti vuk, Roko i zdravlje, 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Kako je </w:t>
      </w:r>
      <w:proofErr w:type="spellStart"/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Fran</w:t>
      </w:r>
      <w:proofErr w:type="spellEnd"/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dobio psa, Medo, klavir i koncert malene vjeverice</w:t>
      </w:r>
    </w:p>
    <w:p w14:paraId="0C519C4D" w14:textId="77777777" w:rsidR="007660B6" w:rsidRDefault="007660B6" w:rsidP="009F5E45">
      <w:pPr>
        <w:rPr>
          <w:rFonts w:ascii="Times New Roman" w:hAnsi="Times New Roman" w:cs="Times New Roman"/>
          <w:b/>
          <w:sz w:val="24"/>
          <w:szCs w:val="24"/>
        </w:rPr>
      </w:pPr>
    </w:p>
    <w:p w14:paraId="08357F69" w14:textId="37B3EB2B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SJEČANJ/VELJAČA</w:t>
      </w:r>
    </w:p>
    <w:p w14:paraId="07658549" w14:textId="5CD2703D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 xml:space="preserve">Istraživačke </w:t>
      </w:r>
      <w:proofErr w:type="spellStart"/>
      <w:r w:rsidRPr="000B1845">
        <w:rPr>
          <w:rFonts w:ascii="Times New Roman" w:hAnsi="Times New Roman" w:cs="Times New Roman"/>
          <w:sz w:val="24"/>
          <w:szCs w:val="24"/>
        </w:rPr>
        <w:t>aktivnosti,projekti</w:t>
      </w:r>
      <w:proofErr w:type="spellEnd"/>
      <w:r w:rsidR="001108D0">
        <w:rPr>
          <w:rFonts w:ascii="Times New Roman" w:hAnsi="Times New Roman" w:cs="Times New Roman"/>
          <w:sz w:val="24"/>
          <w:szCs w:val="24"/>
        </w:rPr>
        <w:t>, aktivnosti stručnog usavršavanja</w:t>
      </w:r>
    </w:p>
    <w:p w14:paraId="5CB70674" w14:textId="77777777" w:rsidR="009F5E45" w:rsidRPr="000B1845" w:rsidRDefault="00834F70" w:rsidP="009F5E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B1845">
        <w:rPr>
          <w:rFonts w:ascii="Times New Roman" w:hAnsi="Times New Roman" w:cs="Times New Roman"/>
          <w:sz w:val="24"/>
          <w:szCs w:val="24"/>
        </w:rPr>
        <w:t>Hlastec</w:t>
      </w:r>
      <w:proofErr w:type="spellEnd"/>
      <w:r w:rsidRPr="000B18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5E45" w:rsidRPr="000B1845">
        <w:rPr>
          <w:rFonts w:ascii="Times New Roman" w:hAnsi="Times New Roman" w:cs="Times New Roman"/>
          <w:sz w:val="24"/>
          <w:szCs w:val="24"/>
        </w:rPr>
        <w:t>Fašnik,Valentinovo</w:t>
      </w:r>
      <w:proofErr w:type="spellEnd"/>
    </w:p>
    <w:p w14:paraId="747F6E2C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Vremenske promjene</w:t>
      </w:r>
    </w:p>
    <w:p w14:paraId="78DC8994" w14:textId="7ABBCAF1" w:rsidR="007660B6" w:rsidRPr="007660B6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Petoro iz graškove mahune,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Njbogatiji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vrabac na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svijetu,Čarobna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gruda, Ptičja ženidba, Došla je zima, Ljubav, Visibaba, Najljepši cvijet, Snježna kraljica, Gotovo razboriti vuk, Šuma Striborova, </w:t>
      </w:r>
      <w:r w:rsidR="00AD7074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Razbojnik sa žutom </w:t>
      </w:r>
      <w:proofErr w:type="spellStart"/>
      <w:r w:rsidR="00AD7074" w:rsidRPr="00B426B8">
        <w:rPr>
          <w:rFonts w:ascii="Times New Roman" w:hAnsi="Times New Roman" w:cs="Times New Roman"/>
          <w:i/>
          <w:iCs/>
          <w:sz w:val="24"/>
          <w:szCs w:val="24"/>
        </w:rPr>
        <w:t>pjegom,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>Gaston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se ne igra s drugom djecom, Kaputi za lanad,  Petra u bolnici, Mačak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pijetlić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i lija</w:t>
      </w:r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Djedov tajni </w:t>
      </w:r>
      <w:proofErr w:type="spellStart"/>
      <w:r w:rsidR="001D0899" w:rsidRPr="00B426B8">
        <w:rPr>
          <w:rFonts w:ascii="Times New Roman" w:hAnsi="Times New Roman" w:cs="Times New Roman"/>
          <w:i/>
          <w:iCs/>
          <w:sz w:val="24"/>
          <w:szCs w:val="24"/>
        </w:rPr>
        <w:t>div,</w:t>
      </w:r>
      <w:r w:rsidR="00084477" w:rsidRPr="00B426B8">
        <w:rPr>
          <w:rFonts w:ascii="Times New Roman" w:hAnsi="Times New Roman" w:cs="Times New Roman"/>
          <w:i/>
          <w:iCs/>
          <w:sz w:val="24"/>
          <w:szCs w:val="24"/>
        </w:rPr>
        <w:t>Swvijetlo</w:t>
      </w:r>
      <w:proofErr w:type="spellEnd"/>
      <w:r w:rsidR="00084477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na pamučnoj stijeni</w:t>
      </w:r>
      <w:r w:rsidR="00B502A3">
        <w:rPr>
          <w:rFonts w:ascii="Times New Roman" w:hAnsi="Times New Roman" w:cs="Times New Roman"/>
          <w:i/>
          <w:iCs/>
          <w:sz w:val="24"/>
          <w:szCs w:val="24"/>
        </w:rPr>
        <w:t>, Zebra koja je izgubila pruge, Lav koji je izgubio riku…</w:t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426B8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77C93BF9" w14:textId="6EAF375B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OŽUJAK/TRAVANJ</w:t>
      </w:r>
    </w:p>
    <w:p w14:paraId="7E0EB098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Projekti</w:t>
      </w:r>
    </w:p>
    <w:p w14:paraId="1499C237" w14:textId="1C9F79BA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 grada</w:t>
      </w:r>
    </w:p>
    <w:p w14:paraId="2D0D8533" w14:textId="4A0E6988" w:rsidR="00B502A3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</w:t>
      </w:r>
      <w:r w:rsidR="00E97E7E">
        <w:rPr>
          <w:rFonts w:ascii="Times New Roman" w:hAnsi="Times New Roman" w:cs="Times New Roman"/>
          <w:sz w:val="18"/>
          <w:szCs w:val="18"/>
        </w:rPr>
        <w:t xml:space="preserve">9 </w:t>
      </w:r>
      <w:r w:rsidRPr="00B502A3">
        <w:rPr>
          <w:rFonts w:ascii="Times New Roman" w:hAnsi="Times New Roman" w:cs="Times New Roman"/>
          <w:sz w:val="18"/>
          <w:szCs w:val="18"/>
        </w:rPr>
        <w:t>-</w:t>
      </w:r>
    </w:p>
    <w:p w14:paraId="05F54D2A" w14:textId="77777777" w:rsidR="001108D0" w:rsidRDefault="001108D0" w:rsidP="009F5E45">
      <w:pPr>
        <w:rPr>
          <w:rFonts w:ascii="Times New Roman" w:hAnsi="Times New Roman" w:cs="Times New Roman"/>
          <w:sz w:val="24"/>
          <w:szCs w:val="24"/>
        </w:rPr>
      </w:pPr>
    </w:p>
    <w:p w14:paraId="69BC695B" w14:textId="1028BD5D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lastRenderedPageBreak/>
        <w:t>Proljeće-sadnja, sjetva, šetnje</w:t>
      </w:r>
    </w:p>
    <w:p w14:paraId="7C22BCCB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Uskrs-radionice</w:t>
      </w:r>
    </w:p>
    <w:p w14:paraId="5BB1B7CC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Manifestacija Centar svijeta</w:t>
      </w:r>
    </w:p>
    <w:p w14:paraId="29EF6DC2" w14:textId="1F472FD7" w:rsidR="006103C1" w:rsidRPr="007660B6" w:rsidRDefault="009F5E45" w:rsidP="007660B6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Dana planeta Zemlje</w:t>
      </w:r>
    </w:p>
    <w:p w14:paraId="615274D4" w14:textId="77777777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Ekološke, istraživačke aktivnosti</w:t>
      </w:r>
    </w:p>
    <w:p w14:paraId="3358E28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voda</w:t>
      </w:r>
    </w:p>
    <w:p w14:paraId="73F80686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Svjetski Dan zaštite zdravlja</w:t>
      </w:r>
    </w:p>
    <w:p w14:paraId="0D1F3194" w14:textId="477DB2A4" w:rsidR="009F5E45" w:rsidRPr="00013E37" w:rsidRDefault="009F5E45" w:rsidP="009F5E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Priče:Četiri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 godišnja doba, Tratinčica, Proljetna eko priče, Tko je Vitku napravio košuljicu, Plesna haljina žutog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maslčka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Kakvo ime za zečića, Priča o uskršnjem zecu, Zečić  znatiželjnog  nosića, Priča o šarenom leptiru, Pismo iz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Zelengrada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Jadana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žaba,  Žabica djevojka, Nemaš pojma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Grizlijane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>, Što bi bilo kad ...,Tajne i zgode nestašne vode, I drvo ima srce, Ružno pače, Muka za Fabijana.....</w:t>
      </w:r>
      <w:r w:rsidR="00013E37" w:rsidRPr="00013E3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13E37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STEM slikovnice: Leo i krugovi, </w:t>
      </w:r>
      <w:proofErr w:type="spellStart"/>
      <w:r w:rsidR="00013E37" w:rsidRPr="00B426B8">
        <w:rPr>
          <w:rFonts w:ascii="Times New Roman" w:hAnsi="Times New Roman" w:cs="Times New Roman"/>
          <w:i/>
          <w:iCs/>
          <w:sz w:val="24"/>
          <w:szCs w:val="24"/>
        </w:rPr>
        <w:t>Leoi</w:t>
      </w:r>
      <w:proofErr w:type="spellEnd"/>
      <w:r w:rsidR="00013E37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trokuti…</w:t>
      </w:r>
    </w:p>
    <w:p w14:paraId="00BDA7A7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SVIBANJ</w:t>
      </w:r>
    </w:p>
    <w:p w14:paraId="06D55D94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Sudjelovanje na međunarodnom Sajmu cvijeća</w:t>
      </w:r>
    </w:p>
    <w:p w14:paraId="4273BB2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Obilježavanje Majčinog dana i Dana obitelji</w:t>
      </w:r>
    </w:p>
    <w:p w14:paraId="6CE08C77" w14:textId="152D3E2B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Dani vrtića</w:t>
      </w:r>
      <w:r w:rsidR="00794C31">
        <w:rPr>
          <w:rFonts w:ascii="Times New Roman" w:hAnsi="Times New Roman" w:cs="Times New Roman"/>
          <w:sz w:val="24"/>
          <w:szCs w:val="24"/>
        </w:rPr>
        <w:t xml:space="preserve"> -5</w:t>
      </w:r>
      <w:r w:rsidR="00234B7A">
        <w:rPr>
          <w:rFonts w:ascii="Times New Roman" w:hAnsi="Times New Roman" w:cs="Times New Roman"/>
          <w:sz w:val="24"/>
          <w:szCs w:val="24"/>
        </w:rPr>
        <w:t>8</w:t>
      </w:r>
      <w:r w:rsidR="00050980">
        <w:rPr>
          <w:rFonts w:ascii="Times New Roman" w:hAnsi="Times New Roman" w:cs="Times New Roman"/>
          <w:sz w:val="24"/>
          <w:szCs w:val="24"/>
        </w:rPr>
        <w:t>.</w:t>
      </w:r>
      <w:r w:rsidRPr="000B1845">
        <w:rPr>
          <w:rFonts w:ascii="Times New Roman" w:hAnsi="Times New Roman" w:cs="Times New Roman"/>
          <w:sz w:val="24"/>
          <w:szCs w:val="24"/>
        </w:rPr>
        <w:t>rođendan vrtića</w:t>
      </w:r>
    </w:p>
    <w:p w14:paraId="7D79B4F3" w14:textId="77777777" w:rsidR="00AD7074" w:rsidRPr="000B1845" w:rsidRDefault="009F5E45" w:rsidP="000B18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Izleti, predstave, završna svečanost za predškolce</w:t>
      </w:r>
    </w:p>
    <w:p w14:paraId="411FDB11" w14:textId="77777777" w:rsidR="009F5E45" w:rsidRPr="00B426B8" w:rsidRDefault="009F5E45" w:rsidP="00AD707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Ogledalce, Nezadovoljna bubamara,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Elmer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, Gospodin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Nosko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nalazi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prijatelja,Veliko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pripremanje soka,  Neobičan piknik,</w:t>
      </w:r>
      <w:r w:rsidR="00AD7074"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Utrka mahunama</w:t>
      </w:r>
    </w:p>
    <w:p w14:paraId="7E2400B3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</w:p>
    <w:p w14:paraId="463BD7F3" w14:textId="77777777" w:rsidR="009F5E45" w:rsidRPr="000B1845" w:rsidRDefault="009F5E45" w:rsidP="009F5E45">
      <w:pPr>
        <w:rPr>
          <w:rFonts w:ascii="Times New Roman" w:hAnsi="Times New Roman" w:cs="Times New Roman"/>
          <w:b/>
          <w:sz w:val="24"/>
          <w:szCs w:val="24"/>
        </w:rPr>
      </w:pPr>
      <w:r w:rsidRPr="000B1845">
        <w:rPr>
          <w:rFonts w:ascii="Times New Roman" w:hAnsi="Times New Roman" w:cs="Times New Roman"/>
          <w:b/>
          <w:sz w:val="24"/>
          <w:szCs w:val="24"/>
        </w:rPr>
        <w:t>LIPANJ, SRPANJ, KOLOVOZ</w:t>
      </w:r>
    </w:p>
    <w:p w14:paraId="00D8681D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Posjet školi</w:t>
      </w:r>
      <w:r w:rsidR="004D6565" w:rsidRPr="000B1845">
        <w:rPr>
          <w:rFonts w:ascii="Times New Roman" w:hAnsi="Times New Roman" w:cs="Times New Roman"/>
          <w:sz w:val="24"/>
          <w:szCs w:val="24"/>
        </w:rPr>
        <w:t>, Suradnja s Gradskom knjižnicom –</w:t>
      </w:r>
      <w:proofErr w:type="spellStart"/>
      <w:r w:rsidR="004D6565" w:rsidRPr="000B1845">
        <w:rPr>
          <w:rFonts w:ascii="Times New Roman" w:hAnsi="Times New Roman" w:cs="Times New Roman"/>
          <w:sz w:val="24"/>
          <w:szCs w:val="24"/>
        </w:rPr>
        <w:t>Kerstnerov</w:t>
      </w:r>
      <w:proofErr w:type="spellEnd"/>
      <w:r w:rsidR="004D6565" w:rsidRPr="000B1845">
        <w:rPr>
          <w:rFonts w:ascii="Times New Roman" w:hAnsi="Times New Roman" w:cs="Times New Roman"/>
          <w:sz w:val="24"/>
          <w:szCs w:val="24"/>
        </w:rPr>
        <w:t xml:space="preserve"> rođendan</w:t>
      </w:r>
    </w:p>
    <w:p w14:paraId="091EC40E" w14:textId="77777777" w:rsidR="009F5E45" w:rsidRPr="000B18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Šetnje, posjete, aktivnosti vezane uz promet</w:t>
      </w:r>
    </w:p>
    <w:p w14:paraId="7C54044E" w14:textId="1283CA38" w:rsidR="009F5E45" w:rsidRDefault="009F5E45" w:rsidP="009F5E45">
      <w:pPr>
        <w:rPr>
          <w:rFonts w:ascii="Times New Roman" w:hAnsi="Times New Roman" w:cs="Times New Roman"/>
          <w:sz w:val="24"/>
          <w:szCs w:val="24"/>
        </w:rPr>
      </w:pPr>
      <w:r w:rsidRPr="000B1845">
        <w:rPr>
          <w:rFonts w:ascii="Times New Roman" w:hAnsi="Times New Roman" w:cs="Times New Roman"/>
          <w:sz w:val="24"/>
          <w:szCs w:val="24"/>
        </w:rPr>
        <w:t>Igre vani voda , pijesak, lopta, pjesma  i plesna otvorenom, likovne aktivnosti na dvorištu, igre u kućicama...</w:t>
      </w:r>
    </w:p>
    <w:p w14:paraId="64F18D73" w14:textId="33F6AC39" w:rsidR="00050980" w:rsidRPr="000B1845" w:rsidRDefault="001108D0" w:rsidP="009F5E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50980">
        <w:rPr>
          <w:rFonts w:ascii="Times New Roman" w:hAnsi="Times New Roman" w:cs="Times New Roman"/>
          <w:sz w:val="24"/>
          <w:szCs w:val="24"/>
        </w:rPr>
        <w:t>ktivnosti</w:t>
      </w:r>
      <w:r>
        <w:rPr>
          <w:rFonts w:ascii="Times New Roman" w:hAnsi="Times New Roman" w:cs="Times New Roman"/>
          <w:sz w:val="24"/>
          <w:szCs w:val="24"/>
        </w:rPr>
        <w:t xml:space="preserve"> vezane uz stručno usavršavanje po skupinama</w:t>
      </w:r>
    </w:p>
    <w:p w14:paraId="3E362B05" w14:textId="77777777" w:rsidR="009F5E45" w:rsidRPr="00B426B8" w:rsidRDefault="009F5E45" w:rsidP="009F5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Priče: Ivica i Marica, Riba duginih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boja,Tri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praščića, Snjeguljica, Priča o mlincu, Basne, Petra i novi prijatelj, Klip kukuruza, Bazen, Zvijezda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padalice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, Puž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Slavek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u polju suncokreta, </w:t>
      </w:r>
      <w:proofErr w:type="spellStart"/>
      <w:r w:rsidRPr="00B426B8">
        <w:rPr>
          <w:rFonts w:ascii="Times New Roman" w:hAnsi="Times New Roman" w:cs="Times New Roman"/>
          <w:i/>
          <w:iCs/>
          <w:sz w:val="24"/>
          <w:szCs w:val="24"/>
        </w:rPr>
        <w:t>Pužica</w:t>
      </w:r>
      <w:proofErr w:type="spellEnd"/>
      <w:r w:rsidRPr="00B426B8">
        <w:rPr>
          <w:rFonts w:ascii="Times New Roman" w:hAnsi="Times New Roman" w:cs="Times New Roman"/>
          <w:i/>
          <w:iCs/>
          <w:sz w:val="24"/>
          <w:szCs w:val="24"/>
        </w:rPr>
        <w:t xml:space="preserve"> kitova družica....</w:t>
      </w:r>
    </w:p>
    <w:p w14:paraId="7D91C8F0" w14:textId="05E8353E" w:rsidR="004D6565" w:rsidRPr="00B502A3" w:rsidRDefault="00B502A3" w:rsidP="00B502A3">
      <w:pPr>
        <w:jc w:val="center"/>
        <w:rPr>
          <w:rFonts w:ascii="Times New Roman" w:hAnsi="Times New Roman" w:cs="Times New Roman"/>
          <w:sz w:val="18"/>
          <w:szCs w:val="18"/>
        </w:rPr>
      </w:pPr>
      <w:r w:rsidRPr="00B502A3">
        <w:rPr>
          <w:rFonts w:ascii="Times New Roman" w:hAnsi="Times New Roman" w:cs="Times New Roman"/>
          <w:sz w:val="18"/>
          <w:szCs w:val="18"/>
        </w:rPr>
        <w:t>-1</w:t>
      </w:r>
      <w:r w:rsidR="00E97E7E">
        <w:rPr>
          <w:rFonts w:ascii="Times New Roman" w:hAnsi="Times New Roman" w:cs="Times New Roman"/>
          <w:sz w:val="18"/>
          <w:szCs w:val="18"/>
        </w:rPr>
        <w:t>0</w:t>
      </w:r>
      <w:r w:rsidRPr="00B502A3">
        <w:rPr>
          <w:rFonts w:ascii="Times New Roman" w:hAnsi="Times New Roman" w:cs="Times New Roman"/>
          <w:sz w:val="18"/>
          <w:szCs w:val="18"/>
        </w:rPr>
        <w:t>-</w:t>
      </w:r>
    </w:p>
    <w:p w14:paraId="23FE6A5E" w14:textId="382A4B35" w:rsidR="00B502A3" w:rsidRPr="00B502A3" w:rsidRDefault="000B1A8F" w:rsidP="000B1A8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502A3">
        <w:rPr>
          <w:rFonts w:ascii="Times New Roman" w:hAnsi="Times New Roman" w:cs="Times New Roman"/>
          <w:b/>
          <w:i/>
          <w:sz w:val="24"/>
          <w:szCs w:val="24"/>
        </w:rPr>
        <w:lastRenderedPageBreak/>
        <w:t>PLAN I PROGRAM RADA  RAV</w:t>
      </w:r>
      <w:r w:rsidR="0060578E">
        <w:rPr>
          <w:rFonts w:ascii="Times New Roman" w:hAnsi="Times New Roman" w:cs="Times New Roman"/>
          <w:b/>
          <w:i/>
          <w:sz w:val="24"/>
          <w:szCs w:val="24"/>
        </w:rPr>
        <w:t>NATELJA  ZA PEDGOŠKU GODINU 202</w:t>
      </w:r>
      <w:r w:rsidR="00E97E7E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60578E">
        <w:rPr>
          <w:rFonts w:ascii="Times New Roman" w:hAnsi="Times New Roman" w:cs="Times New Roman"/>
          <w:b/>
          <w:i/>
          <w:sz w:val="24"/>
          <w:szCs w:val="24"/>
        </w:rPr>
        <w:t>./2</w:t>
      </w:r>
      <w:r w:rsidR="00E97E7E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B502A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3E2B7BB" w14:textId="2C7CA8F8" w:rsidR="000B1A8F" w:rsidRPr="00B502A3" w:rsidRDefault="000B1A8F" w:rsidP="000B1A8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Tijekom cijele godine ravnatelj sudjeluje u  planiranju i programiranju, organiziranju rada vrtića, administrativno računovodstvenim  poslovima, surađuje s drugim ustanovama, zastupa i predstavlja ustanovu, upućuje zaposlene na stručno usavršavanje i sam se permanentno usavršava.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 w:rsidR="006D24C9">
        <w:rPr>
          <w:rFonts w:ascii="Times New Roman" w:hAnsi="Times New Roman" w:cs="Times New Roman"/>
          <w:sz w:val="24"/>
          <w:szCs w:val="24"/>
        </w:rPr>
        <w:t xml:space="preserve">     </w:t>
      </w:r>
      <w:r w:rsidR="00B502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Planiranje i programiranje odnosi se na :</w:t>
      </w:r>
    </w:p>
    <w:p w14:paraId="2BAF384F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plana i programa rada vrtića</w:t>
      </w:r>
    </w:p>
    <w:p w14:paraId="7C0FEB17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vrtićkog kurikuluma</w:t>
      </w:r>
    </w:p>
    <w:p w14:paraId="09BABAA2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godišnjeg plana </w:t>
      </w:r>
      <w:proofErr w:type="spellStart"/>
      <w:r>
        <w:rPr>
          <w:rFonts w:ascii="Times New Roman" w:hAnsi="Times New Roman" w:cs="Times New Roman"/>
          <w:sz w:val="24"/>
          <w:szCs w:val="24"/>
        </w:rPr>
        <w:t>ravantelja</w:t>
      </w:r>
      <w:proofErr w:type="spellEnd"/>
    </w:p>
    <w:p w14:paraId="5B969445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Analizu rada i postignuća tijekom pedagoške godine</w:t>
      </w:r>
    </w:p>
    <w:p w14:paraId="3AC2F67B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godišnjeg izvješća</w:t>
      </w:r>
    </w:p>
    <w:p w14:paraId="6476973C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Odgojiteljskog vijeća</w:t>
      </w:r>
    </w:p>
    <w:p w14:paraId="3494CEBC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dogovora,</w:t>
      </w:r>
      <w:r w:rsidR="00D00A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refleksija</w:t>
      </w:r>
    </w:p>
    <w:p w14:paraId="4BCBD864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Planiranja sadržaja i stručnog usavršavanja</w:t>
      </w:r>
    </w:p>
    <w:p w14:paraId="663942DA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Izradu plana stručnog usavršavanja </w:t>
      </w:r>
    </w:p>
    <w:p w14:paraId="3DC68CD2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aktivnosti po mjesecima</w:t>
      </w:r>
    </w:p>
    <w:p w14:paraId="05153626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održavanja stručnog usavršavanja</w:t>
      </w:r>
    </w:p>
    <w:p w14:paraId="19CB0BD3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programa sadržaja za pojedine manifestacije i dogovor s nosiocima istih</w:t>
      </w:r>
    </w:p>
    <w:p w14:paraId="1D916416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Planiranje sjednica Upravnog vijeća</w:t>
      </w:r>
    </w:p>
    <w:p w14:paraId="6DB96FF0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ljetopisa, prikupljanje foto i video dokumentacije</w:t>
      </w:r>
    </w:p>
    <w:p w14:paraId="7E08431E" w14:textId="77777777" w:rsidR="000B1A8F" w:rsidRPr="005104EB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Uređivanje web stranice </w:t>
      </w:r>
    </w:p>
    <w:p w14:paraId="153669D0" w14:textId="4E6AFBE4" w:rsidR="000B1A8F" w:rsidRPr="006D24C9" w:rsidRDefault="000B1A8F" w:rsidP="006D24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odnosi se na:</w:t>
      </w:r>
      <w:r w:rsidR="006D24C9">
        <w:rPr>
          <w:rFonts w:ascii="Times New Roman" w:hAnsi="Times New Roman" w:cs="Times New Roman"/>
          <w:sz w:val="24"/>
          <w:szCs w:val="24"/>
        </w:rPr>
        <w:t xml:space="preserve"> - </w:t>
      </w:r>
      <w:r w:rsidRPr="006D24C9">
        <w:rPr>
          <w:rFonts w:ascii="Times New Roman" w:hAnsi="Times New Roman" w:cs="Times New Roman"/>
          <w:sz w:val="24"/>
          <w:szCs w:val="24"/>
        </w:rPr>
        <w:t>Upise i ispise djece</w:t>
      </w:r>
    </w:p>
    <w:p w14:paraId="63861F89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Raspored djece i odgojitelja po skupinama</w:t>
      </w:r>
    </w:p>
    <w:p w14:paraId="2B74B5D8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Organizacija rada prilikom obilježavanja određenih važnih datuma </w:t>
      </w:r>
    </w:p>
    <w:p w14:paraId="3770E89A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aktivnosti prilikom suradnje s lokalnom zajednicom</w:t>
      </w:r>
    </w:p>
    <w:p w14:paraId="01981A37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svih zaposlenih</w:t>
      </w:r>
    </w:p>
    <w:p w14:paraId="43326149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Koordinacija rada s podružnicom</w:t>
      </w:r>
    </w:p>
    <w:p w14:paraId="7ECAF4ED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Pripremu projekata i </w:t>
      </w:r>
      <w:proofErr w:type="spellStart"/>
      <w:r w:rsidR="00D00AAE">
        <w:rPr>
          <w:rFonts w:ascii="Times New Roman" w:hAnsi="Times New Roman" w:cs="Times New Roman"/>
          <w:sz w:val="24"/>
          <w:szCs w:val="24"/>
        </w:rPr>
        <w:t>kordinacija</w:t>
      </w:r>
      <w:proofErr w:type="spellEnd"/>
      <w:r w:rsidR="00D00AAE">
        <w:rPr>
          <w:rFonts w:ascii="Times New Roman" w:hAnsi="Times New Roman" w:cs="Times New Roman"/>
          <w:sz w:val="24"/>
          <w:szCs w:val="24"/>
        </w:rPr>
        <w:t xml:space="preserve"> realizacije, </w:t>
      </w:r>
      <w:r>
        <w:rPr>
          <w:rFonts w:ascii="Times New Roman" w:hAnsi="Times New Roman" w:cs="Times New Roman"/>
          <w:sz w:val="24"/>
          <w:szCs w:val="24"/>
        </w:rPr>
        <w:t>prijava na natječaje</w:t>
      </w:r>
    </w:p>
    <w:p w14:paraId="4B23115F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Pripremu radnih listova i materijala s interneta za odgojitelje po skupinama</w:t>
      </w:r>
    </w:p>
    <w:p w14:paraId="1B5E4B4C" w14:textId="77777777" w:rsidR="000B1A8F" w:rsidRDefault="000B1845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Organizacija rada  za vrijeme odsutnosti radnika</w:t>
      </w:r>
      <w:r w:rsidR="000B1A8F">
        <w:rPr>
          <w:rFonts w:ascii="Times New Roman" w:hAnsi="Times New Roman" w:cs="Times New Roman"/>
          <w:sz w:val="24"/>
          <w:szCs w:val="24"/>
        </w:rPr>
        <w:t xml:space="preserve">  zbog bolovanja ili godišnjih odmora</w:t>
      </w:r>
    </w:p>
    <w:p w14:paraId="0B7B57AA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Izrada plana tekućeg održavanja te </w:t>
      </w:r>
      <w:proofErr w:type="spellStart"/>
      <w:r>
        <w:rPr>
          <w:rFonts w:ascii="Times New Roman" w:hAnsi="Times New Roman" w:cs="Times New Roman"/>
          <w:sz w:val="24"/>
          <w:szCs w:val="24"/>
        </w:rPr>
        <w:t>usaglašavanje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istog  s Upravnim vijećem i Gradom</w:t>
      </w:r>
    </w:p>
    <w:p w14:paraId="15DEB8F3" w14:textId="77777777"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Administrativno računovodstveni  poslovi odnose  se na:</w:t>
      </w:r>
    </w:p>
    <w:p w14:paraId="2C3BAE4A" w14:textId="11225F50" w:rsidR="000869BC" w:rsidRPr="006D24C9" w:rsidRDefault="000B1A8F" w:rsidP="006D24C9">
      <w:pPr>
        <w:rPr>
          <w:rFonts w:ascii="Times New Roman" w:hAnsi="Times New Roman" w:cs="Times New Roman"/>
          <w:sz w:val="24"/>
          <w:szCs w:val="24"/>
        </w:rPr>
      </w:pPr>
      <w:r w:rsidRPr="006D24C9">
        <w:rPr>
          <w:rFonts w:ascii="Times New Roman" w:hAnsi="Times New Roman" w:cs="Times New Roman"/>
          <w:sz w:val="24"/>
          <w:szCs w:val="24"/>
        </w:rPr>
        <w:t>Vođenje evidencije o radnicima i radnom vremenu radnika</w:t>
      </w:r>
    </w:p>
    <w:p w14:paraId="089A1B69" w14:textId="77777777" w:rsidR="000B1A8F" w:rsidRPr="000869BC" w:rsidRDefault="000B1A8F" w:rsidP="000869BC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Izradu plana godišnjih odmora</w:t>
      </w:r>
    </w:p>
    <w:p w14:paraId="1B1A4C69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Izdavanje rješenja o godišnjim odmorima</w:t>
      </w:r>
    </w:p>
    <w:p w14:paraId="5AF213A3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dobavljačima</w:t>
      </w:r>
    </w:p>
    <w:p w14:paraId="13E83699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Prikupljanje ponuda za nabave i radove</w:t>
      </w:r>
    </w:p>
    <w:p w14:paraId="205C2F33" w14:textId="1994718F" w:rsidR="00B502A3" w:rsidRPr="00B502A3" w:rsidRDefault="000B1A8F" w:rsidP="00B502A3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o pružanju usluga vrtića s roditeljima</w:t>
      </w:r>
    </w:p>
    <w:p w14:paraId="1EEE3367" w14:textId="5ED4B345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Sklapanje ugovora s radnicima</w:t>
      </w:r>
    </w:p>
    <w:p w14:paraId="20EE3463" w14:textId="7B6916A6" w:rsidR="006D24C9" w:rsidRPr="006D24C9" w:rsidRDefault="006D24C9" w:rsidP="006D24C9">
      <w:pPr>
        <w:pStyle w:val="Odlomakpopisa"/>
        <w:jc w:val="center"/>
        <w:rPr>
          <w:rFonts w:ascii="Times New Roman" w:hAnsi="Times New Roman" w:cs="Times New Roman"/>
          <w:sz w:val="18"/>
          <w:szCs w:val="18"/>
        </w:rPr>
      </w:pPr>
      <w:r w:rsidRPr="006D24C9">
        <w:rPr>
          <w:rFonts w:ascii="Times New Roman" w:hAnsi="Times New Roman" w:cs="Times New Roman"/>
          <w:sz w:val="18"/>
          <w:szCs w:val="18"/>
        </w:rPr>
        <w:t>-1</w:t>
      </w:r>
      <w:r w:rsidR="00E97E7E">
        <w:rPr>
          <w:rFonts w:ascii="Times New Roman" w:hAnsi="Times New Roman" w:cs="Times New Roman"/>
          <w:sz w:val="18"/>
          <w:szCs w:val="18"/>
        </w:rPr>
        <w:t>1</w:t>
      </w:r>
      <w:r w:rsidRPr="006D24C9">
        <w:rPr>
          <w:rFonts w:ascii="Times New Roman" w:hAnsi="Times New Roman" w:cs="Times New Roman"/>
          <w:sz w:val="18"/>
          <w:szCs w:val="18"/>
        </w:rPr>
        <w:t>-</w:t>
      </w:r>
    </w:p>
    <w:p w14:paraId="3336C8FD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Praćenje zakona i stručno usavršavanje iz tog djelokruga</w:t>
      </w:r>
    </w:p>
    <w:p w14:paraId="4996A7FB" w14:textId="3C041D5F" w:rsidR="006D24C9" w:rsidRPr="006D24C9" w:rsidRDefault="000B1A8F" w:rsidP="006D24C9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odluka i rješenja potrebnih za redovan rad vrtića</w:t>
      </w:r>
    </w:p>
    <w:p w14:paraId="662EAB4C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Priprema  prijedloga izmjene akata vrtića za Gradsko  i Upravno vijeće</w:t>
      </w:r>
    </w:p>
    <w:p w14:paraId="276E7939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Vođenje dokumentacije vezane uz sustav financijske kontrole</w:t>
      </w:r>
    </w:p>
    <w:p w14:paraId="542D47CA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Popunjavanje FMC upitnika i priprema priloga</w:t>
      </w:r>
    </w:p>
    <w:p w14:paraId="6827E02E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Kontrola HACAP sustav i priprema potrebnog za njegovo </w:t>
      </w:r>
      <w:proofErr w:type="spellStart"/>
      <w:r>
        <w:rPr>
          <w:rFonts w:ascii="Times New Roman" w:hAnsi="Times New Roman" w:cs="Times New Roman"/>
          <w:sz w:val="24"/>
          <w:szCs w:val="24"/>
        </w:rPr>
        <w:t>kavlitetno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provođenje</w:t>
      </w:r>
    </w:p>
    <w:p w14:paraId="5CD02FB5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suradnji s računovođom planiranje financijskog plana i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projekcija,nabave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izmjena financijskog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plana,kontrole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realizacije istog</w:t>
      </w:r>
    </w:p>
    <w:p w14:paraId="39C31B48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kontrole računa, te po potrebi plaćanje istih</w:t>
      </w:r>
    </w:p>
    <w:p w14:paraId="0CFA5B8C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Nabavu roba i usluga</w:t>
      </w:r>
      <w:r w:rsidR="000B1845">
        <w:rPr>
          <w:rFonts w:ascii="Times New Roman" w:hAnsi="Times New Roman" w:cs="Times New Roman"/>
          <w:sz w:val="24"/>
          <w:szCs w:val="24"/>
        </w:rPr>
        <w:t xml:space="preserve">, praćenje potrošnje kroz evidencije skladišta </w:t>
      </w:r>
    </w:p>
    <w:p w14:paraId="7B96BAC9" w14:textId="77777777" w:rsidR="00D00AAE" w:rsidRDefault="00D00AAE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obvezana vezanih u AZOP</w:t>
      </w:r>
    </w:p>
    <w:p w14:paraId="6088A24F" w14:textId="77777777" w:rsidR="00D00AAE" w:rsidRDefault="00D00AAE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Praćenje i izvršavanje obveza vezanih uz GDPR</w:t>
      </w:r>
    </w:p>
    <w:p w14:paraId="74C7A31D" w14:textId="77777777" w:rsidR="000B1845" w:rsidRDefault="000B1845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Izvršavanje obaveza sukladno Zakonu o zaštiti od požara i Zakonu o zaštiti na radu</w:t>
      </w:r>
    </w:p>
    <w:p w14:paraId="29C97763" w14:textId="77777777" w:rsidR="002646D4" w:rsidRDefault="002646D4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Osnovno snalaženje u aplikacijama e-mirovinsko i e-porezna</w:t>
      </w:r>
      <w:r w:rsidR="000B1845">
        <w:rPr>
          <w:rFonts w:ascii="Times New Roman" w:hAnsi="Times New Roman" w:cs="Times New Roman"/>
          <w:sz w:val="24"/>
          <w:szCs w:val="24"/>
        </w:rPr>
        <w:t>, e –</w:t>
      </w:r>
      <w:proofErr w:type="spellStart"/>
      <w:r w:rsidR="000B1845">
        <w:rPr>
          <w:rFonts w:ascii="Times New Roman" w:hAnsi="Times New Roman" w:cs="Times New Roman"/>
          <w:sz w:val="24"/>
          <w:szCs w:val="24"/>
        </w:rPr>
        <w:t>banking</w:t>
      </w:r>
      <w:proofErr w:type="spellEnd"/>
      <w:r w:rsidR="000B1845">
        <w:rPr>
          <w:rFonts w:ascii="Times New Roman" w:hAnsi="Times New Roman" w:cs="Times New Roman"/>
          <w:sz w:val="24"/>
          <w:szCs w:val="24"/>
        </w:rPr>
        <w:t xml:space="preserve">, e- </w:t>
      </w:r>
      <w:proofErr w:type="spellStart"/>
      <w:r w:rsidR="000B1845">
        <w:rPr>
          <w:rFonts w:ascii="Times New Roman" w:hAnsi="Times New Roman" w:cs="Times New Roman"/>
          <w:sz w:val="24"/>
          <w:szCs w:val="24"/>
        </w:rPr>
        <w:t>tvwining</w:t>
      </w:r>
      <w:proofErr w:type="spellEnd"/>
      <w:r w:rsidR="000B1845">
        <w:rPr>
          <w:rFonts w:ascii="Times New Roman" w:hAnsi="Times New Roman" w:cs="Times New Roman"/>
          <w:sz w:val="24"/>
          <w:szCs w:val="24"/>
        </w:rPr>
        <w:t>,</w:t>
      </w:r>
    </w:p>
    <w:p w14:paraId="30F5E184" w14:textId="77777777" w:rsidR="000B1A8F" w:rsidRDefault="000B1A8F" w:rsidP="000B1A8F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3D9428B" w14:textId="77777777" w:rsidR="000B1A8F" w:rsidRDefault="000B1A8F" w:rsidP="000B1A8F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Suradnja, zastupanje i predstavljanje ustanove odnosi se na:</w:t>
      </w:r>
    </w:p>
    <w:p w14:paraId="20DAB42D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Ostvarivanje i unapređenje suradnje s roditeljima individualno, sudjelovanje na roditeljskim </w:t>
      </w:r>
      <w:proofErr w:type="spellStart"/>
      <w:r>
        <w:rPr>
          <w:rFonts w:ascii="Times New Roman" w:hAnsi="Times New Roman" w:cs="Times New Roman"/>
          <w:sz w:val="24"/>
          <w:szCs w:val="24"/>
        </w:rPr>
        <w:t>sastancima,pripremu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letaka s aktualnim temama</w:t>
      </w:r>
    </w:p>
    <w:p w14:paraId="013EE87C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Kontaktima s čelnicima Grada i  gradskim službama</w:t>
      </w:r>
    </w:p>
    <w:p w14:paraId="6569911F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Suradnju s Upravnim vijećem</w:t>
      </w:r>
    </w:p>
    <w:p w14:paraId="1DF13552" w14:textId="77777777" w:rsidR="00F36DB5" w:rsidRDefault="00F36DB5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na projektima</w:t>
      </w:r>
    </w:p>
    <w:p w14:paraId="49974EAD" w14:textId="1F6E053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Suradnju s lokalnom zajednicom (Turistička zajednica, Crveni križ,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Radio,udruge,obrti,trgovačka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društva,vrtići</w:t>
      </w:r>
      <w:proofErr w:type="spellEnd"/>
      <w:r>
        <w:rPr>
          <w:rFonts w:ascii="Times New Roman" w:hAnsi="Times New Roman" w:cs="Times New Roman"/>
          <w:sz w:val="24"/>
          <w:szCs w:val="24"/>
        </w:rPr>
        <w:t>, škola, knjižnicom, MZOŠ, AZOO,HZZO, ZMO,</w:t>
      </w:r>
      <w:r w:rsidR="00D50C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HZZ,</w:t>
      </w:r>
      <w:r w:rsidR="00D50C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upravni </w:t>
      </w:r>
      <w:proofErr w:type="spellStart"/>
      <w:r>
        <w:rPr>
          <w:rFonts w:ascii="Times New Roman" w:hAnsi="Times New Roman" w:cs="Times New Roman"/>
          <w:sz w:val="24"/>
          <w:szCs w:val="24"/>
        </w:rPr>
        <w:t>odjeli,inspekcijske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službe,...)</w:t>
      </w:r>
    </w:p>
    <w:p w14:paraId="4CB20C0D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Zastupanje ustanove prema pozivu i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potrbi</w:t>
      </w:r>
      <w:proofErr w:type="spellEnd"/>
    </w:p>
    <w:p w14:paraId="65853A51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Zastupanje i predstavljanje u medijima, na seminarima i stručnim skupovima</w:t>
      </w:r>
    </w:p>
    <w:p w14:paraId="431B2F56" w14:textId="0BA77AED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Prezentacija rad ustanove na web</w:t>
      </w:r>
      <w:r w:rsidR="00D50C52">
        <w:rPr>
          <w:rFonts w:ascii="Times New Roman" w:hAnsi="Times New Roman" w:cs="Times New Roman"/>
          <w:sz w:val="24"/>
          <w:szCs w:val="24"/>
        </w:rPr>
        <w:t xml:space="preserve"> stranici i </w:t>
      </w:r>
      <w:proofErr w:type="spellStart"/>
      <w:r w:rsidR="00D50C52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D50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C52">
        <w:rPr>
          <w:rFonts w:ascii="Times New Roman" w:hAnsi="Times New Roman" w:cs="Times New Roman"/>
          <w:sz w:val="24"/>
          <w:szCs w:val="24"/>
        </w:rPr>
        <w:t>starnici</w:t>
      </w:r>
      <w:proofErr w:type="spellEnd"/>
    </w:p>
    <w:p w14:paraId="04F3BE07" w14:textId="77777777" w:rsidR="000B1A8F" w:rsidRDefault="000B1A8F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Dogovore o posjetu ustanovama, udrugama ,obrtima</w:t>
      </w:r>
    </w:p>
    <w:p w14:paraId="15CDC679" w14:textId="77777777" w:rsidR="002646D4" w:rsidRDefault="002646D4" w:rsidP="000B1A8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Organiziranje događanja i sudjelovanje u programima vezanim uz projekte </w:t>
      </w:r>
    </w:p>
    <w:p w14:paraId="1243BEB7" w14:textId="77777777" w:rsidR="000B1A8F" w:rsidRDefault="000B1A8F" w:rsidP="000B1A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stručnom  usavršavanju prema rasporedu Agencije za odgoj i obrazovanje, unutar ustanove prema Programu stručnog usavršavanja na nivou ustanove, pravno računovodstveno usavršavanj</w:t>
      </w:r>
      <w:r w:rsidR="002646D4">
        <w:rPr>
          <w:rFonts w:ascii="Times New Roman" w:hAnsi="Times New Roman" w:cs="Times New Roman"/>
          <w:sz w:val="24"/>
          <w:szCs w:val="24"/>
        </w:rPr>
        <w:t>e prema rasporedu organizatora.</w:t>
      </w:r>
    </w:p>
    <w:p w14:paraId="3370FC28" w14:textId="77777777" w:rsidR="00B502A3" w:rsidRDefault="001C066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2646D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4BF83325" w14:textId="6A5F7EE9" w:rsidR="000B1A8F" w:rsidRDefault="002646D4" w:rsidP="001C06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0C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794C31">
        <w:rPr>
          <w:rFonts w:ascii="Times New Roman" w:hAnsi="Times New Roman" w:cs="Times New Roman"/>
          <w:sz w:val="24"/>
          <w:szCs w:val="24"/>
        </w:rPr>
        <w:t>Ravnateljica</w:t>
      </w:r>
      <w:r w:rsidR="000B1A8F">
        <w:rPr>
          <w:rFonts w:ascii="Times New Roman" w:hAnsi="Times New Roman" w:cs="Times New Roman"/>
          <w:sz w:val="24"/>
          <w:szCs w:val="24"/>
        </w:rPr>
        <w:t xml:space="preserve">: Zvjezdana </w:t>
      </w:r>
      <w:proofErr w:type="spellStart"/>
      <w:r w:rsidR="000B1A8F">
        <w:rPr>
          <w:rFonts w:ascii="Times New Roman" w:hAnsi="Times New Roman" w:cs="Times New Roman"/>
          <w:sz w:val="24"/>
          <w:szCs w:val="24"/>
        </w:rPr>
        <w:t>Jadanić</w:t>
      </w:r>
      <w:proofErr w:type="spellEnd"/>
    </w:p>
    <w:p w14:paraId="34C5390D" w14:textId="77777777" w:rsidR="007660B6" w:rsidRDefault="007660B6" w:rsidP="006103C1">
      <w:pPr>
        <w:rPr>
          <w:rFonts w:ascii="Times New Roman" w:hAnsi="Times New Roman" w:cs="Times New Roman"/>
        </w:rPr>
      </w:pPr>
    </w:p>
    <w:p w14:paraId="7BA7F95C" w14:textId="77777777" w:rsidR="006D24C9" w:rsidRDefault="006D24C9" w:rsidP="006103C1">
      <w:pPr>
        <w:rPr>
          <w:b/>
          <w:sz w:val="24"/>
          <w:szCs w:val="24"/>
        </w:rPr>
      </w:pPr>
    </w:p>
    <w:p w14:paraId="1852E77E" w14:textId="5593C1D2" w:rsidR="006D24C9" w:rsidRDefault="006D24C9" w:rsidP="006D24C9">
      <w:pPr>
        <w:jc w:val="center"/>
        <w:rPr>
          <w:bCs/>
          <w:sz w:val="18"/>
          <w:szCs w:val="18"/>
        </w:rPr>
      </w:pPr>
    </w:p>
    <w:p w14:paraId="207F8768" w14:textId="7D7E008D" w:rsidR="006D24C9" w:rsidRDefault="006D24C9" w:rsidP="006D24C9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-1</w:t>
      </w:r>
      <w:r w:rsidR="00E97E7E">
        <w:rPr>
          <w:bCs/>
          <w:sz w:val="18"/>
          <w:szCs w:val="18"/>
        </w:rPr>
        <w:t>2</w:t>
      </w:r>
      <w:r>
        <w:rPr>
          <w:bCs/>
          <w:sz w:val="18"/>
          <w:szCs w:val="18"/>
        </w:rPr>
        <w:t>-</w:t>
      </w:r>
    </w:p>
    <w:p w14:paraId="1AE407FF" w14:textId="3F80BD07" w:rsidR="006103C1" w:rsidRPr="006D24C9" w:rsidRDefault="006103C1" w:rsidP="006D24C9">
      <w:pPr>
        <w:jc w:val="center"/>
        <w:rPr>
          <w:bCs/>
          <w:sz w:val="18"/>
          <w:szCs w:val="18"/>
        </w:rPr>
      </w:pPr>
      <w:r>
        <w:rPr>
          <w:b/>
          <w:sz w:val="24"/>
          <w:szCs w:val="24"/>
        </w:rPr>
        <w:lastRenderedPageBreak/>
        <w:t>GODIŠNJI PLAN I PROGRAM RADA STRUČNOG SURADNIKA PSIHOLOGA ZA PEDAGOŠKU GODINU 202</w:t>
      </w:r>
      <w:r w:rsidR="00B22E60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./202</w:t>
      </w:r>
      <w:r w:rsidR="00B22E6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</w:t>
      </w:r>
    </w:p>
    <w:p w14:paraId="39138513" w14:textId="77777777" w:rsidR="006103C1" w:rsidRDefault="006103C1" w:rsidP="006103C1">
      <w:pPr>
        <w:ind w:firstLine="708"/>
        <w:jc w:val="both"/>
      </w:pPr>
      <w:r>
        <w:t>U skladu sa Standardima rada psihologa u predškolskim ustanovama kao i Državnim pedagoškim standardom, osnovni ciljevi i zadaci rada stručnog suradnika – psihologa biti će usmjereni na:</w:t>
      </w:r>
    </w:p>
    <w:p w14:paraId="3CE4EFA9" w14:textId="77777777" w:rsidR="006103C1" w:rsidRDefault="006103C1" w:rsidP="006103C1">
      <w:r>
        <w:t xml:space="preserve"> - prevenciju, ranu intervenciju, edukaciju i istraživanje iz različitih područja odgoja i obrazovanja djece rane i predškolske dobi</w:t>
      </w:r>
    </w:p>
    <w:p w14:paraId="35CB045B" w14:textId="77777777" w:rsidR="006103C1" w:rsidRDefault="006103C1" w:rsidP="006103C1">
      <w:r>
        <w:t xml:space="preserve"> - poticanju cjelovitog razvoja djeteta (</w:t>
      </w:r>
      <w:proofErr w:type="spellStart"/>
      <w:r>
        <w:t>psihomotoričkog</w:t>
      </w:r>
      <w:proofErr w:type="spellEnd"/>
      <w:r>
        <w:t xml:space="preserve">, kognitivnog i </w:t>
      </w:r>
      <w:proofErr w:type="spellStart"/>
      <w:r>
        <w:t>socio</w:t>
      </w:r>
      <w:proofErr w:type="spellEnd"/>
      <w:r>
        <w:t xml:space="preserve"> – emocionalnog)</w:t>
      </w:r>
    </w:p>
    <w:p w14:paraId="4872E85B" w14:textId="77777777" w:rsidR="006103C1" w:rsidRDefault="006103C1" w:rsidP="006103C1">
      <w:r>
        <w:t xml:space="preserve"> - skladnom razvoju djetetove osobnosti i doprinosu kvaliteti njegova odrastanja </w:t>
      </w:r>
    </w:p>
    <w:p w14:paraId="7B48C7F7" w14:textId="77777777" w:rsidR="006103C1" w:rsidRDefault="006103C1" w:rsidP="006103C1">
      <w:r>
        <w:t>- primjeni pristupa usmjerenog na dijete, uz uvažavanje individualnih potreba djeteta</w:t>
      </w:r>
    </w:p>
    <w:p w14:paraId="322C57ED" w14:textId="77777777" w:rsidR="006103C1" w:rsidRDefault="006103C1" w:rsidP="006103C1">
      <w:r>
        <w:t>- prepoznavanje djece s posebnim potrebama</w:t>
      </w:r>
    </w:p>
    <w:p w14:paraId="6A35E90D" w14:textId="77777777" w:rsidR="006103C1" w:rsidRDefault="006103C1" w:rsidP="006103C1">
      <w:r>
        <w:t>- rad s djecom s teškoćama u razvoju i njihovim roditeljima na osnaživanju i jačanju socijalnih i emocionalnih kapaciteta</w:t>
      </w:r>
    </w:p>
    <w:p w14:paraId="313A7C47" w14:textId="77777777" w:rsidR="006103C1" w:rsidRDefault="006103C1" w:rsidP="006103C1">
      <w:r>
        <w:t>- rad s potencijalno darovitom djecom i njihovim roditeljima na poticanju razvoja u svim aspektima (</w:t>
      </w:r>
      <w:proofErr w:type="spellStart"/>
      <w:r>
        <w:t>psihomotoričkom</w:t>
      </w:r>
      <w:proofErr w:type="spellEnd"/>
      <w:r>
        <w:t xml:space="preserve">, kognitivnom i </w:t>
      </w:r>
      <w:proofErr w:type="spellStart"/>
      <w:r>
        <w:t>socio</w:t>
      </w:r>
      <w:proofErr w:type="spellEnd"/>
      <w:r>
        <w:t xml:space="preserve"> – emocionalnom)</w:t>
      </w:r>
    </w:p>
    <w:p w14:paraId="2BBE807E" w14:textId="77777777" w:rsidR="006103C1" w:rsidRDefault="006103C1" w:rsidP="006103C1">
      <w:r>
        <w:t>- uvažavanju osobnog, obiteljskog i društvenog identiteta djeteta</w:t>
      </w:r>
    </w:p>
    <w:p w14:paraId="46542D4D" w14:textId="77777777" w:rsidR="006103C1" w:rsidRDefault="006103C1" w:rsidP="006103C1">
      <w:r>
        <w:t>- stvaranju temeljnih uvjeta za ostvarivanje djetetovih prava</w:t>
      </w:r>
    </w:p>
    <w:p w14:paraId="265AC069" w14:textId="77777777" w:rsidR="006103C1" w:rsidRDefault="006103C1" w:rsidP="006103C1">
      <w:r>
        <w:t>- stvaranju poticajnog okruženja za cjeloviti razvoj djeteta</w:t>
      </w:r>
    </w:p>
    <w:p w14:paraId="02944308" w14:textId="77777777" w:rsidR="006103C1" w:rsidRDefault="006103C1" w:rsidP="006103C1">
      <w:r>
        <w:t>- suradnju s roditeljima - podršci obitelji za kvalitetniju pomoć u odrastanju djeteta</w:t>
      </w:r>
    </w:p>
    <w:p w14:paraId="0CDC36F1" w14:textId="77777777" w:rsidR="006103C1" w:rsidRDefault="006103C1" w:rsidP="006103C1">
      <w:r>
        <w:t>- rad na razvoju timskog rada u dječjem vrtiću - uključivanju zajednice i stručnih ustanova kao doprinos kvaliteti odgoja i obrazovanja</w:t>
      </w:r>
    </w:p>
    <w:p w14:paraId="32889D38" w14:textId="7B6AF60F" w:rsidR="006103C1" w:rsidRDefault="006103C1" w:rsidP="006D24C9">
      <w:pPr>
        <w:ind w:firstLine="360"/>
      </w:pPr>
      <w:r>
        <w:t xml:space="preserve">Zadaće rada psihologa usmjerene su na rad s djecom, roditeljima, odgojiteljima, stručnim timom i vanjskim ustanovama, institucijama i udrugama. </w:t>
      </w:r>
    </w:p>
    <w:p w14:paraId="3E042983" w14:textId="77777777" w:rsidR="006103C1" w:rsidRDefault="006103C1" w:rsidP="006103C1">
      <w:pPr>
        <w:pStyle w:val="Odlomakpopisa"/>
        <w:numPr>
          <w:ilvl w:val="0"/>
          <w:numId w:val="15"/>
        </w:numPr>
        <w:spacing w:after="160" w:line="254" w:lineRule="auto"/>
        <w:jc w:val="both"/>
      </w:pPr>
      <w:r>
        <w:t>RAD S DJECOM</w:t>
      </w:r>
    </w:p>
    <w:p w14:paraId="40B95AF6" w14:textId="77777777" w:rsidR="006103C1" w:rsidRDefault="006103C1" w:rsidP="006103C1">
      <w:r>
        <w:t>1.1. Prilikom upisa djeteta i inicijalnog razgovora procjenjuje individualne razvojne potrebe djeteta za odgovarajućim programima odgoja i obrazovanja</w:t>
      </w:r>
    </w:p>
    <w:p w14:paraId="21E35713" w14:textId="77777777" w:rsidR="006103C1" w:rsidRDefault="006103C1" w:rsidP="006103C1">
      <w:r>
        <w:t xml:space="preserve">1.2. Prati i procjenjuje uspješnost prilagodbe djece na vrtić </w:t>
      </w:r>
    </w:p>
    <w:p w14:paraId="29904739" w14:textId="77777777" w:rsidR="006103C1" w:rsidRDefault="006103C1" w:rsidP="006103C1">
      <w:r>
        <w:t xml:space="preserve">1.3. Aktivno djeluje na smanjivanju adaptacijskih teškoća djece novoupisanih polaznika </w:t>
      </w:r>
    </w:p>
    <w:p w14:paraId="1F092EF3" w14:textId="3F879A40" w:rsidR="006103C1" w:rsidRDefault="006103C1" w:rsidP="006103C1">
      <w:r>
        <w:t xml:space="preserve">1.4. Prati i procjenjuje psihomotorni, kognitivni i </w:t>
      </w:r>
      <w:proofErr w:type="spellStart"/>
      <w:r>
        <w:t>socio</w:t>
      </w:r>
      <w:proofErr w:type="spellEnd"/>
      <w:r>
        <w:t xml:space="preserve">–emocionalni razvoj djeteta (opažanjem i praćenjem ponašanja u odgojnoj skupini, primjenom </w:t>
      </w:r>
      <w:proofErr w:type="spellStart"/>
      <w:r>
        <w:t>psihodijagnostičkih</w:t>
      </w:r>
      <w:proofErr w:type="spellEnd"/>
      <w:r>
        <w:t xml:space="preserve"> tehnika i postupaka i suradnjom s odgajateljima i roditeljima)</w:t>
      </w:r>
    </w:p>
    <w:p w14:paraId="50355C0C" w14:textId="1548C512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</w:t>
      </w:r>
      <w:r w:rsidR="00E97E7E">
        <w:rPr>
          <w:sz w:val="18"/>
          <w:szCs w:val="18"/>
        </w:rPr>
        <w:t>3</w:t>
      </w:r>
      <w:r w:rsidRPr="006D24C9">
        <w:rPr>
          <w:sz w:val="18"/>
          <w:szCs w:val="18"/>
        </w:rPr>
        <w:t>-</w:t>
      </w:r>
    </w:p>
    <w:p w14:paraId="3E5AE091" w14:textId="77777777" w:rsidR="006103C1" w:rsidRDefault="006103C1" w:rsidP="006103C1">
      <w:r>
        <w:lastRenderedPageBreak/>
        <w:t xml:space="preserve">1.5. Na osnovu testiranja, praćenja djeteta u skupini, razgovora s odgojiteljima i roditeljima donosi procjenu o najprimjerenijem obliku nastavka odgojno – obrazovnog procesa za pojedino dijete predškolske dobi </w:t>
      </w:r>
    </w:p>
    <w:p w14:paraId="3F65EEAC" w14:textId="77777777" w:rsidR="006103C1" w:rsidRDefault="006103C1" w:rsidP="006103C1">
      <w:r>
        <w:t xml:space="preserve">1.6. Prepoznaje djecu s teškoćama, promišlja razvojne zadaće za njihovo napredovanje prema sposobnostima, upućuje na daljnju potrebnu obradu, predlaže najprimjereniji oblik odgojno – obrazovnog rada </w:t>
      </w:r>
    </w:p>
    <w:p w14:paraId="448207B6" w14:textId="77777777" w:rsidR="006103C1" w:rsidRDefault="006103C1" w:rsidP="006103C1">
      <w:r>
        <w:t xml:space="preserve">1.7. Provodi rano otkrivanje i utvrđivanje potencijalno darovite djece </w:t>
      </w:r>
    </w:p>
    <w:p w14:paraId="4B6EB90B" w14:textId="77777777" w:rsidR="006103C1" w:rsidRDefault="006103C1" w:rsidP="006103C1">
      <w:r>
        <w:t>1.8. Provodi program prilagođen individualnim potrebama djeteta u redovitom programu</w:t>
      </w:r>
    </w:p>
    <w:p w14:paraId="71BDB25C" w14:textId="77777777" w:rsidR="006103C1" w:rsidRDefault="006103C1" w:rsidP="006103C1">
      <w:r>
        <w:t>1.9. Promišlja i provodi aktivnosti za poticanje pozitivnog emocionalnog razvoja djeteta, kvalitetnog odnosa s vršnjacima i odraslim osobama</w:t>
      </w:r>
    </w:p>
    <w:p w14:paraId="15706BAF" w14:textId="77777777" w:rsidR="006103C1" w:rsidRDefault="006103C1" w:rsidP="006103C1">
      <w:r>
        <w:t xml:space="preserve">1.10.. Procjenjuje razvojni status djece u godini prije polaska u školu, postavlja razvojne zadaće, izrađuje i provodi aktivnosti u području razvoja spremnosti za školu; </w:t>
      </w:r>
    </w:p>
    <w:p w14:paraId="14DFE095" w14:textId="77777777" w:rsidR="006103C1" w:rsidRDefault="006103C1" w:rsidP="006103C1">
      <w:r>
        <w:t xml:space="preserve">1.11. Prati, procjenjuje i testira djecu u dobi prija polaska u školu </w:t>
      </w:r>
    </w:p>
    <w:p w14:paraId="6BB77CF5" w14:textId="77777777" w:rsidR="006103C1" w:rsidRDefault="006103C1" w:rsidP="006103C1">
      <w:r>
        <w:t xml:space="preserve">1.12. Provodi prevenciju emocionalnih teškoća i poremećaja u ponašanju; </w:t>
      </w:r>
    </w:p>
    <w:p w14:paraId="7941B21F" w14:textId="77777777" w:rsidR="006103C1" w:rsidRDefault="006103C1" w:rsidP="006103C1">
      <w:r>
        <w:t>1.13. Provodi prevenciju zlostavljanja i zanemarivanja djece;</w:t>
      </w:r>
    </w:p>
    <w:p w14:paraId="0E6C835D" w14:textId="13CCC03F" w:rsidR="006103C1" w:rsidRDefault="006103C1" w:rsidP="006103C1">
      <w:r>
        <w:t>1.14. Planira i provodi intervencije u kriznim situacijama i pomoć djeci u prevladavanju stresnih situacija – tugovanje, bolest, razvod roditelja i sl.</w:t>
      </w:r>
    </w:p>
    <w:p w14:paraId="73F84F2A" w14:textId="77777777" w:rsidR="006103C1" w:rsidRDefault="006103C1" w:rsidP="006103C1"/>
    <w:p w14:paraId="1801E9EF" w14:textId="77777777" w:rsidR="006103C1" w:rsidRDefault="006103C1" w:rsidP="006103C1">
      <w:pPr>
        <w:pStyle w:val="Odlomakpopisa"/>
        <w:numPr>
          <w:ilvl w:val="0"/>
          <w:numId w:val="15"/>
        </w:numPr>
        <w:spacing w:after="160" w:line="254" w:lineRule="auto"/>
      </w:pPr>
      <w:r>
        <w:t>RAD S RODITELJIMA</w:t>
      </w:r>
    </w:p>
    <w:p w14:paraId="1C782A0D" w14:textId="77777777" w:rsidR="006103C1" w:rsidRDefault="006103C1" w:rsidP="006103C1">
      <w:r>
        <w:t>2.1. Provodi inicijalne razgovore s roditeljima novoprimljene djece</w:t>
      </w:r>
    </w:p>
    <w:p w14:paraId="48F1FF5A" w14:textId="77777777" w:rsidR="006103C1" w:rsidRDefault="006103C1" w:rsidP="006103C1">
      <w:r>
        <w:t xml:space="preserve">2.2. Informira roditelje o specifičnostima prilagodbe djece na polazak u vrtić </w:t>
      </w:r>
    </w:p>
    <w:p w14:paraId="06DDF63E" w14:textId="77777777" w:rsidR="006103C1" w:rsidRDefault="006103C1" w:rsidP="006103C1">
      <w:r>
        <w:t>2.3. Informira roditelje o rezultatima praćenja i psihologijske procjene djeteta</w:t>
      </w:r>
    </w:p>
    <w:p w14:paraId="0C3C5423" w14:textId="77777777" w:rsidR="006103C1" w:rsidRDefault="006103C1" w:rsidP="006103C1">
      <w:r>
        <w:t>2.4. Priprema i provodi roditeljske sastanke sa različitim aktualnim temama (Priprema za polazak u školu, Poticanje emocionalnog i socijalnog razvoja, Kako pomoći djetetu da se suoči s ljutnjom, Granice u odgoju…)</w:t>
      </w:r>
    </w:p>
    <w:p w14:paraId="01746B41" w14:textId="77777777" w:rsidR="006103C1" w:rsidRDefault="006103C1" w:rsidP="006103C1">
      <w:r>
        <w:t xml:space="preserve">2.5. Priprema kraće tekstove o aktualnim temama sa ciljem informiranja roditelja </w:t>
      </w:r>
    </w:p>
    <w:p w14:paraId="6A435A5A" w14:textId="77777777" w:rsidR="006103C1" w:rsidRDefault="006103C1" w:rsidP="006103C1">
      <w:r>
        <w:t>2.6. Provodi savjetodavni rad kojim pomaže roditeljima u rješavanju specifičnih teškoća vezanih za razvoj predškolskog djeteta, prevladavanju kriza te razvoju pozitivnih roditeljskih vještina</w:t>
      </w:r>
    </w:p>
    <w:p w14:paraId="34EE2250" w14:textId="77777777" w:rsidR="006103C1" w:rsidRDefault="006103C1" w:rsidP="006103C1">
      <w:r>
        <w:t>2.7. U suradnji s roditeljima planira i provodi postupke iz područja ranih intervencija</w:t>
      </w:r>
    </w:p>
    <w:p w14:paraId="2EA7206B" w14:textId="77777777" w:rsidR="006103C1" w:rsidRDefault="006103C1" w:rsidP="006103C1">
      <w:r>
        <w:t xml:space="preserve">2.8. Promovira partnerske odnose roditelja i predškolske ustanove  </w:t>
      </w:r>
    </w:p>
    <w:p w14:paraId="210A7D4D" w14:textId="30F7E483" w:rsidR="006103C1" w:rsidRDefault="006103C1" w:rsidP="006103C1"/>
    <w:p w14:paraId="31065533" w14:textId="22B94D80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</w:t>
      </w:r>
      <w:r w:rsidR="00E97E7E">
        <w:rPr>
          <w:sz w:val="18"/>
          <w:szCs w:val="18"/>
        </w:rPr>
        <w:t>4</w:t>
      </w:r>
      <w:r w:rsidRPr="006D24C9">
        <w:rPr>
          <w:sz w:val="18"/>
          <w:szCs w:val="18"/>
        </w:rPr>
        <w:t>-</w:t>
      </w:r>
    </w:p>
    <w:p w14:paraId="2A75BB81" w14:textId="77777777" w:rsidR="006103C1" w:rsidRDefault="006103C1" w:rsidP="006103C1">
      <w:pPr>
        <w:pStyle w:val="Odlomakpopisa"/>
        <w:numPr>
          <w:ilvl w:val="0"/>
          <w:numId w:val="15"/>
        </w:numPr>
        <w:spacing w:after="160" w:line="254" w:lineRule="auto"/>
      </w:pPr>
      <w:r>
        <w:lastRenderedPageBreak/>
        <w:t>RAD S ODGOJITELJIMA</w:t>
      </w:r>
    </w:p>
    <w:p w14:paraId="01A7171D" w14:textId="77777777" w:rsidR="006103C1" w:rsidRDefault="006103C1" w:rsidP="006103C1">
      <w:r>
        <w:t xml:space="preserve">3.1. Prenosi relevantne podatke o specifičnostima novoupisane djece </w:t>
      </w:r>
    </w:p>
    <w:p w14:paraId="022E5F72" w14:textId="77777777" w:rsidR="006103C1" w:rsidRDefault="006103C1" w:rsidP="006103C1">
      <w:r>
        <w:t>3.2. Daje smjernice odgojiteljima za opažanje i praćenje razvoja djece, njihovog napretka i postignuća</w:t>
      </w:r>
    </w:p>
    <w:p w14:paraId="48105CD3" w14:textId="77777777" w:rsidR="006103C1" w:rsidRDefault="006103C1" w:rsidP="006103C1">
      <w:r>
        <w:t>3.3. Surađuje s odgojiteljima pri utvrđivanju i zadovoljavanju specifičnih odgojno – obrazovnih potreba djeteta</w:t>
      </w:r>
    </w:p>
    <w:p w14:paraId="36C5E9C6" w14:textId="77777777" w:rsidR="006103C1" w:rsidRDefault="006103C1" w:rsidP="006103C1">
      <w:r>
        <w:t>3.4. Surađuje s odgojiteljima u planiranju i provođenju razvojnih zadaća za djecu s teškoćama (trajnim ili reaktivnim)</w:t>
      </w:r>
    </w:p>
    <w:p w14:paraId="61A6175C" w14:textId="77777777" w:rsidR="006103C1" w:rsidRDefault="006103C1" w:rsidP="006103C1">
      <w:r>
        <w:t>3.5. Surađuje s odgojiteljima u planiranju i provođenju razvojnih zadaća za potencijalno darovitu djecu</w:t>
      </w:r>
    </w:p>
    <w:p w14:paraId="3BDB1ABC" w14:textId="77777777" w:rsidR="006103C1" w:rsidRDefault="006103C1" w:rsidP="006103C1">
      <w:r>
        <w:t>3.6. Savjetodavni rad i pomoć u rješavanju individualnih problema djece u ponašanju, problema nastalih kao odgovor na specifične situacije (npr. razvod roditelja, smrt u obitelji…)</w:t>
      </w:r>
    </w:p>
    <w:p w14:paraId="5F9D70DE" w14:textId="77777777" w:rsidR="006103C1" w:rsidRDefault="006103C1" w:rsidP="006103C1">
      <w:r>
        <w:t xml:space="preserve">3.7. Osmišljava strategije koje odgojiteljima omogućuju podržavanje i poticanje kompetencija djeteta – u području psihomotornog, kognitivnog, </w:t>
      </w:r>
      <w:proofErr w:type="spellStart"/>
      <w:r>
        <w:t>socio</w:t>
      </w:r>
      <w:proofErr w:type="spellEnd"/>
      <w:r>
        <w:t xml:space="preserve"> – emocionalnog razvoja i kreativnosti; </w:t>
      </w:r>
    </w:p>
    <w:p w14:paraId="35FFD4EF" w14:textId="77777777" w:rsidR="006103C1" w:rsidRDefault="006103C1" w:rsidP="006103C1">
      <w:r>
        <w:t>3.8. Prati uvažavanje prava djeteta</w:t>
      </w:r>
    </w:p>
    <w:p w14:paraId="329897F6" w14:textId="77777777" w:rsidR="006103C1" w:rsidRDefault="006103C1" w:rsidP="006103C1">
      <w:r>
        <w:t xml:space="preserve">3.9. Promovira kvalitetne modele interakcije i komunikacije između svih sudionika odgojno – obrazovnog procesa; </w:t>
      </w:r>
    </w:p>
    <w:p w14:paraId="230A889E" w14:textId="77777777" w:rsidR="006103C1" w:rsidRDefault="006103C1" w:rsidP="006103C1">
      <w:r>
        <w:t>3.10. Jača kompetencije odgojitelja za suradnju s roditeljima</w:t>
      </w:r>
    </w:p>
    <w:p w14:paraId="6627DD7A" w14:textId="77777777" w:rsidR="006103C1" w:rsidRDefault="006103C1" w:rsidP="006103C1">
      <w:r>
        <w:t>3.11. Promovira suvremene oblike suradnje s roditeljima</w:t>
      </w:r>
    </w:p>
    <w:p w14:paraId="2268877C" w14:textId="77777777" w:rsidR="006103C1" w:rsidRDefault="006103C1" w:rsidP="006103C1">
      <w:r>
        <w:t xml:space="preserve">3.12. Upoznaje odgojitelje s inovacijama u području ranog i predškolskog odgoja, u području razvojne psihologije, neuroznanosti i sl. </w:t>
      </w:r>
    </w:p>
    <w:p w14:paraId="1F2264AF" w14:textId="77777777" w:rsidR="006103C1" w:rsidRDefault="006103C1" w:rsidP="006103C1">
      <w:r>
        <w:t>3.13. Preporuča stručnu literaturu i edukacije za permanentno usavršavanje odgajatelja</w:t>
      </w:r>
    </w:p>
    <w:p w14:paraId="057D4FBD" w14:textId="77777777" w:rsidR="006103C1" w:rsidRDefault="006103C1" w:rsidP="006103C1">
      <w:r>
        <w:t xml:space="preserve">3.14. Provodi individualno i grupno stručno usavršavanje iz područja psihologije kojim se podržava profesionalni i osobni rast i razvoj odgojitelja; </w:t>
      </w:r>
    </w:p>
    <w:p w14:paraId="3368C80C" w14:textId="77777777" w:rsidR="006103C1" w:rsidRDefault="006103C1" w:rsidP="006103C1">
      <w:r>
        <w:t xml:space="preserve">3.15. Surađuje s odgojiteljima u prevenciji stresa i izgaranja na </w:t>
      </w:r>
      <w:proofErr w:type="spellStart"/>
      <w:r>
        <w:t>posl</w:t>
      </w:r>
      <w:proofErr w:type="spellEnd"/>
    </w:p>
    <w:p w14:paraId="55CF4BA6" w14:textId="77777777" w:rsidR="006103C1" w:rsidRDefault="006103C1" w:rsidP="006103C1">
      <w:pPr>
        <w:pStyle w:val="Odlomakpopisa"/>
        <w:numPr>
          <w:ilvl w:val="0"/>
          <w:numId w:val="15"/>
        </w:numPr>
        <w:spacing w:after="160" w:line="254" w:lineRule="auto"/>
      </w:pPr>
      <w:r>
        <w:t>RAD NA RAZINI STRUČNOG TIMA I SURADNJA S VANJSKIM USTANOVAMA I INSTITUCIJAMA</w:t>
      </w:r>
    </w:p>
    <w:p w14:paraId="0C96109A" w14:textId="77777777" w:rsidR="006103C1" w:rsidRDefault="006103C1" w:rsidP="006103C1">
      <w:r>
        <w:t>4.1. Sudjeluje u izradi i vođenju propisane dokumentacije i evidencije o djeci: Godišnji plan i program odgojno-obrazovnog rada; Godišnje izvješće o ostvarivanju plana i programa rada; Program stručnog usavršavanja; Dosje djeteta s posebnim potrebama;  ili drugog prema važećim propisima</w:t>
      </w:r>
    </w:p>
    <w:p w14:paraId="740789A2" w14:textId="77777777" w:rsidR="006103C1" w:rsidRDefault="006103C1" w:rsidP="006103C1">
      <w:r>
        <w:t xml:space="preserve">4.2. Sudjeluje u dokumentiranju i analiziranju pojedinih segmenata odgojno - obrazovnog procesa </w:t>
      </w:r>
    </w:p>
    <w:p w14:paraId="6037F3B3" w14:textId="77777777" w:rsidR="006103C1" w:rsidRDefault="006103C1" w:rsidP="006103C1">
      <w:r>
        <w:t>4.3. Rad u Povjerenstvu za upis u vrtić</w:t>
      </w:r>
    </w:p>
    <w:p w14:paraId="5D8D10F0" w14:textId="18A974CF" w:rsidR="006103C1" w:rsidRDefault="006103C1" w:rsidP="006103C1">
      <w:r>
        <w:t>4.4. Revizija i primjena Prijemnog upitnika za roditelje</w:t>
      </w:r>
    </w:p>
    <w:p w14:paraId="37F2F062" w14:textId="3627531F" w:rsidR="006D24C9" w:rsidRPr="006D24C9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</w:t>
      </w:r>
      <w:r w:rsidR="00E97E7E">
        <w:rPr>
          <w:sz w:val="18"/>
          <w:szCs w:val="18"/>
        </w:rPr>
        <w:t>5</w:t>
      </w:r>
      <w:r w:rsidRPr="006D24C9">
        <w:rPr>
          <w:sz w:val="18"/>
          <w:szCs w:val="18"/>
        </w:rPr>
        <w:t>-</w:t>
      </w:r>
    </w:p>
    <w:p w14:paraId="3F2A028D" w14:textId="49B0A4A7" w:rsidR="006D24C9" w:rsidRDefault="006103C1" w:rsidP="006103C1">
      <w:r>
        <w:lastRenderedPageBreak/>
        <w:t>4.5. Suradnja i provođenje roditeljskih sastanaka</w:t>
      </w:r>
    </w:p>
    <w:p w14:paraId="44E569C1" w14:textId="77777777" w:rsidR="006103C1" w:rsidRDefault="006103C1" w:rsidP="006103C1">
      <w:r>
        <w:t xml:space="preserve">4.6. Zajedničko planiranje i programiranje Odgojiteljskih vijeća i edukacija za odgojitelje </w:t>
      </w:r>
    </w:p>
    <w:p w14:paraId="3016FD9C" w14:textId="77777777" w:rsidR="006103C1" w:rsidRDefault="006103C1" w:rsidP="006103C1">
      <w:r>
        <w:t>4.7. Sudjeluje u praćenju kvalitete rada ustanove</w:t>
      </w:r>
    </w:p>
    <w:p w14:paraId="7D0C241B" w14:textId="77777777" w:rsidR="006103C1" w:rsidRDefault="006103C1" w:rsidP="006103C1">
      <w:r>
        <w:t>4.8. Sudjeluje u kreiranju promjena u cilju unapređivanja odgojno-obrazovnog procesa u skladu sa suvremenim spoznajama iz područja psihologije</w:t>
      </w:r>
    </w:p>
    <w:p w14:paraId="55D2293A" w14:textId="77777777" w:rsidR="006103C1" w:rsidRDefault="006103C1" w:rsidP="006103C1">
      <w:r>
        <w:t>4.9. Osmišljava i provodi projekte, akcijska i druga istraživanja, samostalno ili u suradnji sa stručnjacima iz dječjeg vrtića ili vanjskih institucija</w:t>
      </w:r>
    </w:p>
    <w:p w14:paraId="7A847500" w14:textId="77777777" w:rsidR="006103C1" w:rsidRDefault="006103C1" w:rsidP="006103C1">
      <w:r>
        <w:t>4.10. Sudjeluje u stvaranju temeljnih uvjeta za ostvarivanje djetetovih prava, ukazuje na pravne propise i etička pravila u svrhu osiguranja djetetove dobrobiti, zastupa i reagira na povredu djetetovih prava</w:t>
      </w:r>
    </w:p>
    <w:p w14:paraId="46898686" w14:textId="77777777" w:rsidR="006103C1" w:rsidRDefault="006103C1" w:rsidP="006103C1">
      <w:r>
        <w:t>4.11. Sudjeluje u kreiranju kvalitetnog okruženja za cjeloviti razvoj djeteta vodeći računa o njegovim psihološkim implikacijama na dijete</w:t>
      </w:r>
    </w:p>
    <w:p w14:paraId="24FA9088" w14:textId="77777777" w:rsidR="006103C1" w:rsidRDefault="006103C1" w:rsidP="006103C1">
      <w:r>
        <w:t>4.12. Surađuje sa stručnim institucijama, odgojno-obrazovnim ustanovama, zdravstvenim ustanovama, ustanovama socijalne skrbi, strukovnim organizacijama, društvima i pojedincima vezano za realizaciju svih ciljeva rada psihologa (Agencija za odgoj i obrazovanje, Gradski ured za obrazovanje, kulturu i šport, Specijalizirane ustanove (SUVAG, GOLJAK..), zdravstvene ustanove, Centar za socijalnu skrb, odgojno-obrazovne ustanove na području grada i okolice: vrtići , škole, Hrvatska psihološka komora, Hrvatsko psihološko društvo itd.</w:t>
      </w:r>
    </w:p>
    <w:p w14:paraId="3B8780AE" w14:textId="77777777" w:rsidR="006103C1" w:rsidRDefault="006103C1" w:rsidP="006103C1"/>
    <w:p w14:paraId="586073CB" w14:textId="77777777" w:rsidR="006103C1" w:rsidRDefault="006103C1" w:rsidP="006103C1">
      <w:pPr>
        <w:pStyle w:val="Odlomakpopisa"/>
        <w:numPr>
          <w:ilvl w:val="0"/>
          <w:numId w:val="15"/>
        </w:numPr>
        <w:spacing w:after="160" w:line="254" w:lineRule="auto"/>
      </w:pPr>
      <w:r>
        <w:t>ZADAĆE I DJELATNOSTI U ODNOSU NA PSIHOLOŠKU DJELATNOST</w:t>
      </w:r>
    </w:p>
    <w:p w14:paraId="074711C2" w14:textId="77777777" w:rsidR="006103C1" w:rsidRDefault="006103C1" w:rsidP="006103C1">
      <w:r>
        <w:t>5.1. Vodi propisanu dokumentaciju i priprema se za rad</w:t>
      </w:r>
    </w:p>
    <w:p w14:paraId="4C80FF3D" w14:textId="77777777" w:rsidR="006103C1" w:rsidRDefault="006103C1" w:rsidP="006103C1">
      <w:r>
        <w:t>5.2. Prati stručnu literaturu</w:t>
      </w:r>
    </w:p>
    <w:p w14:paraId="0BCCB71B" w14:textId="77777777" w:rsidR="006103C1" w:rsidRDefault="006103C1" w:rsidP="006103C1">
      <w:r>
        <w:t>5.3. Izrađuje plan i program stručno suradnika - psihologa za pedagošku godinu</w:t>
      </w:r>
    </w:p>
    <w:p w14:paraId="47994885" w14:textId="77777777" w:rsidR="006103C1" w:rsidRDefault="006103C1" w:rsidP="006103C1">
      <w:r>
        <w:t>5.4. Sudjeluje u izradi godišnjeg izvješća DV Radost</w:t>
      </w:r>
    </w:p>
    <w:p w14:paraId="5E7FFB9E" w14:textId="77777777" w:rsidR="006103C1" w:rsidRDefault="006103C1" w:rsidP="006103C1">
      <w:r>
        <w:t>5.5. Stručno se usavršava u skladu s obvezama trajnog profesionalnog usavršavanja – psiholog ima pravo i dužnost obnavljati i dalje usavršavati svoja znanja i vještine i obvezan je stručno se usavršavati radi stjecanja uvjeta za produženje osnovne dopusnice za obavljanje psihološke djelatnosti</w:t>
      </w:r>
    </w:p>
    <w:p w14:paraId="6EE4CC6A" w14:textId="77777777" w:rsidR="006103C1" w:rsidRDefault="006103C1" w:rsidP="006103C1">
      <w:r>
        <w:t>5.6. Stručno se usavršava u pogledu poslova u predškolskoj ustanovi – psiholog se usavršava na temelju propisa ministarstva nadležnog za obrazovanje i u organizaciji nadležnih ustanova za odgoj i obrazovanje; stručno se usavršava i u skladu s potrebama ustanove u kojoj je zaposlen</w:t>
      </w:r>
    </w:p>
    <w:p w14:paraId="6BE01B8D" w14:textId="77777777" w:rsidR="006103C1" w:rsidRDefault="006103C1" w:rsidP="006103C1"/>
    <w:p w14:paraId="0F8DEE8E" w14:textId="590684F9" w:rsidR="006103C1" w:rsidRDefault="006103C1" w:rsidP="006103C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Sara Filip, psihologinja</w:t>
      </w:r>
    </w:p>
    <w:p w14:paraId="005E3E57" w14:textId="77777777" w:rsidR="00013E37" w:rsidRDefault="006D24C9" w:rsidP="006D24C9">
      <w:pPr>
        <w:jc w:val="center"/>
        <w:rPr>
          <w:sz w:val="18"/>
          <w:szCs w:val="18"/>
        </w:rPr>
      </w:pPr>
      <w:r w:rsidRPr="006D24C9">
        <w:rPr>
          <w:sz w:val="18"/>
          <w:szCs w:val="18"/>
        </w:rPr>
        <w:t>-1</w:t>
      </w:r>
      <w:r w:rsidR="00E97E7E">
        <w:rPr>
          <w:sz w:val="18"/>
          <w:szCs w:val="18"/>
        </w:rPr>
        <w:t>6</w:t>
      </w:r>
    </w:p>
    <w:p w14:paraId="6A283080" w14:textId="047E67BC" w:rsidR="006D24C9" w:rsidRDefault="006D24C9" w:rsidP="006D24C9">
      <w:pPr>
        <w:jc w:val="center"/>
      </w:pPr>
      <w:r>
        <w:lastRenderedPageBreak/>
        <w:t>-</w:t>
      </w:r>
    </w:p>
    <w:p w14:paraId="213A6A23" w14:textId="77777777" w:rsidR="006D24C9" w:rsidRDefault="006D24C9" w:rsidP="006103C1"/>
    <w:p w14:paraId="53057AA7" w14:textId="77777777" w:rsidR="000B1A8F" w:rsidRDefault="000B1A8F" w:rsidP="000B1A8F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43F33EF" w14:textId="77777777" w:rsidR="000B1A8F" w:rsidRDefault="000B1A8F" w:rsidP="000B1A8F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7B81471" w14:textId="77777777" w:rsidR="000B1A8F" w:rsidRPr="003F6A86" w:rsidRDefault="000B1A8F" w:rsidP="000B1A8F">
      <w:pPr>
        <w:rPr>
          <w:rFonts w:ascii="Times New Roman" w:hAnsi="Times New Roman" w:cs="Times New Roman"/>
          <w:sz w:val="24"/>
          <w:szCs w:val="24"/>
        </w:rPr>
      </w:pPr>
    </w:p>
    <w:sectPr w:rsidR="000B1A8F" w:rsidRPr="003F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A76F4"/>
    <w:multiLevelType w:val="multilevel"/>
    <w:tmpl w:val="7856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130417"/>
    <w:multiLevelType w:val="hybridMultilevel"/>
    <w:tmpl w:val="A906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F7CCF"/>
    <w:multiLevelType w:val="hybridMultilevel"/>
    <w:tmpl w:val="60B69D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A5347"/>
    <w:multiLevelType w:val="hybridMultilevel"/>
    <w:tmpl w:val="B2DC49AE"/>
    <w:lvl w:ilvl="0" w:tplc="BF940C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2482A"/>
    <w:multiLevelType w:val="hybridMultilevel"/>
    <w:tmpl w:val="A426F8B4"/>
    <w:lvl w:ilvl="0" w:tplc="D0F00C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E3841"/>
    <w:multiLevelType w:val="hybridMultilevel"/>
    <w:tmpl w:val="42EA68D2"/>
    <w:lvl w:ilvl="0" w:tplc="C17E9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5D7DB8"/>
    <w:multiLevelType w:val="hybridMultilevel"/>
    <w:tmpl w:val="94EA6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42EA7"/>
    <w:multiLevelType w:val="hybridMultilevel"/>
    <w:tmpl w:val="AE8A7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75D75"/>
    <w:multiLevelType w:val="hybridMultilevel"/>
    <w:tmpl w:val="E724E1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90FBB"/>
    <w:multiLevelType w:val="hybridMultilevel"/>
    <w:tmpl w:val="F57EA1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01EE6"/>
    <w:multiLevelType w:val="hybridMultilevel"/>
    <w:tmpl w:val="E80A61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43C43"/>
    <w:multiLevelType w:val="hybridMultilevel"/>
    <w:tmpl w:val="E256C0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BF2F37"/>
    <w:multiLevelType w:val="hybridMultilevel"/>
    <w:tmpl w:val="4402634A"/>
    <w:lvl w:ilvl="0" w:tplc="9780A6A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92C17E2"/>
    <w:multiLevelType w:val="hybridMultilevel"/>
    <w:tmpl w:val="6E1A5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44D90"/>
    <w:multiLevelType w:val="hybridMultilevel"/>
    <w:tmpl w:val="36F007AE"/>
    <w:lvl w:ilvl="0" w:tplc="D14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F530C"/>
    <w:multiLevelType w:val="hybridMultilevel"/>
    <w:tmpl w:val="A5C85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F40AA"/>
    <w:multiLevelType w:val="hybridMultilevel"/>
    <w:tmpl w:val="A5DED7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78067">
    <w:abstractNumId w:val="14"/>
  </w:num>
  <w:num w:numId="2" w16cid:durableId="124811644">
    <w:abstractNumId w:val="1"/>
  </w:num>
  <w:num w:numId="3" w16cid:durableId="1006707375">
    <w:abstractNumId w:val="16"/>
  </w:num>
  <w:num w:numId="4" w16cid:durableId="1916040554">
    <w:abstractNumId w:val="11"/>
  </w:num>
  <w:num w:numId="5" w16cid:durableId="1161771129">
    <w:abstractNumId w:val="9"/>
  </w:num>
  <w:num w:numId="6" w16cid:durableId="2068603494">
    <w:abstractNumId w:val="6"/>
  </w:num>
  <w:num w:numId="7" w16cid:durableId="1331718774">
    <w:abstractNumId w:val="7"/>
  </w:num>
  <w:num w:numId="8" w16cid:durableId="1984307577">
    <w:abstractNumId w:val="10"/>
  </w:num>
  <w:num w:numId="9" w16cid:durableId="1798638701">
    <w:abstractNumId w:val="12"/>
  </w:num>
  <w:num w:numId="10" w16cid:durableId="1635215096">
    <w:abstractNumId w:val="15"/>
  </w:num>
  <w:num w:numId="11" w16cid:durableId="1222597882">
    <w:abstractNumId w:val="3"/>
  </w:num>
  <w:num w:numId="12" w16cid:durableId="535898989">
    <w:abstractNumId w:val="8"/>
  </w:num>
  <w:num w:numId="13" w16cid:durableId="824517781">
    <w:abstractNumId w:val="5"/>
  </w:num>
  <w:num w:numId="14" w16cid:durableId="1321619484">
    <w:abstractNumId w:val="2"/>
  </w:num>
  <w:num w:numId="15" w16cid:durableId="7452334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3365789">
    <w:abstractNumId w:val="4"/>
  </w:num>
  <w:num w:numId="17" w16cid:durableId="15578188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BE"/>
    <w:rsid w:val="00000608"/>
    <w:rsid w:val="00013E37"/>
    <w:rsid w:val="0001487F"/>
    <w:rsid w:val="00014D39"/>
    <w:rsid w:val="000256DB"/>
    <w:rsid w:val="00040BB3"/>
    <w:rsid w:val="00050980"/>
    <w:rsid w:val="00053554"/>
    <w:rsid w:val="00055E0D"/>
    <w:rsid w:val="00061042"/>
    <w:rsid w:val="000640F4"/>
    <w:rsid w:val="000649BC"/>
    <w:rsid w:val="00066F80"/>
    <w:rsid w:val="00070DEB"/>
    <w:rsid w:val="00084477"/>
    <w:rsid w:val="000869BC"/>
    <w:rsid w:val="000A3C42"/>
    <w:rsid w:val="000B1845"/>
    <w:rsid w:val="000B1A8F"/>
    <w:rsid w:val="000B7E38"/>
    <w:rsid w:val="000C628B"/>
    <w:rsid w:val="000D105B"/>
    <w:rsid w:val="000F5FE5"/>
    <w:rsid w:val="00102BFA"/>
    <w:rsid w:val="001108D0"/>
    <w:rsid w:val="00120E3D"/>
    <w:rsid w:val="00134446"/>
    <w:rsid w:val="00134BBB"/>
    <w:rsid w:val="00136378"/>
    <w:rsid w:val="0014596B"/>
    <w:rsid w:val="001602E4"/>
    <w:rsid w:val="00160EDA"/>
    <w:rsid w:val="00160FD4"/>
    <w:rsid w:val="00162040"/>
    <w:rsid w:val="0016453F"/>
    <w:rsid w:val="00166141"/>
    <w:rsid w:val="00176C3C"/>
    <w:rsid w:val="00193BE6"/>
    <w:rsid w:val="001A03BE"/>
    <w:rsid w:val="001A1FA9"/>
    <w:rsid w:val="001A741D"/>
    <w:rsid w:val="001B15D4"/>
    <w:rsid w:val="001C0664"/>
    <w:rsid w:val="001C7EAD"/>
    <w:rsid w:val="001D0899"/>
    <w:rsid w:val="001D6C0C"/>
    <w:rsid w:val="001E3089"/>
    <w:rsid w:val="001F4324"/>
    <w:rsid w:val="00207E92"/>
    <w:rsid w:val="00215DA8"/>
    <w:rsid w:val="00234B7A"/>
    <w:rsid w:val="00241C26"/>
    <w:rsid w:val="00254D09"/>
    <w:rsid w:val="002646D4"/>
    <w:rsid w:val="00282CEC"/>
    <w:rsid w:val="00290628"/>
    <w:rsid w:val="002A2AE1"/>
    <w:rsid w:val="002B4067"/>
    <w:rsid w:val="002B7091"/>
    <w:rsid w:val="002C5825"/>
    <w:rsid w:val="002F0B7E"/>
    <w:rsid w:val="002F0DA0"/>
    <w:rsid w:val="003003ED"/>
    <w:rsid w:val="00300BCB"/>
    <w:rsid w:val="00301CBC"/>
    <w:rsid w:val="003039C3"/>
    <w:rsid w:val="003078D0"/>
    <w:rsid w:val="00316588"/>
    <w:rsid w:val="00323E16"/>
    <w:rsid w:val="003325CF"/>
    <w:rsid w:val="00361941"/>
    <w:rsid w:val="00381059"/>
    <w:rsid w:val="00383901"/>
    <w:rsid w:val="003B3E42"/>
    <w:rsid w:val="003B79B4"/>
    <w:rsid w:val="003C4419"/>
    <w:rsid w:val="003C4B82"/>
    <w:rsid w:val="003F6A86"/>
    <w:rsid w:val="00410D7E"/>
    <w:rsid w:val="00414BA4"/>
    <w:rsid w:val="004208AB"/>
    <w:rsid w:val="00440B5F"/>
    <w:rsid w:val="00441DCE"/>
    <w:rsid w:val="00446054"/>
    <w:rsid w:val="0044684C"/>
    <w:rsid w:val="00462A03"/>
    <w:rsid w:val="0046585D"/>
    <w:rsid w:val="00466D7E"/>
    <w:rsid w:val="00480B93"/>
    <w:rsid w:val="00491BA9"/>
    <w:rsid w:val="00492A5D"/>
    <w:rsid w:val="004A25E7"/>
    <w:rsid w:val="004A65B9"/>
    <w:rsid w:val="004B2D7C"/>
    <w:rsid w:val="004C19D7"/>
    <w:rsid w:val="004C4E72"/>
    <w:rsid w:val="004C6DEF"/>
    <w:rsid w:val="004D472C"/>
    <w:rsid w:val="004D5128"/>
    <w:rsid w:val="004D6565"/>
    <w:rsid w:val="004E4768"/>
    <w:rsid w:val="004F713C"/>
    <w:rsid w:val="005007E4"/>
    <w:rsid w:val="00502CA1"/>
    <w:rsid w:val="00524A78"/>
    <w:rsid w:val="0052784E"/>
    <w:rsid w:val="00534ED2"/>
    <w:rsid w:val="005507B4"/>
    <w:rsid w:val="005553D5"/>
    <w:rsid w:val="00562906"/>
    <w:rsid w:val="00577116"/>
    <w:rsid w:val="00577508"/>
    <w:rsid w:val="00582B92"/>
    <w:rsid w:val="005918B3"/>
    <w:rsid w:val="00594FAA"/>
    <w:rsid w:val="005A3879"/>
    <w:rsid w:val="005B24DC"/>
    <w:rsid w:val="005B582A"/>
    <w:rsid w:val="005B7D00"/>
    <w:rsid w:val="005C2106"/>
    <w:rsid w:val="005C7207"/>
    <w:rsid w:val="005D04A3"/>
    <w:rsid w:val="005D0F16"/>
    <w:rsid w:val="005D1229"/>
    <w:rsid w:val="005E7419"/>
    <w:rsid w:val="00600F2A"/>
    <w:rsid w:val="0060247E"/>
    <w:rsid w:val="00604944"/>
    <w:rsid w:val="0060578E"/>
    <w:rsid w:val="006103C1"/>
    <w:rsid w:val="00610D00"/>
    <w:rsid w:val="0063532B"/>
    <w:rsid w:val="00644F2C"/>
    <w:rsid w:val="00650B0C"/>
    <w:rsid w:val="006538D0"/>
    <w:rsid w:val="006612CF"/>
    <w:rsid w:val="006727B7"/>
    <w:rsid w:val="00677F6A"/>
    <w:rsid w:val="006801E6"/>
    <w:rsid w:val="00681748"/>
    <w:rsid w:val="006852AA"/>
    <w:rsid w:val="00691E1B"/>
    <w:rsid w:val="006968B1"/>
    <w:rsid w:val="00697E0A"/>
    <w:rsid w:val="006C08EC"/>
    <w:rsid w:val="006C20AA"/>
    <w:rsid w:val="006D033B"/>
    <w:rsid w:val="006D24C9"/>
    <w:rsid w:val="006E199B"/>
    <w:rsid w:val="00700D9B"/>
    <w:rsid w:val="0070361F"/>
    <w:rsid w:val="00707275"/>
    <w:rsid w:val="00714D6D"/>
    <w:rsid w:val="0072417D"/>
    <w:rsid w:val="00725B5B"/>
    <w:rsid w:val="00727DB5"/>
    <w:rsid w:val="007327A1"/>
    <w:rsid w:val="00741F87"/>
    <w:rsid w:val="007574C0"/>
    <w:rsid w:val="007660B6"/>
    <w:rsid w:val="00771E2B"/>
    <w:rsid w:val="00774273"/>
    <w:rsid w:val="0077600F"/>
    <w:rsid w:val="007779C1"/>
    <w:rsid w:val="0079396D"/>
    <w:rsid w:val="00794C31"/>
    <w:rsid w:val="007A593B"/>
    <w:rsid w:val="007B2DCF"/>
    <w:rsid w:val="007B3958"/>
    <w:rsid w:val="007B7F61"/>
    <w:rsid w:val="007D69A3"/>
    <w:rsid w:val="007E23B2"/>
    <w:rsid w:val="007F448E"/>
    <w:rsid w:val="00811931"/>
    <w:rsid w:val="00816A8A"/>
    <w:rsid w:val="00821954"/>
    <w:rsid w:val="00825FC2"/>
    <w:rsid w:val="00834F70"/>
    <w:rsid w:val="00836987"/>
    <w:rsid w:val="00842879"/>
    <w:rsid w:val="0084305F"/>
    <w:rsid w:val="008503CF"/>
    <w:rsid w:val="00857BED"/>
    <w:rsid w:val="00873B4A"/>
    <w:rsid w:val="00880B12"/>
    <w:rsid w:val="0088620C"/>
    <w:rsid w:val="00887AED"/>
    <w:rsid w:val="008A7BA0"/>
    <w:rsid w:val="008B4103"/>
    <w:rsid w:val="008B42E5"/>
    <w:rsid w:val="008B679E"/>
    <w:rsid w:val="008C6227"/>
    <w:rsid w:val="008C670E"/>
    <w:rsid w:val="008D71A3"/>
    <w:rsid w:val="008E133A"/>
    <w:rsid w:val="008F2253"/>
    <w:rsid w:val="008F64E5"/>
    <w:rsid w:val="00903DED"/>
    <w:rsid w:val="00914543"/>
    <w:rsid w:val="00927671"/>
    <w:rsid w:val="00935E3A"/>
    <w:rsid w:val="00937BF6"/>
    <w:rsid w:val="00942523"/>
    <w:rsid w:val="00950961"/>
    <w:rsid w:val="0095370C"/>
    <w:rsid w:val="00974A75"/>
    <w:rsid w:val="0097594A"/>
    <w:rsid w:val="00980CE7"/>
    <w:rsid w:val="00982703"/>
    <w:rsid w:val="009867F5"/>
    <w:rsid w:val="00993D75"/>
    <w:rsid w:val="00994566"/>
    <w:rsid w:val="00996658"/>
    <w:rsid w:val="009A0054"/>
    <w:rsid w:val="009B6B0D"/>
    <w:rsid w:val="009B72A9"/>
    <w:rsid w:val="009C29CA"/>
    <w:rsid w:val="009C7FA4"/>
    <w:rsid w:val="009D4D89"/>
    <w:rsid w:val="009E06DE"/>
    <w:rsid w:val="009F5E45"/>
    <w:rsid w:val="00A02623"/>
    <w:rsid w:val="00A03F18"/>
    <w:rsid w:val="00A0749E"/>
    <w:rsid w:val="00A07D2F"/>
    <w:rsid w:val="00A120DF"/>
    <w:rsid w:val="00A15648"/>
    <w:rsid w:val="00A211C7"/>
    <w:rsid w:val="00A3284F"/>
    <w:rsid w:val="00A34AAF"/>
    <w:rsid w:val="00A3654B"/>
    <w:rsid w:val="00A366DF"/>
    <w:rsid w:val="00A36FB9"/>
    <w:rsid w:val="00A4349D"/>
    <w:rsid w:val="00A44FE6"/>
    <w:rsid w:val="00A46727"/>
    <w:rsid w:val="00A64430"/>
    <w:rsid w:val="00A82CD0"/>
    <w:rsid w:val="00A84ACD"/>
    <w:rsid w:val="00A951C1"/>
    <w:rsid w:val="00AA4F36"/>
    <w:rsid w:val="00AB077D"/>
    <w:rsid w:val="00AB09F4"/>
    <w:rsid w:val="00AB2F6F"/>
    <w:rsid w:val="00AB3525"/>
    <w:rsid w:val="00AB554E"/>
    <w:rsid w:val="00AC2151"/>
    <w:rsid w:val="00AC28D8"/>
    <w:rsid w:val="00AD7074"/>
    <w:rsid w:val="00AE7423"/>
    <w:rsid w:val="00AF7CEA"/>
    <w:rsid w:val="00B011AC"/>
    <w:rsid w:val="00B0537E"/>
    <w:rsid w:val="00B1289F"/>
    <w:rsid w:val="00B22E60"/>
    <w:rsid w:val="00B27E98"/>
    <w:rsid w:val="00B3021E"/>
    <w:rsid w:val="00B426B8"/>
    <w:rsid w:val="00B4580B"/>
    <w:rsid w:val="00B502A3"/>
    <w:rsid w:val="00B65887"/>
    <w:rsid w:val="00BA503D"/>
    <w:rsid w:val="00BA750B"/>
    <w:rsid w:val="00BB55E0"/>
    <w:rsid w:val="00BD3029"/>
    <w:rsid w:val="00BF5055"/>
    <w:rsid w:val="00C007F0"/>
    <w:rsid w:val="00C02D56"/>
    <w:rsid w:val="00C0457F"/>
    <w:rsid w:val="00C175D2"/>
    <w:rsid w:val="00C371FC"/>
    <w:rsid w:val="00C60C3B"/>
    <w:rsid w:val="00C65F77"/>
    <w:rsid w:val="00CA4880"/>
    <w:rsid w:val="00CB6CFE"/>
    <w:rsid w:val="00CC2B78"/>
    <w:rsid w:val="00CD1DBE"/>
    <w:rsid w:val="00CD2467"/>
    <w:rsid w:val="00CD27A5"/>
    <w:rsid w:val="00CD5B3C"/>
    <w:rsid w:val="00CE7A3C"/>
    <w:rsid w:val="00CF45B5"/>
    <w:rsid w:val="00CF56B2"/>
    <w:rsid w:val="00CF7E49"/>
    <w:rsid w:val="00D00AAE"/>
    <w:rsid w:val="00D4215D"/>
    <w:rsid w:val="00D50C52"/>
    <w:rsid w:val="00D535E9"/>
    <w:rsid w:val="00D70CF0"/>
    <w:rsid w:val="00D742A5"/>
    <w:rsid w:val="00D807F4"/>
    <w:rsid w:val="00D82FD8"/>
    <w:rsid w:val="00DA5A6B"/>
    <w:rsid w:val="00DB160C"/>
    <w:rsid w:val="00DC57F7"/>
    <w:rsid w:val="00DD3E92"/>
    <w:rsid w:val="00DD7036"/>
    <w:rsid w:val="00DE1E9B"/>
    <w:rsid w:val="00DE60A7"/>
    <w:rsid w:val="00E07592"/>
    <w:rsid w:val="00E15E42"/>
    <w:rsid w:val="00E22109"/>
    <w:rsid w:val="00E362F3"/>
    <w:rsid w:val="00E37331"/>
    <w:rsid w:val="00E47563"/>
    <w:rsid w:val="00E53A4A"/>
    <w:rsid w:val="00E648B6"/>
    <w:rsid w:val="00E75ACF"/>
    <w:rsid w:val="00E75B84"/>
    <w:rsid w:val="00E81926"/>
    <w:rsid w:val="00E91D4A"/>
    <w:rsid w:val="00E97E7E"/>
    <w:rsid w:val="00EA6D15"/>
    <w:rsid w:val="00EC28B7"/>
    <w:rsid w:val="00EC2E7E"/>
    <w:rsid w:val="00EE6B72"/>
    <w:rsid w:val="00EF02DA"/>
    <w:rsid w:val="00F11C9D"/>
    <w:rsid w:val="00F11F09"/>
    <w:rsid w:val="00F15B75"/>
    <w:rsid w:val="00F17A65"/>
    <w:rsid w:val="00F25072"/>
    <w:rsid w:val="00F35271"/>
    <w:rsid w:val="00F36DB5"/>
    <w:rsid w:val="00F6005D"/>
    <w:rsid w:val="00F60B78"/>
    <w:rsid w:val="00F80AE5"/>
    <w:rsid w:val="00F945FF"/>
    <w:rsid w:val="00FA58E4"/>
    <w:rsid w:val="00FA5C57"/>
    <w:rsid w:val="00FB093C"/>
    <w:rsid w:val="00FB291B"/>
    <w:rsid w:val="00FC2699"/>
    <w:rsid w:val="00FD1AB4"/>
    <w:rsid w:val="00FE4E3B"/>
    <w:rsid w:val="00FF23E3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EBBFF"/>
  <w15:docId w15:val="{BFA33A7E-1695-430D-B925-E51EE023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A03BE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466D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71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1E2B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D1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1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5303D-9D96-4C99-8D8F-DB92164A8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2578</TotalTime>
  <Pages>1</Pages>
  <Words>5635</Words>
  <Characters>32126</Characters>
  <Application>Microsoft Office Word</Application>
  <DocSecurity>0</DocSecurity>
  <Lines>267</Lines>
  <Paragraphs>75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DJEČJI VRTIĆ RADOST</dc:creator>
  <cp:lastModifiedBy>ZVJEZDANA JADANIĆ</cp:lastModifiedBy>
  <cp:revision>12</cp:revision>
  <cp:lastPrinted>2024-09-16T06:42:00Z</cp:lastPrinted>
  <dcterms:created xsi:type="dcterms:W3CDTF">2024-09-04T09:36:00Z</dcterms:created>
  <dcterms:modified xsi:type="dcterms:W3CDTF">2024-09-16T08:23:00Z</dcterms:modified>
</cp:coreProperties>
</file>