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D24" w:rsidRDefault="009F4518">
      <w:r w:rsidRPr="009F4518">
        <w:drawing>
          <wp:inline distT="0" distB="0" distL="0" distR="0">
            <wp:extent cx="2247900" cy="1095375"/>
            <wp:effectExtent l="0" t="0" r="0" b="9525"/>
            <wp:docPr id="56" name="Slika 56" descr="Vellum - The Next Generation of WordPress The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Slika 56" descr="Vellum - The Next Generation of WordPress Themes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499" w:rsidRDefault="00846499"/>
    <w:p w:rsidR="00846499" w:rsidRDefault="00846499"/>
    <w:p w:rsidR="00846499" w:rsidRDefault="00846499">
      <w:r>
        <w:t>RODITELJI !</w:t>
      </w:r>
    </w:p>
    <w:p w:rsidR="00846499" w:rsidRDefault="00846499"/>
    <w:p w:rsidR="00846499" w:rsidRDefault="00846499">
      <w:r>
        <w:t>D</w:t>
      </w:r>
      <w:bookmarkStart w:id="0" w:name="_GoBack"/>
      <w:bookmarkEnd w:id="0"/>
      <w:r>
        <w:t>ječji vrtić ima zadaću provoditi sigurnosno zaštitni i preventivni program kako bi povećao sigurnost djece u mogućim rizičnim situacijama.</w:t>
      </w:r>
    </w:p>
    <w:p w:rsidR="00846499" w:rsidRDefault="00846499">
      <w:r>
        <w:t>Molimo Vas da navedete najviše tri punoljetne osobe koje će dolaziti po dijete kako se ne bi dogodilo da maloljetna ili nepoznata osoba odvede dijete ili ga dovede u opasnost.</w:t>
      </w:r>
    </w:p>
    <w:p w:rsidR="00846499" w:rsidRDefault="00846499">
      <w:r>
        <w:t>PO DIJETE ĆE DOLAZITI:</w:t>
      </w:r>
    </w:p>
    <w:p w:rsidR="00846499" w:rsidRDefault="00846499"/>
    <w:p w:rsidR="00846499" w:rsidRDefault="00846499">
      <w:r>
        <w:t>1.</w:t>
      </w:r>
    </w:p>
    <w:p w:rsidR="00846499" w:rsidRDefault="00846499">
      <w:r>
        <w:t>2.</w:t>
      </w:r>
    </w:p>
    <w:p w:rsidR="00846499" w:rsidRDefault="00846499">
      <w:r>
        <w:t>3.</w:t>
      </w:r>
    </w:p>
    <w:p w:rsidR="00846499" w:rsidRDefault="00846499"/>
    <w:p w:rsidR="00846499" w:rsidRDefault="00846499">
      <w:r>
        <w:t>Uslučaju da po dijete dođe osoba koja nije na popisu molimo Vas da nas nazovete,usmeno ili pismeno o tome obavijestite kako bi toj osobi bilo dozvoljeno odvesti dijete iz vrtića.</w:t>
      </w:r>
    </w:p>
    <w:p w:rsidR="00846499" w:rsidRDefault="00846499">
      <w:r>
        <w:t>Molimo Vas da po dijete ne šaljete stariju braću ako nisu punoljetna.</w:t>
      </w:r>
    </w:p>
    <w:p w:rsidR="00846499" w:rsidRDefault="00846499"/>
    <w:p w:rsidR="00846499" w:rsidRDefault="00846499"/>
    <w:p w:rsidR="00846499" w:rsidRDefault="00846499">
      <w:r>
        <w:t xml:space="preserve">                                                                                     Potpis roditelja:</w:t>
      </w:r>
    </w:p>
    <w:p w:rsidR="00846499" w:rsidRDefault="00846499">
      <w:r>
        <w:t xml:space="preserve">                                                                                                   _____________________________</w:t>
      </w:r>
    </w:p>
    <w:sectPr w:rsidR="00846499" w:rsidSect="00242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46499"/>
    <w:rsid w:val="002422BE"/>
    <w:rsid w:val="006B0D24"/>
    <w:rsid w:val="00846499"/>
    <w:rsid w:val="009F4518"/>
    <w:rsid w:val="00C8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F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4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DJEČJI VRTIĆ RADOST</dc:creator>
  <cp:lastModifiedBy>radost</cp:lastModifiedBy>
  <cp:revision>3</cp:revision>
  <cp:lastPrinted>2015-03-09T11:39:00Z</cp:lastPrinted>
  <dcterms:created xsi:type="dcterms:W3CDTF">2025-03-27T07:50:00Z</dcterms:created>
  <dcterms:modified xsi:type="dcterms:W3CDTF">2025-03-27T07:51:00Z</dcterms:modified>
</cp:coreProperties>
</file>