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6CB2" w14:textId="77777777" w:rsidR="00BA3CB2" w:rsidRDefault="00BA3CB2" w:rsidP="00BA3CB2">
      <w:r>
        <w:t>DJEČJI VRTIĆ RADOST LUDBREG</w:t>
      </w:r>
    </w:p>
    <w:p w14:paraId="297FA309" w14:textId="69BA26D4" w:rsidR="00BA3CB2" w:rsidRDefault="00BA3CB2" w:rsidP="00BA3CB2">
      <w:r>
        <w:t>KLASA:</w:t>
      </w:r>
      <w:r w:rsidR="00490178">
        <w:t>601-02/25-02/09</w:t>
      </w:r>
    </w:p>
    <w:p w14:paraId="209E56DB" w14:textId="62B53209" w:rsidR="00BA3CB2" w:rsidRDefault="00BA3CB2" w:rsidP="00BA3CB2">
      <w:r>
        <w:t>URBROJ:</w:t>
      </w:r>
      <w:r w:rsidR="00490178">
        <w:t>2186-16-2-01-25-1</w:t>
      </w:r>
    </w:p>
    <w:p w14:paraId="7576C714" w14:textId="1A313C14" w:rsidR="00BA3CB2" w:rsidRDefault="00BA3CB2" w:rsidP="00BA3CB2">
      <w:r>
        <w:t xml:space="preserve">Ludbreg, </w:t>
      </w:r>
      <w:r w:rsidR="00490178">
        <w:t>16.06.2025.</w:t>
      </w:r>
    </w:p>
    <w:p w14:paraId="68C03AF5" w14:textId="77777777" w:rsidR="00B55F37" w:rsidRDefault="0032775A" w:rsidP="00BA3CB2">
      <w:r w:rsidRPr="0032775A">
        <w:t>Na temelju članka 1a, 20. i 35. stavka 1. podstavka 4. Zakona o predškolskom odgoju i obrazovanju Narodne novine”, broj 10/97, 107/07, 94/13, 98/19, 57/22),  članaka 44. stavka 1., 96. stavka 1., 97. stavka 1. i  98. Zakona o općem upravnom postupku (Narodne novine, broj 47/09), članka 15. Pravilnika o upisu djece i ostvarivanju prava i obveza k</w:t>
      </w:r>
      <w:r>
        <w:t xml:space="preserve">orisnika usluga u Dječji vrtić Radost Ludbreg, a </w:t>
      </w:r>
      <w:r w:rsidRPr="0032775A">
        <w:t xml:space="preserve"> u svezi s javnom Objavom upisa u v</w:t>
      </w:r>
      <w:r>
        <w:t xml:space="preserve">rtiće i jaslice Dječjeg vrtića  </w:t>
      </w:r>
      <w:r w:rsidRPr="0032775A">
        <w:t>Radost</w:t>
      </w:r>
      <w:r>
        <w:t xml:space="preserve"> Ludbreg, </w:t>
      </w:r>
      <w:r w:rsidRPr="0032775A">
        <w:t xml:space="preserve"> Povjerenstvo za provođenje upi</w:t>
      </w:r>
      <w:r w:rsidR="00B55F37">
        <w:t>sa, na sjednici održanoj dana 12. lipnja 2025</w:t>
      </w:r>
      <w:r w:rsidRPr="0032775A">
        <w:t>. godine,</w:t>
      </w:r>
      <w:r w:rsidR="00B55F37">
        <w:t xml:space="preserve"> podnijelo izvješće o pristiglim zamolbama, ostvarenim bodovima i dokumentaciji po upisnom natječaju, te je Upravno vijeće donijelo:</w:t>
      </w:r>
    </w:p>
    <w:p w14:paraId="31A2AA0A" w14:textId="77777777" w:rsidR="00BA3CB2" w:rsidRPr="000919C1" w:rsidRDefault="00E113EB" w:rsidP="0099648F">
      <w:pPr>
        <w:jc w:val="center"/>
        <w:rPr>
          <w:b/>
          <w:sz w:val="28"/>
          <w:szCs w:val="28"/>
        </w:rPr>
      </w:pPr>
      <w:r w:rsidRPr="000919C1">
        <w:rPr>
          <w:b/>
          <w:sz w:val="28"/>
          <w:szCs w:val="28"/>
        </w:rPr>
        <w:t xml:space="preserve">Rezultate </w:t>
      </w:r>
      <w:r w:rsidR="00B55F37" w:rsidRPr="000919C1">
        <w:rPr>
          <w:b/>
          <w:sz w:val="28"/>
          <w:szCs w:val="28"/>
        </w:rPr>
        <w:t xml:space="preserve"> upis</w:t>
      </w:r>
      <w:r w:rsidRPr="000919C1">
        <w:rPr>
          <w:b/>
          <w:sz w:val="28"/>
          <w:szCs w:val="28"/>
        </w:rPr>
        <w:t xml:space="preserve">a </w:t>
      </w:r>
      <w:r w:rsidR="00B55F37" w:rsidRPr="000919C1">
        <w:rPr>
          <w:b/>
          <w:sz w:val="28"/>
          <w:szCs w:val="28"/>
        </w:rPr>
        <w:t xml:space="preserve"> djece u Dječji vrtić Radost Ludbreg</w:t>
      </w:r>
      <w:r w:rsidRPr="000919C1">
        <w:rPr>
          <w:b/>
          <w:sz w:val="28"/>
          <w:szCs w:val="28"/>
        </w:rPr>
        <w:t xml:space="preserve"> </w:t>
      </w:r>
    </w:p>
    <w:p w14:paraId="4861FDBA" w14:textId="77777777" w:rsidR="00BA3CB2" w:rsidRDefault="00BA3CB2" w:rsidP="00BA3CB2">
      <w:r>
        <w:t>Dječji vrtić Radost je 15.travnja objavio Obavijest o upisima na oglasnoj ploči,  web stranici i na facebook  stranici objavio</w:t>
      </w:r>
      <w:r w:rsidR="00C5141F">
        <w:t xml:space="preserve">, </w:t>
      </w:r>
      <w:r>
        <w:t xml:space="preserve"> Obavijest o upisima s uputama za prijavitelje, Pravilnik o Upisima , te dokumentaciju  koju je potrebno preuzeti i dostaviti na mail.</w:t>
      </w:r>
      <w:r w:rsidR="009A668A">
        <w:t xml:space="preserve"> </w:t>
      </w:r>
      <w:r>
        <w:t xml:space="preserve">U Obavijesti o upisima propisana je jasna procedura upisa, a sami upisi trajali su od 05.05.do 16.05.2025.Na mail </w:t>
      </w:r>
      <w:hyperlink r:id="rId5" w:history="1">
        <w:r w:rsidRPr="00AF69C3">
          <w:rPr>
            <w:rStyle w:val="Hiperveza"/>
          </w:rPr>
          <w:t>upisiradost1@gmail.com</w:t>
        </w:r>
      </w:hyperlink>
      <w:r>
        <w:t>, koji je naveden za upise pristigle su ukupno 24 prijave za upis djeteta u vrtić</w:t>
      </w:r>
      <w:r w:rsidR="00E113EB">
        <w:t>.</w:t>
      </w:r>
      <w:r>
        <w:t xml:space="preserve">   </w:t>
      </w:r>
    </w:p>
    <w:p w14:paraId="724F95F8" w14:textId="77777777" w:rsidR="00E113EB" w:rsidRDefault="00BA3CB2">
      <w:r>
        <w:t>Sukladno zaštiti osobnih podataka, objavljujemo popis upisane djece s ostvarenim bodovima</w:t>
      </w:r>
      <w:r w:rsidR="00C5141F">
        <w:t xml:space="preserve"> koja su zadovoljila sve uvjete za upis</w:t>
      </w:r>
      <w:r w:rsidR="00AC3ECC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118"/>
      </w:tblGrid>
      <w:tr w:rsidR="00A86578" w14:paraId="0B075E0B" w14:textId="77777777" w:rsidTr="00A86578">
        <w:tc>
          <w:tcPr>
            <w:tcW w:w="675" w:type="dxa"/>
          </w:tcPr>
          <w:p w14:paraId="72393D48" w14:textId="77777777" w:rsidR="00A86578" w:rsidRPr="00C5141F" w:rsidRDefault="00A86578">
            <w:pPr>
              <w:rPr>
                <w:b/>
              </w:rPr>
            </w:pPr>
            <w:r w:rsidRPr="00C5141F">
              <w:rPr>
                <w:b/>
              </w:rPr>
              <w:t>R.B.</w:t>
            </w:r>
          </w:p>
        </w:tc>
        <w:tc>
          <w:tcPr>
            <w:tcW w:w="3119" w:type="dxa"/>
          </w:tcPr>
          <w:p w14:paraId="18F0EC78" w14:textId="77777777" w:rsidR="00A86578" w:rsidRPr="00C5141F" w:rsidRDefault="00A86578">
            <w:pPr>
              <w:rPr>
                <w:b/>
              </w:rPr>
            </w:pPr>
            <w:r w:rsidRPr="00C5141F">
              <w:rPr>
                <w:b/>
              </w:rPr>
              <w:t>BODOVI</w:t>
            </w:r>
          </w:p>
        </w:tc>
        <w:tc>
          <w:tcPr>
            <w:tcW w:w="3118" w:type="dxa"/>
          </w:tcPr>
          <w:p w14:paraId="6DAC6E10" w14:textId="77777777" w:rsidR="00A86578" w:rsidRPr="00C5141F" w:rsidRDefault="00A86578">
            <w:pPr>
              <w:rPr>
                <w:b/>
              </w:rPr>
            </w:pPr>
            <w:r w:rsidRPr="00C5141F">
              <w:rPr>
                <w:b/>
              </w:rPr>
              <w:t>ŠIFRA ZAHTJEVA</w:t>
            </w:r>
          </w:p>
        </w:tc>
      </w:tr>
      <w:tr w:rsidR="00A86578" w14:paraId="336B6155" w14:textId="77777777" w:rsidTr="00A86578">
        <w:tc>
          <w:tcPr>
            <w:tcW w:w="675" w:type="dxa"/>
          </w:tcPr>
          <w:p w14:paraId="34AF73C9" w14:textId="77777777" w:rsidR="00A86578" w:rsidRDefault="00A86578">
            <w:r>
              <w:t>1.</w:t>
            </w:r>
          </w:p>
        </w:tc>
        <w:tc>
          <w:tcPr>
            <w:tcW w:w="3119" w:type="dxa"/>
          </w:tcPr>
          <w:p w14:paraId="49F9AACE" w14:textId="77777777" w:rsidR="00A86578" w:rsidRDefault="00A86578">
            <w:r>
              <w:t>30</w:t>
            </w:r>
          </w:p>
        </w:tc>
        <w:tc>
          <w:tcPr>
            <w:tcW w:w="3118" w:type="dxa"/>
          </w:tcPr>
          <w:p w14:paraId="0A1A70F0" w14:textId="77777777" w:rsidR="00A86578" w:rsidRDefault="00A86578">
            <w:r>
              <w:t>P00YAG</w:t>
            </w:r>
          </w:p>
        </w:tc>
      </w:tr>
      <w:tr w:rsidR="00A86578" w14:paraId="349E9954" w14:textId="77777777" w:rsidTr="00A86578">
        <w:tc>
          <w:tcPr>
            <w:tcW w:w="675" w:type="dxa"/>
          </w:tcPr>
          <w:p w14:paraId="3981D1EC" w14:textId="77777777" w:rsidR="00A86578" w:rsidRDefault="00A86578">
            <w:r>
              <w:t>2.</w:t>
            </w:r>
          </w:p>
        </w:tc>
        <w:tc>
          <w:tcPr>
            <w:tcW w:w="3119" w:type="dxa"/>
          </w:tcPr>
          <w:p w14:paraId="445F0E9F" w14:textId="77777777" w:rsidR="00A86578" w:rsidRDefault="00A86578">
            <w:r>
              <w:t>17</w:t>
            </w:r>
          </w:p>
        </w:tc>
        <w:tc>
          <w:tcPr>
            <w:tcW w:w="3118" w:type="dxa"/>
          </w:tcPr>
          <w:p w14:paraId="0DC0B2F8" w14:textId="77777777" w:rsidR="00A86578" w:rsidRDefault="00A86578">
            <w:r>
              <w:t>IBE0SK</w:t>
            </w:r>
          </w:p>
        </w:tc>
      </w:tr>
      <w:tr w:rsidR="00A86578" w14:paraId="6C741D58" w14:textId="77777777" w:rsidTr="00A86578">
        <w:tc>
          <w:tcPr>
            <w:tcW w:w="675" w:type="dxa"/>
          </w:tcPr>
          <w:p w14:paraId="436CFF10" w14:textId="77777777" w:rsidR="00A86578" w:rsidRDefault="00A86578">
            <w:r>
              <w:t>3.</w:t>
            </w:r>
          </w:p>
        </w:tc>
        <w:tc>
          <w:tcPr>
            <w:tcW w:w="3119" w:type="dxa"/>
          </w:tcPr>
          <w:p w14:paraId="4781D098" w14:textId="77777777" w:rsidR="00A86578" w:rsidRDefault="00A86578">
            <w:r>
              <w:t>20</w:t>
            </w:r>
          </w:p>
        </w:tc>
        <w:tc>
          <w:tcPr>
            <w:tcW w:w="3118" w:type="dxa"/>
          </w:tcPr>
          <w:p w14:paraId="5A2C3182" w14:textId="77777777" w:rsidR="00A86578" w:rsidRDefault="00A86578">
            <w:r>
              <w:t>H7CM5Z</w:t>
            </w:r>
          </w:p>
        </w:tc>
      </w:tr>
      <w:tr w:rsidR="00A86578" w14:paraId="142A5F39" w14:textId="77777777" w:rsidTr="00A86578">
        <w:tc>
          <w:tcPr>
            <w:tcW w:w="675" w:type="dxa"/>
          </w:tcPr>
          <w:p w14:paraId="3D969FFF" w14:textId="77777777" w:rsidR="00A86578" w:rsidRDefault="00A86578">
            <w:r>
              <w:t>4.</w:t>
            </w:r>
          </w:p>
        </w:tc>
        <w:tc>
          <w:tcPr>
            <w:tcW w:w="3119" w:type="dxa"/>
          </w:tcPr>
          <w:p w14:paraId="5684CA2F" w14:textId="77777777" w:rsidR="00A86578" w:rsidRDefault="00A86578">
            <w:r>
              <w:t>17</w:t>
            </w:r>
          </w:p>
        </w:tc>
        <w:tc>
          <w:tcPr>
            <w:tcW w:w="3118" w:type="dxa"/>
          </w:tcPr>
          <w:p w14:paraId="3F4D5107" w14:textId="77777777" w:rsidR="00A86578" w:rsidRDefault="00A86578">
            <w:r>
              <w:t>AE7K75</w:t>
            </w:r>
          </w:p>
        </w:tc>
      </w:tr>
      <w:tr w:rsidR="00A86578" w14:paraId="02F3BC03" w14:textId="77777777" w:rsidTr="00A86578">
        <w:tc>
          <w:tcPr>
            <w:tcW w:w="675" w:type="dxa"/>
          </w:tcPr>
          <w:p w14:paraId="3893D3D7" w14:textId="77777777" w:rsidR="00A86578" w:rsidRDefault="00A86578">
            <w:r>
              <w:t>5.</w:t>
            </w:r>
          </w:p>
        </w:tc>
        <w:tc>
          <w:tcPr>
            <w:tcW w:w="3119" w:type="dxa"/>
          </w:tcPr>
          <w:p w14:paraId="1A32B98C" w14:textId="77777777" w:rsidR="00A86578" w:rsidRDefault="00A86578">
            <w:r>
              <w:t>17</w:t>
            </w:r>
          </w:p>
        </w:tc>
        <w:tc>
          <w:tcPr>
            <w:tcW w:w="3118" w:type="dxa"/>
          </w:tcPr>
          <w:p w14:paraId="2704EC8E" w14:textId="77777777" w:rsidR="00A86578" w:rsidRDefault="00A86578">
            <w:r>
              <w:t>VP0BKB</w:t>
            </w:r>
          </w:p>
        </w:tc>
      </w:tr>
      <w:tr w:rsidR="00A86578" w14:paraId="3ADE3169" w14:textId="77777777" w:rsidTr="00A86578">
        <w:tc>
          <w:tcPr>
            <w:tcW w:w="675" w:type="dxa"/>
          </w:tcPr>
          <w:p w14:paraId="5B8069F3" w14:textId="77777777" w:rsidR="00A86578" w:rsidRDefault="00A86578">
            <w:r>
              <w:t>6.</w:t>
            </w:r>
          </w:p>
        </w:tc>
        <w:tc>
          <w:tcPr>
            <w:tcW w:w="3119" w:type="dxa"/>
          </w:tcPr>
          <w:p w14:paraId="686D6538" w14:textId="77777777" w:rsidR="00A86578" w:rsidRDefault="00A86578">
            <w:r>
              <w:t>30</w:t>
            </w:r>
          </w:p>
        </w:tc>
        <w:tc>
          <w:tcPr>
            <w:tcW w:w="3118" w:type="dxa"/>
          </w:tcPr>
          <w:p w14:paraId="47D1134C" w14:textId="77777777" w:rsidR="00A86578" w:rsidRDefault="00A86578">
            <w:r>
              <w:t>GDHN5S</w:t>
            </w:r>
          </w:p>
        </w:tc>
      </w:tr>
      <w:tr w:rsidR="00A86578" w14:paraId="1AF1A02A" w14:textId="77777777" w:rsidTr="00A86578">
        <w:tc>
          <w:tcPr>
            <w:tcW w:w="675" w:type="dxa"/>
          </w:tcPr>
          <w:p w14:paraId="791A6B13" w14:textId="77777777" w:rsidR="00A86578" w:rsidRDefault="00A86578">
            <w:r>
              <w:t>7.</w:t>
            </w:r>
          </w:p>
        </w:tc>
        <w:tc>
          <w:tcPr>
            <w:tcW w:w="3119" w:type="dxa"/>
          </w:tcPr>
          <w:p w14:paraId="058AA141" w14:textId="77777777" w:rsidR="00A86578" w:rsidRDefault="00A86578">
            <w:r>
              <w:t>30</w:t>
            </w:r>
          </w:p>
        </w:tc>
        <w:tc>
          <w:tcPr>
            <w:tcW w:w="3118" w:type="dxa"/>
          </w:tcPr>
          <w:p w14:paraId="3258FD13" w14:textId="77777777" w:rsidR="00A86578" w:rsidRDefault="00A86578">
            <w:r w:rsidRPr="00E8102A">
              <w:t>A7UY4C</w:t>
            </w:r>
          </w:p>
        </w:tc>
      </w:tr>
      <w:tr w:rsidR="00A86578" w14:paraId="030F8997" w14:textId="77777777" w:rsidTr="00A86578">
        <w:tc>
          <w:tcPr>
            <w:tcW w:w="675" w:type="dxa"/>
          </w:tcPr>
          <w:p w14:paraId="429A3211" w14:textId="77777777" w:rsidR="00A86578" w:rsidRDefault="00A86578">
            <w:r>
              <w:t>8.</w:t>
            </w:r>
          </w:p>
        </w:tc>
        <w:tc>
          <w:tcPr>
            <w:tcW w:w="3119" w:type="dxa"/>
          </w:tcPr>
          <w:p w14:paraId="307F829B" w14:textId="77777777" w:rsidR="00A86578" w:rsidRDefault="00A86578">
            <w:r>
              <w:t>30</w:t>
            </w:r>
          </w:p>
        </w:tc>
        <w:tc>
          <w:tcPr>
            <w:tcW w:w="3118" w:type="dxa"/>
          </w:tcPr>
          <w:p w14:paraId="26C23247" w14:textId="77777777" w:rsidR="00A86578" w:rsidRDefault="00A86578">
            <w:r w:rsidRPr="00E8102A">
              <w:t>IAA23G</w:t>
            </w:r>
          </w:p>
        </w:tc>
      </w:tr>
      <w:tr w:rsidR="00A86578" w14:paraId="034F1947" w14:textId="77777777" w:rsidTr="00A86578">
        <w:tc>
          <w:tcPr>
            <w:tcW w:w="675" w:type="dxa"/>
          </w:tcPr>
          <w:p w14:paraId="061E1763" w14:textId="77777777" w:rsidR="00A86578" w:rsidRDefault="00A86578">
            <w:r>
              <w:t>9.</w:t>
            </w:r>
          </w:p>
        </w:tc>
        <w:tc>
          <w:tcPr>
            <w:tcW w:w="3119" w:type="dxa"/>
          </w:tcPr>
          <w:p w14:paraId="4B73E6EA" w14:textId="77777777" w:rsidR="00A86578" w:rsidRDefault="00A86578">
            <w:r>
              <w:t>9</w:t>
            </w:r>
          </w:p>
        </w:tc>
        <w:tc>
          <w:tcPr>
            <w:tcW w:w="3118" w:type="dxa"/>
          </w:tcPr>
          <w:p w14:paraId="386E8773" w14:textId="77777777" w:rsidR="00A86578" w:rsidRDefault="00A86578" w:rsidP="00A86578">
            <w:r w:rsidRPr="00E8102A">
              <w:t>321161</w:t>
            </w:r>
          </w:p>
        </w:tc>
      </w:tr>
      <w:tr w:rsidR="00A86578" w14:paraId="56AD2BDA" w14:textId="77777777" w:rsidTr="00A86578">
        <w:tc>
          <w:tcPr>
            <w:tcW w:w="675" w:type="dxa"/>
          </w:tcPr>
          <w:p w14:paraId="0C896BBF" w14:textId="77777777" w:rsidR="00A86578" w:rsidRDefault="00A86578">
            <w:r>
              <w:t>10.</w:t>
            </w:r>
          </w:p>
        </w:tc>
        <w:tc>
          <w:tcPr>
            <w:tcW w:w="3119" w:type="dxa"/>
          </w:tcPr>
          <w:p w14:paraId="0EF745A6" w14:textId="77777777" w:rsidR="00A86578" w:rsidRDefault="00A86578">
            <w:r>
              <w:t>17</w:t>
            </w:r>
          </w:p>
        </w:tc>
        <w:tc>
          <w:tcPr>
            <w:tcW w:w="3118" w:type="dxa"/>
          </w:tcPr>
          <w:p w14:paraId="3F37B1CF" w14:textId="77777777" w:rsidR="00A86578" w:rsidRDefault="00A86578">
            <w:r w:rsidRPr="00E8102A">
              <w:t>2TO50S</w:t>
            </w:r>
          </w:p>
        </w:tc>
      </w:tr>
      <w:tr w:rsidR="00A86578" w14:paraId="37C1568B" w14:textId="77777777" w:rsidTr="00A86578">
        <w:tc>
          <w:tcPr>
            <w:tcW w:w="675" w:type="dxa"/>
          </w:tcPr>
          <w:p w14:paraId="4C781DAA" w14:textId="77777777" w:rsidR="00A86578" w:rsidRDefault="00A86578">
            <w:r>
              <w:t>11.</w:t>
            </w:r>
          </w:p>
        </w:tc>
        <w:tc>
          <w:tcPr>
            <w:tcW w:w="3119" w:type="dxa"/>
          </w:tcPr>
          <w:p w14:paraId="3716E9EF" w14:textId="77777777" w:rsidR="00A86578" w:rsidRDefault="00A86578">
            <w:r>
              <w:t>17</w:t>
            </w:r>
          </w:p>
        </w:tc>
        <w:tc>
          <w:tcPr>
            <w:tcW w:w="3118" w:type="dxa"/>
          </w:tcPr>
          <w:p w14:paraId="0519543D" w14:textId="77777777" w:rsidR="00A86578" w:rsidRDefault="00A86578">
            <w:r w:rsidRPr="00E8102A">
              <w:t>006EV2</w:t>
            </w:r>
          </w:p>
        </w:tc>
      </w:tr>
      <w:tr w:rsidR="00A86578" w14:paraId="3C357EAE" w14:textId="77777777" w:rsidTr="00A86578">
        <w:tc>
          <w:tcPr>
            <w:tcW w:w="675" w:type="dxa"/>
          </w:tcPr>
          <w:p w14:paraId="0F21D6AF" w14:textId="77777777" w:rsidR="00A86578" w:rsidRDefault="00A86578">
            <w:r>
              <w:t>12.</w:t>
            </w:r>
          </w:p>
        </w:tc>
        <w:tc>
          <w:tcPr>
            <w:tcW w:w="3119" w:type="dxa"/>
          </w:tcPr>
          <w:p w14:paraId="2035B64B" w14:textId="77777777" w:rsidR="00A86578" w:rsidRDefault="00A86578">
            <w:r>
              <w:t>17</w:t>
            </w:r>
          </w:p>
        </w:tc>
        <w:tc>
          <w:tcPr>
            <w:tcW w:w="3118" w:type="dxa"/>
          </w:tcPr>
          <w:p w14:paraId="479F0FFF" w14:textId="77777777" w:rsidR="00A86578" w:rsidRPr="00E8102A" w:rsidRDefault="00A86578">
            <w:r w:rsidRPr="00E8102A">
              <w:t>T9V6LI</w:t>
            </w:r>
          </w:p>
        </w:tc>
      </w:tr>
      <w:tr w:rsidR="00A86578" w14:paraId="43F7C38E" w14:textId="77777777" w:rsidTr="00A86578">
        <w:tc>
          <w:tcPr>
            <w:tcW w:w="675" w:type="dxa"/>
          </w:tcPr>
          <w:p w14:paraId="6B49B944" w14:textId="77777777" w:rsidR="00A86578" w:rsidRDefault="00A86578">
            <w:r>
              <w:t>13.</w:t>
            </w:r>
          </w:p>
        </w:tc>
        <w:tc>
          <w:tcPr>
            <w:tcW w:w="3119" w:type="dxa"/>
          </w:tcPr>
          <w:p w14:paraId="065560AA" w14:textId="77777777" w:rsidR="00A86578" w:rsidRDefault="00A86578">
            <w:r>
              <w:t>17</w:t>
            </w:r>
          </w:p>
        </w:tc>
        <w:tc>
          <w:tcPr>
            <w:tcW w:w="3118" w:type="dxa"/>
          </w:tcPr>
          <w:p w14:paraId="146A1015" w14:textId="77777777" w:rsidR="00A86578" w:rsidRPr="00E8102A" w:rsidRDefault="00A86578">
            <w:r w:rsidRPr="00E8102A">
              <w:t>1RP6YG</w:t>
            </w:r>
          </w:p>
        </w:tc>
      </w:tr>
      <w:tr w:rsidR="00A86578" w14:paraId="1F383400" w14:textId="77777777" w:rsidTr="00A86578">
        <w:tc>
          <w:tcPr>
            <w:tcW w:w="675" w:type="dxa"/>
          </w:tcPr>
          <w:p w14:paraId="1315F4D5" w14:textId="77777777" w:rsidR="00A86578" w:rsidRDefault="00A86578">
            <w:r>
              <w:t>14.</w:t>
            </w:r>
          </w:p>
        </w:tc>
        <w:tc>
          <w:tcPr>
            <w:tcW w:w="3119" w:type="dxa"/>
          </w:tcPr>
          <w:p w14:paraId="4C5E457A" w14:textId="77777777" w:rsidR="00A86578" w:rsidRDefault="00A86578">
            <w:r>
              <w:t>17</w:t>
            </w:r>
          </w:p>
        </w:tc>
        <w:tc>
          <w:tcPr>
            <w:tcW w:w="3118" w:type="dxa"/>
          </w:tcPr>
          <w:p w14:paraId="579C38B4" w14:textId="77777777" w:rsidR="00A86578" w:rsidRPr="00E8102A" w:rsidRDefault="00A86578">
            <w:r w:rsidRPr="00E8102A">
              <w:t>GWYBS4</w:t>
            </w:r>
          </w:p>
        </w:tc>
      </w:tr>
      <w:tr w:rsidR="00A86578" w14:paraId="4AF6C50A" w14:textId="77777777" w:rsidTr="00A86578">
        <w:tc>
          <w:tcPr>
            <w:tcW w:w="675" w:type="dxa"/>
          </w:tcPr>
          <w:p w14:paraId="4A2F98F9" w14:textId="77777777" w:rsidR="00A86578" w:rsidRDefault="00A86578">
            <w:r>
              <w:t>15</w:t>
            </w:r>
          </w:p>
        </w:tc>
        <w:tc>
          <w:tcPr>
            <w:tcW w:w="3119" w:type="dxa"/>
          </w:tcPr>
          <w:p w14:paraId="1F0C7268" w14:textId="77777777" w:rsidR="00A86578" w:rsidRDefault="009A668A">
            <w:r>
              <w:t>30</w:t>
            </w:r>
          </w:p>
        </w:tc>
        <w:tc>
          <w:tcPr>
            <w:tcW w:w="3118" w:type="dxa"/>
          </w:tcPr>
          <w:p w14:paraId="3B8DD37A" w14:textId="77777777" w:rsidR="00A86578" w:rsidRPr="00E8102A" w:rsidRDefault="00A86578">
            <w:r w:rsidRPr="00E8102A">
              <w:t>9EQE2J</w:t>
            </w:r>
          </w:p>
        </w:tc>
      </w:tr>
    </w:tbl>
    <w:p w14:paraId="77F1E2AD" w14:textId="77777777" w:rsidR="0099648F" w:rsidRDefault="0099648F"/>
    <w:p w14:paraId="15920315" w14:textId="77777777" w:rsidR="00E113EB" w:rsidRPr="001B1363" w:rsidRDefault="0099648F">
      <w:pPr>
        <w:rPr>
          <w:b/>
          <w:color w:val="C00000"/>
        </w:rPr>
      </w:pPr>
      <w:r w:rsidRPr="000919C1">
        <w:t>Temeljem ovih rezultata</w:t>
      </w:r>
      <w:r>
        <w:t xml:space="preserve"> </w:t>
      </w:r>
      <w:r w:rsidR="001B1363">
        <w:t xml:space="preserve">molimo roditelje da u razdoblju </w:t>
      </w:r>
      <w:r>
        <w:t xml:space="preserve">od </w:t>
      </w:r>
      <w:r w:rsidRPr="0099648F">
        <w:rPr>
          <w:b/>
        </w:rPr>
        <w:t>30.06-11.07</w:t>
      </w:r>
      <w:r>
        <w:t>.</w:t>
      </w:r>
      <w:r w:rsidRPr="0099648F">
        <w:rPr>
          <w:b/>
        </w:rPr>
        <w:t>2025</w:t>
      </w:r>
      <w:r>
        <w:t xml:space="preserve">. dođu u vrtić kako bi </w:t>
      </w:r>
      <w:r w:rsidR="000919C1">
        <w:t xml:space="preserve">proveli inicijalni razgovor i prošli kroz razvojni upitnik djeteta, te </w:t>
      </w:r>
      <w:r>
        <w:t>potpisali ugovor.</w:t>
      </w:r>
      <w:r w:rsidR="001B1363">
        <w:t xml:space="preserve"> Molimo da nam se </w:t>
      </w:r>
      <w:r w:rsidR="001B1363">
        <w:lastRenderedPageBreak/>
        <w:t>najavite na broj telefona  099 2761 233 i planirate izdvojiti 15 -20minuta, kako bi imali dovoljno vremena posvetiti se svakom roditelju</w:t>
      </w:r>
      <w:r w:rsidR="001B1363" w:rsidRPr="001B1363">
        <w:rPr>
          <w:b/>
        </w:rPr>
        <w:t xml:space="preserve">. </w:t>
      </w:r>
      <w:r w:rsidRPr="001B1363">
        <w:rPr>
          <w:b/>
          <w:color w:val="C00000"/>
        </w:rPr>
        <w:t>Roditelji koji se ne odazovu potpisivanju ugovora u tom vremenskom razdoblju, smatrat će se da su odustali od potrebe za smještajem djeteta u vrtić</w:t>
      </w:r>
    </w:p>
    <w:p w14:paraId="1D8CF667" w14:textId="77777777" w:rsidR="00AC3ECC" w:rsidRDefault="00AC3ECC"/>
    <w:p w14:paraId="43D5829E" w14:textId="77777777" w:rsidR="009A668A" w:rsidRDefault="009A668A">
      <w:r>
        <w:t>Upisnu dokumentac</w:t>
      </w:r>
      <w:r w:rsidR="00C5141F">
        <w:t>iju dostavili su roditelji koji zadovoljavaju uvjete upisa, ali su djeca rođena nakon 31.08.</w:t>
      </w:r>
      <w:r w:rsidR="0099648F">
        <w:t xml:space="preserve"> </w:t>
      </w:r>
      <w:r w:rsidR="000919C1">
        <w:t xml:space="preserve">i uglavnom je prvo dijete polaznik Dječjeg vrtića Radost Ludbreg.  </w:t>
      </w:r>
      <w:r w:rsidR="0099648F">
        <w:t>Upis te djece rješavati će se sukladno raspoloživim mjestima nastalim nakon potpisivanja ugovora, ispisa djece ili otvaranjem novih odgojnih skupina</w:t>
      </w:r>
      <w:r w:rsidR="000919C1">
        <w:t>, sukladno članku 15.Pravilnika o upisu djece i  ostvarivanju prav i obaveza korisnika usluga</w:t>
      </w:r>
      <w:r w:rsidR="0099648F">
        <w:t>. Rod</w:t>
      </w:r>
      <w:r w:rsidR="008679BE">
        <w:t xml:space="preserve">itelji će o tome biti obaviješteni  </w:t>
      </w:r>
      <w:r w:rsidR="000518D7">
        <w:t>prije početka nove pedagoške godine.</w:t>
      </w:r>
    </w:p>
    <w:p w14:paraId="7100BFE3" w14:textId="77777777" w:rsidR="000919C1" w:rsidRDefault="000919C1"/>
    <w:tbl>
      <w:tblPr>
        <w:tblStyle w:val="Reetkatablice"/>
        <w:tblW w:w="0" w:type="auto"/>
        <w:tblInd w:w="503" w:type="dxa"/>
        <w:tblLook w:val="04A0" w:firstRow="1" w:lastRow="0" w:firstColumn="1" w:lastColumn="0" w:noHBand="0" w:noVBand="1"/>
      </w:tblPr>
      <w:tblGrid>
        <w:gridCol w:w="881"/>
        <w:gridCol w:w="4479"/>
      </w:tblGrid>
      <w:tr w:rsidR="00C5141F" w14:paraId="08120625" w14:textId="77777777" w:rsidTr="00C5141F">
        <w:tc>
          <w:tcPr>
            <w:tcW w:w="881" w:type="dxa"/>
          </w:tcPr>
          <w:p w14:paraId="44CE5529" w14:textId="77777777" w:rsidR="00C5141F" w:rsidRDefault="00C5141F" w:rsidP="00AC3ECC">
            <w:pPr>
              <w:pStyle w:val="Odlomakpopisa"/>
              <w:ind w:left="0"/>
            </w:pPr>
            <w:r>
              <w:t>1.</w:t>
            </w:r>
          </w:p>
        </w:tc>
        <w:tc>
          <w:tcPr>
            <w:tcW w:w="4479" w:type="dxa"/>
          </w:tcPr>
          <w:p w14:paraId="3AA5DCBD" w14:textId="77777777" w:rsidR="00C5141F" w:rsidRDefault="00C5141F" w:rsidP="00AC3ECC">
            <w:pPr>
              <w:pStyle w:val="Odlomakpopisa"/>
              <w:ind w:left="0"/>
              <w:rPr>
                <w:b/>
              </w:rPr>
            </w:pPr>
            <w:r>
              <w:t>IBE0SK</w:t>
            </w:r>
          </w:p>
        </w:tc>
      </w:tr>
      <w:tr w:rsidR="00C5141F" w14:paraId="2B22F46D" w14:textId="77777777" w:rsidTr="00C5141F">
        <w:tc>
          <w:tcPr>
            <w:tcW w:w="881" w:type="dxa"/>
          </w:tcPr>
          <w:p w14:paraId="368277DC" w14:textId="77777777" w:rsidR="00C5141F" w:rsidRDefault="00C5141F" w:rsidP="00AC3ECC">
            <w:pPr>
              <w:pStyle w:val="Odlomakpopisa"/>
              <w:ind w:left="0"/>
            </w:pPr>
            <w:r>
              <w:t>2.</w:t>
            </w:r>
          </w:p>
        </w:tc>
        <w:tc>
          <w:tcPr>
            <w:tcW w:w="4479" w:type="dxa"/>
          </w:tcPr>
          <w:p w14:paraId="463CF229" w14:textId="77777777" w:rsidR="00C5141F" w:rsidRDefault="00C5141F" w:rsidP="00AC3ECC">
            <w:pPr>
              <w:pStyle w:val="Odlomakpopisa"/>
              <w:ind w:left="0"/>
              <w:rPr>
                <w:b/>
              </w:rPr>
            </w:pPr>
            <w:r>
              <w:t>BVQMBW</w:t>
            </w:r>
          </w:p>
        </w:tc>
      </w:tr>
      <w:tr w:rsidR="00C5141F" w14:paraId="192386FB" w14:textId="77777777" w:rsidTr="00C5141F">
        <w:tc>
          <w:tcPr>
            <w:tcW w:w="881" w:type="dxa"/>
          </w:tcPr>
          <w:p w14:paraId="7707B1CA" w14:textId="77777777" w:rsidR="00C5141F" w:rsidRDefault="00C5141F" w:rsidP="00AC3ECC">
            <w:pPr>
              <w:pStyle w:val="Odlomakpopisa"/>
              <w:ind w:left="0"/>
            </w:pPr>
            <w:r>
              <w:t>3.</w:t>
            </w:r>
          </w:p>
        </w:tc>
        <w:tc>
          <w:tcPr>
            <w:tcW w:w="4479" w:type="dxa"/>
          </w:tcPr>
          <w:p w14:paraId="7D3C9B6C" w14:textId="77777777" w:rsidR="00C5141F" w:rsidRDefault="00C5141F" w:rsidP="00AC3ECC">
            <w:pPr>
              <w:pStyle w:val="Odlomakpopisa"/>
              <w:ind w:left="0"/>
            </w:pPr>
            <w:r>
              <w:t>8MKUI8</w:t>
            </w:r>
          </w:p>
        </w:tc>
      </w:tr>
      <w:tr w:rsidR="00C5141F" w14:paraId="6B3854CB" w14:textId="77777777" w:rsidTr="00C5141F">
        <w:tc>
          <w:tcPr>
            <w:tcW w:w="881" w:type="dxa"/>
          </w:tcPr>
          <w:p w14:paraId="02FE11B2" w14:textId="77777777" w:rsidR="00C5141F" w:rsidRPr="00E8102A" w:rsidRDefault="00C5141F" w:rsidP="00AC3ECC">
            <w:pPr>
              <w:pStyle w:val="Odlomakpopisa"/>
              <w:ind w:left="0"/>
            </w:pPr>
            <w:r>
              <w:t>4.</w:t>
            </w:r>
          </w:p>
        </w:tc>
        <w:tc>
          <w:tcPr>
            <w:tcW w:w="4479" w:type="dxa"/>
          </w:tcPr>
          <w:p w14:paraId="67F98A37" w14:textId="77777777" w:rsidR="00C5141F" w:rsidRDefault="00C5141F" w:rsidP="00AC3ECC">
            <w:pPr>
              <w:pStyle w:val="Odlomakpopisa"/>
              <w:ind w:left="0"/>
            </w:pPr>
            <w:r w:rsidRPr="00E8102A">
              <w:t>VF92O1</w:t>
            </w:r>
          </w:p>
        </w:tc>
      </w:tr>
      <w:tr w:rsidR="00C5141F" w14:paraId="3D4D1214" w14:textId="77777777" w:rsidTr="00C5141F">
        <w:tc>
          <w:tcPr>
            <w:tcW w:w="881" w:type="dxa"/>
          </w:tcPr>
          <w:p w14:paraId="6B19E767" w14:textId="77777777" w:rsidR="00C5141F" w:rsidRPr="00E8102A" w:rsidRDefault="00C5141F" w:rsidP="00AC3ECC">
            <w:pPr>
              <w:pStyle w:val="Odlomakpopisa"/>
              <w:ind w:left="0"/>
            </w:pPr>
            <w:r>
              <w:t>5.</w:t>
            </w:r>
          </w:p>
        </w:tc>
        <w:tc>
          <w:tcPr>
            <w:tcW w:w="4479" w:type="dxa"/>
          </w:tcPr>
          <w:p w14:paraId="5BCF5DC4" w14:textId="77777777" w:rsidR="00C5141F" w:rsidRPr="00E8102A" w:rsidRDefault="00C5141F" w:rsidP="00AC3ECC">
            <w:pPr>
              <w:pStyle w:val="Odlomakpopisa"/>
              <w:ind w:left="0"/>
            </w:pPr>
            <w:r w:rsidRPr="00E8102A">
              <w:t>2SHG3M</w:t>
            </w:r>
          </w:p>
        </w:tc>
      </w:tr>
      <w:tr w:rsidR="00C5141F" w14:paraId="2722E935" w14:textId="77777777" w:rsidTr="00C5141F">
        <w:tc>
          <w:tcPr>
            <w:tcW w:w="881" w:type="dxa"/>
          </w:tcPr>
          <w:p w14:paraId="50BB55FE" w14:textId="77777777" w:rsidR="00C5141F" w:rsidRPr="000D6CFE" w:rsidRDefault="00C5141F" w:rsidP="00AC3ECC">
            <w:pPr>
              <w:pStyle w:val="Odlomakpopisa"/>
              <w:ind w:left="0"/>
            </w:pPr>
            <w:r>
              <w:t>6.</w:t>
            </w:r>
          </w:p>
        </w:tc>
        <w:tc>
          <w:tcPr>
            <w:tcW w:w="4479" w:type="dxa"/>
          </w:tcPr>
          <w:p w14:paraId="3DDECB1D" w14:textId="77777777" w:rsidR="00C5141F" w:rsidRPr="00E8102A" w:rsidRDefault="00C5141F" w:rsidP="00AC3ECC">
            <w:pPr>
              <w:pStyle w:val="Odlomakpopisa"/>
              <w:ind w:left="0"/>
            </w:pPr>
            <w:r w:rsidRPr="000D6CFE">
              <w:t>XBVDQC</w:t>
            </w:r>
          </w:p>
        </w:tc>
      </w:tr>
      <w:tr w:rsidR="00C5141F" w14:paraId="7110CC5F" w14:textId="77777777" w:rsidTr="00C5141F">
        <w:tc>
          <w:tcPr>
            <w:tcW w:w="881" w:type="dxa"/>
          </w:tcPr>
          <w:p w14:paraId="01596FA6" w14:textId="77777777" w:rsidR="00C5141F" w:rsidRPr="000D6CFE" w:rsidRDefault="00C5141F" w:rsidP="00AC3ECC">
            <w:pPr>
              <w:pStyle w:val="Odlomakpopisa"/>
              <w:ind w:left="0"/>
            </w:pPr>
            <w:r>
              <w:t>7.</w:t>
            </w:r>
          </w:p>
        </w:tc>
        <w:tc>
          <w:tcPr>
            <w:tcW w:w="4479" w:type="dxa"/>
          </w:tcPr>
          <w:p w14:paraId="5F1CDB2A" w14:textId="77777777" w:rsidR="00C5141F" w:rsidRPr="000D6CFE" w:rsidRDefault="00C5141F" w:rsidP="00AC3ECC">
            <w:pPr>
              <w:pStyle w:val="Odlomakpopisa"/>
              <w:ind w:left="0"/>
            </w:pPr>
            <w:r w:rsidRPr="000D6CFE">
              <w:t>3U8XYG</w:t>
            </w:r>
          </w:p>
        </w:tc>
      </w:tr>
      <w:tr w:rsidR="00C5141F" w14:paraId="497CF2ED" w14:textId="77777777" w:rsidTr="00C5141F">
        <w:tc>
          <w:tcPr>
            <w:tcW w:w="881" w:type="dxa"/>
          </w:tcPr>
          <w:p w14:paraId="2C7D5651" w14:textId="77777777" w:rsidR="00C5141F" w:rsidRPr="000D6CFE" w:rsidRDefault="00C5141F" w:rsidP="00AC3ECC">
            <w:pPr>
              <w:pStyle w:val="Odlomakpopisa"/>
              <w:ind w:left="0"/>
            </w:pPr>
            <w:r>
              <w:t>8.</w:t>
            </w:r>
          </w:p>
        </w:tc>
        <w:tc>
          <w:tcPr>
            <w:tcW w:w="4479" w:type="dxa"/>
          </w:tcPr>
          <w:p w14:paraId="5F653A5D" w14:textId="77777777" w:rsidR="00C5141F" w:rsidRPr="000D6CFE" w:rsidRDefault="00C5141F" w:rsidP="00AC3ECC">
            <w:pPr>
              <w:pStyle w:val="Odlomakpopisa"/>
              <w:ind w:left="0"/>
            </w:pPr>
            <w:r w:rsidRPr="000D6CFE">
              <w:t>X3UZ3W</w:t>
            </w:r>
          </w:p>
        </w:tc>
      </w:tr>
      <w:tr w:rsidR="00C5141F" w14:paraId="57C7F4C9" w14:textId="77777777" w:rsidTr="00C5141F">
        <w:tc>
          <w:tcPr>
            <w:tcW w:w="881" w:type="dxa"/>
          </w:tcPr>
          <w:p w14:paraId="59805293" w14:textId="77777777" w:rsidR="00C5141F" w:rsidRDefault="00C5141F" w:rsidP="00AC3ECC">
            <w:pPr>
              <w:pStyle w:val="Odlomakpopisa"/>
              <w:ind w:left="0"/>
            </w:pPr>
            <w:r>
              <w:t>9.</w:t>
            </w:r>
          </w:p>
        </w:tc>
        <w:tc>
          <w:tcPr>
            <w:tcW w:w="4479" w:type="dxa"/>
          </w:tcPr>
          <w:p w14:paraId="2AECC17F" w14:textId="77777777" w:rsidR="00C5141F" w:rsidRPr="000D6CFE" w:rsidRDefault="00C5141F" w:rsidP="00AC3ECC">
            <w:pPr>
              <w:pStyle w:val="Odlomakpopisa"/>
              <w:ind w:left="0"/>
            </w:pPr>
            <w:r>
              <w:t>0E5ESC</w:t>
            </w:r>
          </w:p>
        </w:tc>
      </w:tr>
    </w:tbl>
    <w:p w14:paraId="2D06A015" w14:textId="77777777" w:rsidR="00A519C4" w:rsidRDefault="00A519C4" w:rsidP="00AC3ECC">
      <w:pPr>
        <w:pStyle w:val="Odlomakpopisa"/>
        <w:ind w:left="786"/>
        <w:rPr>
          <w:b/>
        </w:rPr>
      </w:pPr>
    </w:p>
    <w:p w14:paraId="72381008" w14:textId="77777777" w:rsidR="000869B4" w:rsidRDefault="000869B4" w:rsidP="00AC3ECC">
      <w:pPr>
        <w:pStyle w:val="Odlomakpopisa"/>
        <w:ind w:left="786"/>
        <w:rPr>
          <w:b/>
        </w:rPr>
      </w:pPr>
    </w:p>
    <w:p w14:paraId="6BCBEAE8" w14:textId="77777777" w:rsidR="000869B4" w:rsidRPr="001B1363" w:rsidRDefault="000869B4" w:rsidP="00AC3ECC">
      <w:pPr>
        <w:pStyle w:val="Odlomakpopisa"/>
        <w:ind w:left="786"/>
      </w:pPr>
    </w:p>
    <w:p w14:paraId="08FFA49F" w14:textId="77777777" w:rsidR="000869B4" w:rsidRPr="001B1363" w:rsidRDefault="000869B4" w:rsidP="00AC3ECC">
      <w:pPr>
        <w:pStyle w:val="Odlomakpopisa"/>
        <w:ind w:left="786"/>
      </w:pPr>
      <w:r w:rsidRPr="001B1363">
        <w:t>OBAVIJEST RODITELJIMA/STARATELJIMA PODNOSITELJIMA ŽALBE</w:t>
      </w:r>
    </w:p>
    <w:p w14:paraId="525B0F40" w14:textId="77777777" w:rsidR="000869B4" w:rsidRPr="001B1363" w:rsidRDefault="000869B4" w:rsidP="00AC3ECC">
      <w:pPr>
        <w:pStyle w:val="Odlomakpopisa"/>
        <w:ind w:left="786"/>
      </w:pPr>
    </w:p>
    <w:p w14:paraId="0A64D987" w14:textId="77777777" w:rsidR="000869B4" w:rsidRPr="001B1363" w:rsidRDefault="000869B4" w:rsidP="000869B4">
      <w:r w:rsidRPr="001B1363">
        <w:t>Podnositelji zahtjeva koji nisu zadovoljni  Rezultatima upisa imaju pravo žalbe u roku od 15 dana od dana objave i to od 18.06.2025.do 02.07.2025.</w:t>
      </w:r>
    </w:p>
    <w:p w14:paraId="59F9CA43" w14:textId="77777777" w:rsidR="000869B4" w:rsidRPr="001B1363" w:rsidRDefault="000869B4" w:rsidP="000869B4">
      <w:r w:rsidRPr="001B1363">
        <w:t>Žalba se podnosi Upravnom vijeću Dječjeg vrtića Radost Ludbreg</w:t>
      </w:r>
      <w:r w:rsidR="001E33FD" w:rsidRPr="001B1363">
        <w:t>, osobno , dolaskom na adresu</w:t>
      </w:r>
      <w:r w:rsidR="001B1363" w:rsidRPr="001B1363">
        <w:t>, Augusta Šenoe 4, Ludbreg,  radnim danom od 8-13sati ili putem pošte  na adresu Augusta Šenoe 4, 42230 Ludbreg</w:t>
      </w:r>
      <w:r w:rsidR="00BD02B6">
        <w:t>.</w:t>
      </w:r>
    </w:p>
    <w:p w14:paraId="5ED14B59" w14:textId="77777777" w:rsidR="000919C1" w:rsidRDefault="000919C1" w:rsidP="00AC3ECC">
      <w:pPr>
        <w:pStyle w:val="Odlomakpopisa"/>
        <w:ind w:left="786"/>
        <w:rPr>
          <w:b/>
        </w:rPr>
      </w:pPr>
    </w:p>
    <w:p w14:paraId="1E447B76" w14:textId="77777777" w:rsidR="000919C1" w:rsidRDefault="000919C1" w:rsidP="00AC3ECC">
      <w:pPr>
        <w:pStyle w:val="Odlomakpopisa"/>
        <w:ind w:left="786"/>
        <w:rPr>
          <w:b/>
        </w:rPr>
      </w:pPr>
      <w:r>
        <w:rPr>
          <w:b/>
        </w:rPr>
        <w:t xml:space="preserve">                                                                                                    Predsjednica Upravnog vijeća:</w:t>
      </w:r>
    </w:p>
    <w:p w14:paraId="44412772" w14:textId="77777777" w:rsidR="000919C1" w:rsidRPr="00A519C4" w:rsidRDefault="000919C1" w:rsidP="00AC3ECC">
      <w:pPr>
        <w:pStyle w:val="Odlomakpopisa"/>
        <w:ind w:left="786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Maca Jančić</w:t>
      </w:r>
    </w:p>
    <w:p w14:paraId="1293287E" w14:textId="77777777" w:rsidR="005342DB" w:rsidRDefault="005342DB" w:rsidP="00A519C4">
      <w:pPr>
        <w:pStyle w:val="Odlomakpopisa"/>
        <w:ind w:left="786"/>
        <w:rPr>
          <w:b/>
        </w:rPr>
      </w:pPr>
    </w:p>
    <w:p w14:paraId="328528B7" w14:textId="77777777" w:rsidR="00A940C4" w:rsidRDefault="00A940C4" w:rsidP="00A519C4">
      <w:pPr>
        <w:pStyle w:val="Odlomakpopisa"/>
        <w:ind w:left="786"/>
        <w:rPr>
          <w:b/>
        </w:rPr>
      </w:pPr>
    </w:p>
    <w:p w14:paraId="3977BE23" w14:textId="77777777" w:rsidR="00BA3CB2" w:rsidRDefault="00BA3CB2"/>
    <w:sectPr w:rsidR="00BA3CB2" w:rsidSect="0093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85606"/>
    <w:multiLevelType w:val="hybridMultilevel"/>
    <w:tmpl w:val="37FE6E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212599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CB2"/>
    <w:rsid w:val="000518D7"/>
    <w:rsid w:val="00055B6B"/>
    <w:rsid w:val="000869B4"/>
    <w:rsid w:val="000919C1"/>
    <w:rsid w:val="000B1886"/>
    <w:rsid w:val="000D798F"/>
    <w:rsid w:val="001B1363"/>
    <w:rsid w:val="001E33FD"/>
    <w:rsid w:val="0032775A"/>
    <w:rsid w:val="003A61DE"/>
    <w:rsid w:val="003D038F"/>
    <w:rsid w:val="00490178"/>
    <w:rsid w:val="005342DB"/>
    <w:rsid w:val="005A33E1"/>
    <w:rsid w:val="007568A0"/>
    <w:rsid w:val="008234DC"/>
    <w:rsid w:val="0082496C"/>
    <w:rsid w:val="00847118"/>
    <w:rsid w:val="008679BE"/>
    <w:rsid w:val="00933DF6"/>
    <w:rsid w:val="0099648F"/>
    <w:rsid w:val="009A668A"/>
    <w:rsid w:val="00A519C4"/>
    <w:rsid w:val="00A86578"/>
    <w:rsid w:val="00A940C4"/>
    <w:rsid w:val="00AC3ECC"/>
    <w:rsid w:val="00B55F37"/>
    <w:rsid w:val="00BA109E"/>
    <w:rsid w:val="00BA3CB2"/>
    <w:rsid w:val="00BD02B6"/>
    <w:rsid w:val="00C5141F"/>
    <w:rsid w:val="00D966BC"/>
    <w:rsid w:val="00E1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A768"/>
  <w15:docId w15:val="{1073F85F-9AA5-40CD-B403-965EA059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3CB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A33E1"/>
    <w:pPr>
      <w:ind w:left="720"/>
      <w:contextualSpacing/>
    </w:pPr>
  </w:style>
  <w:style w:type="table" w:styleId="Reetkatablice">
    <w:name w:val="Table Grid"/>
    <w:basedOn w:val="Obinatablica"/>
    <w:uiPriority w:val="59"/>
    <w:rsid w:val="00AC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B18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B188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B188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18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188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1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isiradost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</dc:creator>
  <cp:lastModifiedBy>ZVJEZDANA JADANIĆ</cp:lastModifiedBy>
  <cp:revision>3</cp:revision>
  <dcterms:created xsi:type="dcterms:W3CDTF">2025-06-16T11:28:00Z</dcterms:created>
  <dcterms:modified xsi:type="dcterms:W3CDTF">2025-06-16T11:41:00Z</dcterms:modified>
</cp:coreProperties>
</file>